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b0ab8b96444d3e" w:history="1">
              <w:r>
                <w:rPr>
                  <w:rStyle w:val="Hyperlink"/>
                </w:rPr>
                <w:t>2025-2031年全球与中国自动反冲洗砂石过滤器市场调研及行业前景预测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b0ab8b96444d3e" w:history="1">
              <w:r>
                <w:rPr>
                  <w:rStyle w:val="Hyperlink"/>
                </w:rPr>
                <w:t>2025-2031年全球与中国自动反冲洗砂石过滤器市场调研及行业前景预测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5372202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b0ab8b96444d3e" w:history="1">
                <w:r>
                  <w:rPr>
                    <w:rStyle w:val="Hyperlink"/>
                  </w:rPr>
                  <w:t>https://www.20087.com/2/20/ZiDongFanChongXiShaShiGuoLvQiDeQianJingQuShi.html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反冲洗砂石过滤器是一种利用石英砂等粒状滤料作为过滤介质，通过物理拦截和深层过滤作用去除水中悬浮固体、泥沙、藻类等杂质的水处理设备，并具备自动反冲洗功能以恢复过滤能力。其工作过程为：待处理水从过滤器顶部或侧部进入，自上而下流经由不同粒径砂石组成的滤床，杂质被截留在滤料空隙中，净化水从底部集水系统流出。随着运行时间的增加，滤层阻力上升，当达到预设的压差或运行时间时，控制系统自动启动反冲洗程序：通过反洗泵或利用系统水压，将水（有时结合空气）从底部反向注入，使滤料层膨胀、翻腾，嵌在滤料间的杂质被冲起并随水流从顶部排污口排出，从而完成清洗。该设备结构相对简单，处理水量大，运行成本较低，维护方便，广泛应用于农业灌溉（保护滴头、喷头）、工业循环水、景观水、市政给水预处理等领域，是去除水中较大颗粒杂质的常用设备。</w:t>
      </w:r>
      <w:r>
        <w:rPr>
          <w:rFonts w:hint="eastAsia"/>
        </w:rPr>
        <w:br/>
      </w:r>
      <w:r>
        <w:rPr>
          <w:rFonts w:hint="eastAsia"/>
        </w:rPr>
        <w:t>　　未来，自动反冲洗砂石过滤器的发展将围绕反冲洗效率与节水优化、过滤性能与智能化控制、材料与结构创新以及系统集成与多功能化展开。反冲洗效率与节水优化是核心方向，将深入研究反冲洗流体动力学，优化反洗强度、持续时间、气水联合反洗的配比和程序，力求在最短时间内彻底清除滤层截留的杂质，同时最大限度地减少反洗水耗和滤料流失，提高水资源利用效率。过滤性能与智能化控制是关键支撑，引入更精确的浊度、流量、压力传感器，结合智能算法，实现基于实际水质变化的自适应反冲洗控制（如按需反洗、分段反洗），避免不必要的清洗；同时，开发更高效的滤料级配方案和均匀布水/集水系统，提高过滤精度和纳污能力。材料与结构创新是重要趋势，探索使用更耐磨、抗板结、比重适宜的新型滤料（如陶瓷球、特定塑料颗粒）替代部分石英砂，改善流化性能和过滤效果；优化过滤器筒体、布水器和控制阀的材料与设计，提高耐腐蚀性和使用寿命。系统集成与多功能化是发展方向，将砂石过滤与其他过滤技术（如叠片、网式）或水处理单元（如加药、消毒）集成于一体，形成模块化的综合水处理解决方案；其控制系统将更易于接入物联网平台，实现远程监控、故障诊断和运行数据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b0ab8b96444d3e" w:history="1">
        <w:r>
          <w:rPr>
            <w:rStyle w:val="Hyperlink"/>
          </w:rPr>
          <w:t>2025-2031年全球与中国自动反冲洗砂石过滤器市场调研及行业前景预测</w:t>
        </w:r>
      </w:hyperlink>
      <w:r>
        <w:rPr>
          <w:rFonts w:hint="eastAsia"/>
        </w:rPr>
        <w:t>》依托权威数据资源与长期市场监测，系统分析了自动反冲洗砂石过滤器行业的市场规模、市场需求及产业链结构，深入探讨了自动反冲洗砂石过滤器价格变动与细分市场特征。报告科学预测了自动反冲洗砂石过滤器市场前景及未来发展趋势，重点剖析了行业集中度、竞争格局及重点企业的市场地位，并通过SWOT分析揭示了自动反冲洗砂石过滤器行业机遇与潜在风险。报告为投资者及业内企业提供了全面的市场洞察与决策参考，助力把握自动反冲洗砂石过滤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自动反冲洗砂石过滤器市场概述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按照不同产品类型，自动反冲洗砂石过滤器主要可以分为如下几个类别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全球不同产品类型自动反冲洗砂石过滤器销售额增长趋势2020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浅层介质过滤器</w:t>
      </w:r>
      <w:r>
        <w:rPr>
          <w:rFonts w:hint="eastAsia"/>
        </w:rPr>
        <w:br/>
      </w:r>
      <w:r>
        <w:rPr>
          <w:rFonts w:hint="eastAsia"/>
        </w:rPr>
        <w:t>　　　　1.2.3 连续砂过滤器</w:t>
      </w:r>
      <w:r>
        <w:rPr>
          <w:rFonts w:hint="eastAsia"/>
        </w:rPr>
        <w:br/>
      </w:r>
      <w:r>
        <w:rPr>
          <w:rFonts w:hint="eastAsia"/>
        </w:rPr>
        <w:t>　　1.3 从不同应用，自动反冲洗砂石过滤器主要包括如下几个方面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全球不同应用自动反冲洗砂石过滤器销售额增长趋势2020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农业灌溉</w:t>
      </w:r>
      <w:r>
        <w:rPr>
          <w:rFonts w:hint="eastAsia"/>
        </w:rPr>
        <w:br/>
      </w:r>
      <w:r>
        <w:rPr>
          <w:rFonts w:hint="eastAsia"/>
        </w:rPr>
        <w:t>　　　　1.3.3 工业水处理</w:t>
      </w:r>
      <w:r>
        <w:rPr>
          <w:rFonts w:hint="eastAsia"/>
        </w:rPr>
        <w:br/>
      </w:r>
      <w:r>
        <w:rPr>
          <w:rFonts w:hint="eastAsia"/>
        </w:rPr>
        <w:t>　　　　1.3.4 市政供水</w:t>
      </w:r>
      <w:r>
        <w:rPr>
          <w:rFonts w:hint="eastAsia"/>
        </w:rPr>
        <w:br/>
      </w:r>
      <w:r>
        <w:rPr>
          <w:rFonts w:hint="eastAsia"/>
        </w:rPr>
        <w:t>　　　　1.3.5 环保领域</w:t>
      </w:r>
      <w:r>
        <w:rPr>
          <w:rFonts w:hint="eastAsia"/>
        </w:rPr>
        <w:br/>
      </w:r>
      <w:r>
        <w:rPr>
          <w:rFonts w:hint="eastAsia"/>
        </w:rPr>
        <w:t>　　1.4 自动反冲洗砂石过滤器行业背景、发展历史、现状及趋势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自动反冲洗砂石过滤器行业目前现状分析</w:t>
      </w:r>
      <w:r>
        <w:rPr>
          <w:rFonts w:hint="eastAsia"/>
        </w:rPr>
        <w:br/>
      </w:r>
      <w:r>
        <w:rPr>
          <w:rFonts w:hint="eastAsia"/>
        </w:rPr>
        <w:t>　　　　1.4.2 自动反冲洗砂石过滤器发展趋势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全球自动反冲洗砂石过滤器总体规模分析</w:t>
      </w:r>
      <w:r>
        <w:rPr>
          <w:rFonts w:hint="eastAsia"/>
        </w:rPr>
        <w:br/>
      </w:r>
      <w:r>
        <w:rPr>
          <w:rFonts w:hint="eastAsia"/>
        </w:rPr>
        <w:t>　　2.1 全球自动反冲洗砂石过滤器供需现状及预测（2020-2031）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全球自动反冲洗砂石过滤器产能、产量、产能利用率及发展趋势（2020-2031）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全球自动反冲洗砂石过滤器产量、需求量及发展趋势（2020-2031）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全球主要地区自动反冲洗砂石过滤器产量及发展趋势（2020-2031）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全球主要地区自动反冲洗砂石过滤器产量（2020-2025）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全球主要地区自动反冲洗砂石过滤器产量（2026-2031）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全球主要地区自动反冲洗砂石过滤器产量市场份额（2020-2031）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中国自动反冲洗砂石过滤器供需现状及预测（2020-2031）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中国自动反冲洗砂石过滤器产能、产量、产能利用率及发展趋势（2020-2031）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中国自动反冲洗砂石过滤器产量、市场需求量及发展趋势（2020-2031）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全球自动反冲洗砂石过滤器销量及销售额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全球市场自动反冲洗砂石过滤器销售额（2020-2031）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全球市场自动反冲洗砂石过滤器销量（2020-2031）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全球市场自动反冲洗砂石过滤器价格趋势（2020-2031）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全球自动反冲洗砂石过滤器主要地区分析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全球主要地区自动反冲洗砂石过滤器市场规模分析：2020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全球主要地区自动反冲洗砂石过滤器销售收入及市场份额（2020-2025年）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全球主要地区自动反冲洗砂石过滤器销售收入预测（2026-2031年）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全球主要地区自动反冲洗砂石过滤器销量分析：2020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全球主要地区自动反冲洗砂石过滤器销量及市场份额（2020-2025年）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全球主要地区自动反冲洗砂石过滤器销量及市场份额预测（2026-2031）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北美市场自动反冲洗砂石过滤器销量、收入及增长率（2020-2031）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欧洲市场自动反冲洗砂石过滤器销量、收入及增长率（2020-2031）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中国市场自动反冲洗砂石过滤器销量、收入及增长率（2020-2031）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日本市场自动反冲洗砂石过滤器销量、收入及增长率（2020-2031）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东南亚市场自动反冲洗砂石过滤器销量、收入及增长率（2020-2031）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印度市场自动反冲洗砂石过滤器销量、收入及增长率（2020-2031）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全球市场主要厂商自动反冲洗砂石过滤器产能市场份额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全球市场主要厂商自动反冲洗砂石过滤器销量（2020-2025）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全球市场主要厂商自动反冲洗砂石过滤器销量（2020-2025）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全球市场主要厂商自动反冲洗砂石过滤器销售收入（2020-2025）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全球市场主要厂商自动反冲洗砂石过滤器销售价格（2020-2025）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2024年全球主要生产商自动反冲洗砂石过滤器收入排名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中国市场主要厂商自动反冲洗砂石过滤器销量（2020-2025）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中国市场主要厂商自动反冲洗砂石过滤器销量（2020-2025）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中国市场主要厂商自动反冲洗砂石过滤器销售收入（2020-2025）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2024年中国主要生产商自动反冲洗砂石过滤器收入排名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中国市场主要厂商自动反冲洗砂石过滤器销售价格（2020-2025）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全球主要厂商自动反冲洗砂石过滤器总部及产地分布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全球主要厂商成立时间及自动反冲洗砂石过滤器商业化日期</w:t>
      </w:r>
      <w:r>
        <w:rPr>
          <w:rFonts w:hint="eastAsia"/>
        </w:rPr>
        <w:br/>
      </w:r>
      <w:r>
        <w:rPr>
          <w:rFonts w:hint="eastAsia"/>
        </w:rPr>
        <w:t>　　4.6 全球主要厂商自动反冲洗砂石过滤器产品类型及应用</w:t>
      </w:r>
      <w:r>
        <w:rPr>
          <w:rFonts w:hint="eastAsia"/>
        </w:rPr>
        <w:br/>
      </w:r>
      <w:r>
        <w:rPr>
          <w:rFonts w:hint="eastAsia"/>
        </w:rPr>
        <w:t>　　4.7 自动反冲洗砂石过滤器行业集中度、竞争程度分析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自动反冲洗砂石过滤器行业集中度分析：2024年全球Top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全球自动反冲洗砂石过滤器第一梯队、第二梯队和第三梯队生产商（品牌）及市场份额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重点企业（1）基本信息、自动反冲洗砂石过滤器生产基地、销售区域、竞争对手及市场地位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自动反冲洗砂石过滤器产品规格、参数及市场应用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自动反冲洗砂石过滤器销量、收入、价格及毛利率（2020-2025）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重点企业（2）基本信息、自动反冲洗砂石过滤器生产基地、销售区域、竞争对手及市场地位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自动反冲洗砂石过滤器产品规格、参数及市场应用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自动反冲洗砂石过滤器销量、收入、价格及毛利率（2020-2025）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重点企业（3）基本信息、自动反冲洗砂石过滤器生产基地、销售区域、竞争对手及市场地位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自动反冲洗砂石过滤器产品规格、参数及市场应用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自动反冲洗砂石过滤器销量、收入、价格及毛利率（2020-2025）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重点企业（4）基本信息、自动反冲洗砂石过滤器生产基地、销售区域、竞争对手及市场地位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自动反冲洗砂石过滤器产品规格、参数及市场应用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自动反冲洗砂石过滤器销量、收入、价格及毛利率（2020-2025）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重点企业（5）基本信息、自动反冲洗砂石过滤器生产基地、销售区域、竞争对手及市场地位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自动反冲洗砂石过滤器产品规格、参数及市场应用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自动反冲洗砂石过滤器销量、收入、价格及毛利率（2020-2025）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重点企业（6）基本信息、自动反冲洗砂石过滤器生产基地、销售区域、竞争对手及市场地位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自动反冲洗砂石过滤器产品规格、参数及市场应用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自动反冲洗砂石过滤器销量、收入、价格及毛利率（2020-2025）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重点企业（7）基本信息、自动反冲洗砂石过滤器生产基地、销售区域、竞争对手及市场地位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自动反冲洗砂石过滤器产品规格、参数及市场应用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自动反冲洗砂石过滤器销量、收入、价格及毛利率（2020-2025）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重点企业（8）基本信息、自动反冲洗砂石过滤器生产基地、销售区域、竞争对手及市场地位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自动反冲洗砂石过滤器产品规格、参数及市场应用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自动反冲洗砂石过滤器销量、收入、价格及毛利率（2020-2025）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重点企业（9）基本信息、自动反冲洗砂石过滤器生产基地、销售区域、竞争对手及市场地位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自动反冲洗砂石过滤器产品规格、参数及市场应用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自动反冲洗砂石过滤器销量、收入、价格及毛利率（2020-2025）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重点企业（10）基本信息、自动反冲洗砂石过滤器生产基地、销售区域、竞争对手及市场地位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自动反冲洗砂石过滤器产品规格、参数及市场应用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自动反冲洗砂石过滤器销量、收入、价格及毛利率（2020-2025）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重点企业（11）基本信息、自动反冲洗砂石过滤器生产基地、销售区域、竞争对手及市场地位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自动反冲洗砂石过滤器产品规格、参数及市场应用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自动反冲洗砂石过滤器销量、收入、价格及毛利率（2020-2025）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重点企业（12）基本信息、自动反冲洗砂石过滤器生产基地、销售区域、竞争对手及市场地位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自动反冲洗砂石过滤器产品规格、参数及市场应用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自动反冲洗砂石过滤器销量、收入、价格及毛利率（2020-2025）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重点企业（13）基本信息、自动反冲洗砂石过滤器生产基地、销售区域、竞争对手及市场地位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自动反冲洗砂石过滤器产品规格、参数及市场应用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自动反冲洗砂石过滤器销量、收入、价格及毛利率（2020-2025）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重点企业（14）基本信息、自动反冲洗砂石过滤器生产基地、销售区域、竞争对手及市场地位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自动反冲洗砂石过滤器产品规格、参数及市场应用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自动反冲洗砂石过滤器销量、收入、价格及毛利率（2020-2025）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不同产品类型自动反冲洗砂石过滤器分析</w:t>
      </w:r>
      <w:r>
        <w:rPr>
          <w:rFonts w:hint="eastAsia"/>
        </w:rPr>
        <w:br/>
      </w:r>
      <w:r>
        <w:rPr>
          <w:rFonts w:hint="eastAsia"/>
        </w:rPr>
        <w:t>　　6.1 全球不同产品类型自动反冲洗砂石过滤器销量（2020-2031）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全球不同产品类型自动反冲洗砂石过滤器销量及市场份额（2020-2025）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全球不同产品类型自动反冲洗砂石过滤器销量预测（2026-2031）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全球不同产品类型自动反冲洗砂石过滤器收入（2020-2031）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全球不同产品类型自动反冲洗砂石过滤器收入及市场份额（2020-2025）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全球不同产品类型自动反冲洗砂石过滤器收入预测（2026-2031）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全球不同产品类型自动反冲洗砂石过滤器价格走势（2020-2031）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不同应用自动反冲洗砂石过滤器分析</w:t>
      </w:r>
      <w:r>
        <w:rPr>
          <w:rFonts w:hint="eastAsia"/>
        </w:rPr>
        <w:br/>
      </w:r>
      <w:r>
        <w:rPr>
          <w:rFonts w:hint="eastAsia"/>
        </w:rPr>
        <w:t>　　7.1 全球不同应用自动反冲洗砂石过滤器销量（2020-2031）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全球不同应用自动反冲洗砂石过滤器销量及市场份额（2020-2025）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全球不同应用自动反冲洗砂石过滤器销量预测（2026-2031）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全球不同应用自动反冲洗砂石过滤器收入（2020-2031）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全球不同应用自动反冲洗砂石过滤器收入及市场份额（2020-2025）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全球不同应用自动反冲洗砂石过滤器收入预测（2026-2031）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全球不同应用自动反冲洗砂石过滤器价格走势（2020-2031）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自动反冲洗砂石过滤器产业链分析</w:t>
      </w:r>
      <w:r>
        <w:rPr>
          <w:rFonts w:hint="eastAsia"/>
        </w:rPr>
        <w:br/>
      </w:r>
      <w:r>
        <w:rPr>
          <w:rFonts w:hint="eastAsia"/>
        </w:rPr>
        <w:t>　　8.2 自动反冲洗砂石过滤器工艺制造技术分析</w:t>
      </w:r>
      <w:r>
        <w:rPr>
          <w:rFonts w:hint="eastAsia"/>
        </w:rPr>
        <w:br/>
      </w:r>
      <w:r>
        <w:rPr>
          <w:rFonts w:hint="eastAsia"/>
        </w:rPr>
        <w:t>　　8.3 自动反冲洗砂石过滤器产业上游供应分析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自动反冲洗砂石过滤器下游客户分析</w:t>
      </w:r>
      <w:r>
        <w:rPr>
          <w:rFonts w:hint="eastAsia"/>
        </w:rPr>
        <w:br/>
      </w:r>
      <w:r>
        <w:rPr>
          <w:rFonts w:hint="eastAsia"/>
        </w:rPr>
        <w:t>　　8.5 自动反冲洗砂石过滤器销售渠道分析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自动反冲洗砂石过滤器行业发展机遇及主要驱动因素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自动反冲洗砂石过滤器行业发展面临的风险</w:t>
      </w:r>
      <w:r>
        <w:rPr>
          <w:rFonts w:hint="eastAsia"/>
        </w:rPr>
        <w:br/>
      </w:r>
      <w:r>
        <w:rPr>
          <w:rFonts w:hint="eastAsia"/>
        </w:rPr>
        <w:t>　　9.3 自动反冲洗砂石过滤器行业政策分析</w:t>
      </w:r>
      <w:r>
        <w:rPr>
          <w:rFonts w:hint="eastAsia"/>
        </w:rPr>
        <w:br/>
      </w:r>
      <w:r>
        <w:rPr>
          <w:rFonts w:hint="eastAsia"/>
        </w:rPr>
        <w:t>　　9.4 自动反冲洗砂石过滤器中国企业SWOT分析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全球不同产品类型自动反冲洗砂石过滤器销售额增长（CAGR）趋势2020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自动反冲洗砂石过滤器行业目前发展现状</w:t>
      </w:r>
      <w:r>
        <w:rPr>
          <w:rFonts w:hint="eastAsia"/>
        </w:rPr>
        <w:br/>
      </w:r>
      <w:r>
        <w:rPr>
          <w:rFonts w:hint="eastAsia"/>
        </w:rPr>
        <w:t>　　表 4： 自动反冲洗砂石过滤器发展趋势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全球主要地区自动反冲洗砂石过滤器产量增速（CAGR）：（2020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全球主要地区自动反冲洗砂石过滤器产量（2020-2025）&amp;（千台）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全球主要地区自动反冲洗砂石过滤器产量（2026-2031）&amp;（千台）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全球主要地区自动反冲洗砂石过滤器产量市场份额（2020-2025）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全球主要地区自动反冲洗砂石过滤器产量（2026-2031）&amp;（千台）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全球主要地区自动反冲洗砂石过滤器销售收入增速：（2020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全球主要地区自动反冲洗砂石过滤器销售收入（2020-2025）&amp;（百万美元）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全球主要地区自动反冲洗砂石过滤器销售收入市场份额（2020-2025）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全球主要地区自动反冲洗砂石过滤器收入（2026-2031）&amp;（百万美元）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全球主要地区自动反冲洗砂石过滤器收入市场份额（2026-2031）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全球主要地区自动反冲洗砂石过滤器销量（千台）：2020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全球主要地区自动反冲洗砂石过滤器销量（2020-2025）&amp;（千台）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全球主要地区自动反冲洗砂石过滤器销量市场份额（2020-2025）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全球主要地区自动反冲洗砂石过滤器销量（2026-2031）&amp;（千台）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全球主要地区自动反冲洗砂石过滤器销量份额（2026-2031）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全球市场主要厂商自动反冲洗砂石过滤器产能（2024-2025）&amp;（千台）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全球市场主要厂商自动反冲洗砂石过滤器销量（2020-2025）&amp;（千台）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全球市场主要厂商自动反冲洗砂石过滤器销量市场份额（2020-2025）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全球市场主要厂商自动反冲洗砂石过滤器销售收入（2020-2025）&amp;（百万美元）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全球市场主要厂商自动反冲洗砂石过滤器销售收入市场份额（2020-2025）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全球市场主要厂商自动反冲洗砂石过滤器销售价格（2020-2025）&amp;（美元/台）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2024年全球主要生产商自动反冲洗砂石过滤器收入排名（百万美元）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中国市场主要厂商自动反冲洗砂石过滤器销量（2020-2025）&amp;（千台）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中国市场主要厂商自动反冲洗砂石过滤器销量市场份额（2020-2025）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中国市场主要厂商自动反冲洗砂石过滤器销售收入（2020-2025）&amp;（百万美元）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中国市场主要厂商自动反冲洗砂石过滤器销售收入市场份额（2020-2025）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2024年中国主要生产商自动反冲洗砂石过滤器收入排名（百万美元）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中国市场主要厂商自动反冲洗砂石过滤器销售价格（2020-2025）&amp;（美元/台）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全球主要厂商自动反冲洗砂石过滤器总部及产地分布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全球主要厂商成立时间及自动反冲洗砂石过滤器商业化日期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全球主要厂商自动反冲洗砂石过滤器产品类型及应用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2024年全球自动反冲洗砂石过滤器主要厂商市场地位（第一梯队、第二梯队和第三梯队）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全球自动反冲洗砂石过滤器市场投资、并购等现状分析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自动反冲洗砂石过滤器生产基地、销售区域、竞争对手及市场地位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自动反冲洗砂石过滤器产品规格、参数及市场应用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自动反冲洗砂石过滤器销量（千台）、收入（百万美元）、价格（美元/台）及毛利率（2020-2025）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自动反冲洗砂石过滤器生产基地、销售区域、竞争对手及市场地位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自动反冲洗砂石过滤器产品规格、参数及市场应用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自动反冲洗砂石过滤器销量（千台）、收入（百万美元）、价格（美元/台）及毛利率（2020-2025）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自动反冲洗砂石过滤器生产基地、销售区域、竞争对手及市场地位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自动反冲洗砂石过滤器产品规格、参数及市场应用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自动反冲洗砂石过滤器销量（千台）、收入（百万美元）、价格（美元/台）及毛利率（2020-2025）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自动反冲洗砂石过滤器生产基地、销售区域、竞争对手及市场地位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自动反冲洗砂石过滤器产品规格、参数及市场应用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自动反冲洗砂石过滤器销量（千台）、收入（百万美元）、价格（美元/台）及毛利率（2020-2025）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自动反冲洗砂石过滤器生产基地、销售区域、竞争对手及市场地位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自动反冲洗砂石过滤器产品规格、参数及市场应用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自动反冲洗砂石过滤器销量（千台）、收入（百万美元）、价格（美元/台）及毛利率（2020-2025）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自动反冲洗砂石过滤器生产基地、销售区域、竞争对手及市场地位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自动反冲洗砂石过滤器产品规格、参数及市场应用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自动反冲洗砂石过滤器销量（千台）、收入（百万美元）、价格（美元/台）及毛利率（2020-2025）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自动反冲洗砂石过滤器生产基地、销售区域、竞争对手及市场地位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自动反冲洗砂石过滤器产品规格、参数及市场应用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自动反冲洗砂石过滤器销量（千台）、收入（百万美元）、价格（美元/台）及毛利率（2020-2025）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自动反冲洗砂石过滤器生产基地、销售区域、竞争对手及市场地位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自动反冲洗砂石过滤器产品规格、参数及市场应用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自动反冲洗砂石过滤器销量（千台）、收入（百万美元）、价格（美元/台）及毛利率（2020-2025）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自动反冲洗砂石过滤器生产基地、销售区域、竞争对手及市场地位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自动反冲洗砂石过滤器产品规格、参数及市场应用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自动反冲洗砂石过滤器销量（千台）、收入（百万美元）、价格（美元/台）及毛利率（2020-2025）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自动反冲洗砂石过滤器生产基地、销售区域、竞争对手及市场地位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自动反冲洗砂石过滤器产品规格、参数及市场应用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自动反冲洗砂石过滤器销量（千台）、收入（百万美元）、价格（美元/台）及毛利率（2020-2025）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自动反冲洗砂石过滤器生产基地、销售区域、竞争对手及市场地位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自动反冲洗砂石过滤器产品规格、参数及市场应用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自动反冲洗砂石过滤器销量（千台）、收入（百万美元）、价格（美元/台）及毛利率（2020-2025）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自动反冲洗砂石过滤器生产基地、销售区域、竞争对手及市场地位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自动反冲洗砂石过滤器产品规格、参数及市场应用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自动反冲洗砂石过滤器销量（千台）、收入（百万美元）、价格（美元/台）及毛利率（2020-2025）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自动反冲洗砂石过滤器生产基地、销售区域、竞争对手及市场地位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自动反冲洗砂石过滤器产品规格、参数及市场应用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自动反冲洗砂石过滤器销量（千台）、收入（百万美元）、价格（美元/台）及毛利率（2020-2025）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自动反冲洗砂石过滤器生产基地、销售区域、竞争对手及市场地位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自动反冲洗砂石过滤器产品规格、参数及市场应用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自动反冲洗砂石过滤器销量（千台）、收入（百万美元）、价格（美元/台）及毛利率（2020-2025）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全球不同产品类型自动反冲洗砂石过滤器销量（2020-2025年）&amp;（千台）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全球不同产品类型自动反冲洗砂石过滤器销量市场份额（2020-2025）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全球不同产品类型自动反冲洗砂石过滤器销量预测（2026-2031）&amp;（千台）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全球市场不同产品类型自动反冲洗砂石过滤器销量市场份额预测（2026-2031）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全球不同产品类型自动反冲洗砂石过滤器收入（2020-2025年）&amp;（百万美元）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全球不同产品类型自动反冲洗砂石过滤器收入市场份额（2020-2025）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全球不同产品类型自动反冲洗砂石过滤器收入预测（2026-2031）&amp;（百万美元）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全球不同产品类型自动反冲洗砂石过滤器收入市场份额预测（2026-2031）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全球不同应用自动反冲洗砂石过滤器销量（2020-2025年）&amp;（千台）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117： 全球不同应用自动反冲洗砂石过滤器销量市场份额（2020-2025）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全球不同应用自动反冲洗砂石过滤器销量预测（2026-2031）&amp;（千台）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全球市场不同应用自动反冲洗砂石过滤器销量市场份额预测（2026-2031）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全球不同应用自动反冲洗砂石过滤器收入（2020-2025年）&amp;（百万美元）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全球不同应用自动反冲洗砂石过滤器收入市场份额（2020-2025）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全球不同应用自动反冲洗砂石过滤器收入预测（2026-2031）&amp;（百万美元）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全球不同应用自动反冲洗砂石过滤器收入市场份额预测（2026-2031）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自动反冲洗砂石过滤器上游原料供应商及联系方式列表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自动反冲洗砂石过滤器典型客户列表</w:t>
      </w:r>
      <w:r>
        <w:rPr>
          <w:rFonts w:hint="eastAsia"/>
        </w:rPr>
        <w:br/>
      </w:r>
      <w:r>
        <w:rPr>
          <w:rFonts w:hint="eastAsia"/>
        </w:rPr>
        <w:t>　　表 126： 自动反冲洗砂石过滤器主要销售模式及销售渠道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自动反冲洗砂石过滤器行业发展机遇及主要驱动因素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自动反冲洗砂石过滤器行业发展面临的风险</w:t>
      </w:r>
      <w:r>
        <w:rPr>
          <w:rFonts w:hint="eastAsia"/>
        </w:rPr>
        <w:br/>
      </w:r>
      <w:r>
        <w:rPr>
          <w:rFonts w:hint="eastAsia"/>
        </w:rPr>
        <w:t>　　表 129： 自动反冲洗砂石过滤器行业政策分析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自动反冲洗砂石过滤器产品图片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全球不同产品类型自动反冲洗砂石过滤器销售额2020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全球不同产品类型自动反冲洗砂石过滤器市场份额2024 &amp; 2031</w:t>
      </w:r>
      <w:r>
        <w:rPr>
          <w:rFonts w:hint="eastAsia"/>
        </w:rPr>
        <w:br/>
      </w:r>
      <w:r>
        <w:rPr>
          <w:rFonts w:hint="eastAsia"/>
        </w:rPr>
        <w:t>　　图 4： 浅层介质过滤器产品图片</w:t>
      </w:r>
      <w:r>
        <w:rPr>
          <w:rFonts w:hint="eastAsia"/>
        </w:rPr>
        <w:br/>
      </w:r>
      <w:r>
        <w:rPr>
          <w:rFonts w:hint="eastAsia"/>
        </w:rPr>
        <w:t>　　图 5： 连续砂过滤器产品图片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全球不同应用自动反冲洗砂石过滤器市场份额2024 &amp; 2031</w:t>
      </w:r>
      <w:r>
        <w:rPr>
          <w:rFonts w:hint="eastAsia"/>
        </w:rPr>
        <w:br/>
      </w:r>
      <w:r>
        <w:rPr>
          <w:rFonts w:hint="eastAsia"/>
        </w:rPr>
        <w:t>　　图 8： 农业灌溉</w:t>
      </w:r>
      <w:r>
        <w:rPr>
          <w:rFonts w:hint="eastAsia"/>
        </w:rPr>
        <w:br/>
      </w:r>
      <w:r>
        <w:rPr>
          <w:rFonts w:hint="eastAsia"/>
        </w:rPr>
        <w:t>　　图 9： 工业水处理</w:t>
      </w:r>
      <w:r>
        <w:rPr>
          <w:rFonts w:hint="eastAsia"/>
        </w:rPr>
        <w:br/>
      </w:r>
      <w:r>
        <w:rPr>
          <w:rFonts w:hint="eastAsia"/>
        </w:rPr>
        <w:t>　　图 10： 市政供水</w:t>
      </w:r>
      <w:r>
        <w:rPr>
          <w:rFonts w:hint="eastAsia"/>
        </w:rPr>
        <w:br/>
      </w:r>
      <w:r>
        <w:rPr>
          <w:rFonts w:hint="eastAsia"/>
        </w:rPr>
        <w:t>　　图 11： 环保领域</w:t>
      </w:r>
      <w:r>
        <w:rPr>
          <w:rFonts w:hint="eastAsia"/>
        </w:rPr>
        <w:br/>
      </w:r>
      <w:r>
        <w:rPr>
          <w:rFonts w:hint="eastAsia"/>
        </w:rPr>
        <w:t>　　图 12： 全球自动反冲洗砂石过滤器产能、产量、产能利用率及发展趋势（2020-2031）&amp;（千台）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全球自动反冲洗砂石过滤器产量、需求量及发展趋势（2020-2031）&amp;（千台）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全球主要地区自动反冲洗砂石过滤器产量（2020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全球主要地区自动反冲洗砂石过滤器产量市场份额（2020-2031）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中国自动反冲洗砂石过滤器产能、产量、产能利用率及发展趋势（2020-2031）&amp;（千台）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中国自动反冲洗砂石过滤器产量、市场需求量及发展趋势（2020-2031）&amp;（千台）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全球自动反冲洗砂石过滤器市场销售额及增长率：（2020-2031）&amp;（百万美元）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全球市场自动反冲洗砂石过滤器市场规模：2020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全球市场自动反冲洗砂石过滤器销量及增长率（2020-2031）&amp;（千台）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全球市场自动反冲洗砂石过滤器价格趋势（2020-2031）&amp;（美元/台）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全球主要地区自动反冲洗砂石过滤器销售收入（2020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全球主要地区自动反冲洗砂石过滤器销售收入市场份额（2020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北美市场自动反冲洗砂石过滤器销量及增长率（2020-2031）&amp;（千台）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北美市场自动反冲洗砂石过滤器收入及增长率（2020-2031）&amp;（百万美元）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欧洲市场自动反冲洗砂石过滤器销量及增长率（2020-2031）&amp;（千台）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欧洲市场自动反冲洗砂石过滤器收入及增长率（2020-2031）&amp;（百万美元）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中国市场自动反冲洗砂石过滤器销量及增长率（2020-2031）&amp;（千台）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中国市场自动反冲洗砂石过滤器收入及增长率（2020-2031）&amp;（百万美元）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日本市场自动反冲洗砂石过滤器销量及增长率（2020-2031）&amp;（千台）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日本市场自动反冲洗砂石过滤器收入及增长率（2020-2031）&amp;（百万美元）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东南亚市场自动反冲洗砂石过滤器销量及增长率（2020-2031）&amp;（千台）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东南亚市场自动反冲洗砂石过滤器收入及增长率（2020-2031）&amp;（百万美元）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印度市场自动反冲洗砂石过滤器销量及增长率（2020-2031）&amp;（千台）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印度市场自动反冲洗砂石过滤器收入及增长率（2020-2031）&amp;（百万美元）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2024年全球市场主要厂商自动反冲洗砂石过滤器销量市场份额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2024年全球市场主要厂商自动反冲洗砂石过滤器收入市场份额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2024年中国市场主要厂商自动反冲洗砂石过滤器销量市场份额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2024年中国市场主要厂商自动反冲洗砂石过滤器收入市场份额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2024年全球前五大生产商自动反冲洗砂石过滤器市场份额</w:t>
      </w:r>
      <w:r>
        <w:rPr>
          <w:rFonts w:hint="eastAsia"/>
        </w:rPr>
        <w:br/>
      </w:r>
      <w:r>
        <w:rPr>
          <w:rFonts w:hint="eastAsia"/>
        </w:rPr>
        <w:t>　　图 41： 2024年全球自动反冲洗砂石过滤器第一梯队、第二梯队和第三梯队厂商及市场份额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全球不同产品类型自动反冲洗砂石过滤器价格走势（2020-2031）&amp;（美元/台）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全球不同应用自动反冲洗砂石过滤器价格走势（2020-2031）&amp;（美元/台）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自动反冲洗砂石过滤器产业链</w:t>
      </w:r>
      <w:r>
        <w:rPr>
          <w:rFonts w:hint="eastAsia"/>
        </w:rPr>
        <w:br/>
      </w:r>
      <w:r>
        <w:rPr>
          <w:rFonts w:hint="eastAsia"/>
        </w:rPr>
        <w:t>　　图 45： 自动反冲洗砂石过滤器中国企业SWOT分析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b0ab8b96444d3e" w:history="1">
        <w:r>
          <w:rPr>
            <w:rStyle w:val="Hyperlink"/>
          </w:rPr>
          <w:t>2025-2031年全球与中国自动反冲洗砂石过滤器市场调研及行业前景预测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5372202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b0ab8b96444d3e" w:history="1">
        <w:r>
          <w:rPr>
            <w:rStyle w:val="Hyperlink"/>
          </w:rPr>
          <w:t>https://www.20087.com/2/20/ZiDongFanChongXiShaShiGuoLvQiDeQianJingQuShi.html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b1ab1dd7284614" w:history="1">
      <w:r>
        <w:rPr>
          <w:rStyle w:val="Hyperlink"/>
        </w:rPr>
        <w:t>2025-2031年全球与中国自动反冲洗砂石过滤器市场调研及行业前景预测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ZiDongFanChongXiShaShiGuoLvQiDeQianJingQuShi.html" TargetMode="External" Id="R6bb0ab8b96444d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ZiDongFanChongXiShaShiGuoLvQiDeQianJingQuShi.html" TargetMode="External" Id="R46b1ab1dd72846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2025-07-21T07:47:21Z</dcterms:created>
  <dcterms:modified xsi:type="dcterms:W3CDTF">2025-07-21T08:47:21Z</dcterms:modified>
  <dc:subject>2025-2031年全球与中国自动反冲洗砂石过滤器市场调研及行业前景预测</dc:subject>
  <dc:title>2025-2031年全球与中国自动反冲洗砂石过滤器市场调研及行业前景预测</dc:title>
  <cp:keywords>2025-2031年全球与中国自动反冲洗砂石过滤器市场调研及行业前景预测</cp:keywords>
  <dc:description>2025-2031年全球与中国自动反冲洗砂石过滤器市场调研及行业前景预测</dc:description>
</cp:coreProperties>
</file>