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07f4ed6343da" w:history="1">
              <w:r>
                <w:rPr>
                  <w:rStyle w:val="Hyperlink"/>
                </w:rPr>
                <w:t>中国花岗石石材行业研究与前景趋势报告（2025-2031年）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07f4ed6343da" w:history="1">
              <w:r>
                <w:rPr>
                  <w:rStyle w:val="Hyperlink"/>
                </w:rPr>
                <w:t>中国花岗石石材行业研究与前景趋势报告（2025-2031年）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07f4ed6343da" w:history="1">
                <w:r>
                  <w:rPr>
                    <w:rStyle w:val="Hyperlink"/>
                  </w:rPr>
                  <w:t>https://www.20087.com/2/20/HuaGangShiShiCaiFaZhanXianZhuangQianJing.html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石材因其硬度高、耐磨损、色彩丰富等特点而广泛应用于建筑装饰、地面铺设及雕刻艺术等领域。随着城市化进程的加快和公共设施建设的需求增长，花岗石石材的应用范围不断扩大。现代花岗石石材不仅在加工工艺上更加精细，还采用了先进的切割和抛光技术，提高了产品的质量和美观度。此外，为了满足不同客户的需求，花岗石石材的规格和颜色也变得更加多样化。然而，尽管花岗石石材具有显著优势，但其开采和加工过程对环境造成一定影响，需要采取有效措施加以控制。</w:t>
      </w:r>
      <w:r>
        <w:rPr>
          <w:rFonts w:hint="eastAsia"/>
        </w:rPr>
        <w:br/>
      </w:r>
      <w:r>
        <w:rPr>
          <w:rFonts w:hint="eastAsia"/>
        </w:rPr>
        <w:t>　　未来，随着绿色建筑材料理念的普及和技术革新，开发更环保、高效的花岗石开采和加工工艺将成为发展方向，例如采用水射流切割技术和循环利用废料的方法，减少资源浪费和环境污染。此外，随着智能家居和智慧城市概念的推进，花岗石石材可能会与其他智能材料结合，提供更具科技感的装饰效果。长远来看，花岗石石材企业需紧跟市场需求变化，加大研发投入力度，探索新技术和新材料的应用，同时也要注重环境保护和社会责任，确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07f4ed6343da" w:history="1">
        <w:r>
          <w:rPr>
            <w:rStyle w:val="Hyperlink"/>
          </w:rPr>
          <w:t>中国花岗石石材行业研究与前景趋势报告（2025-2031年）</w:t>
        </w:r>
      </w:hyperlink>
      <w:r>
        <w:rPr>
          <w:rFonts w:hint="eastAsia"/>
        </w:rPr>
        <w:t>》深入剖析了花岗石石材产业链的整体状况。花岗石石材报告基于详实数据，全面分析了花岗石石材市场规模与需求，探讨了价格走势，客观展现了行业现状，并对花岗石石材市场前景及发展趋势进行了科学预测。同时，花岗石石材报告聚焦于花岗石石材重点企业，评估了市场竞争格局、集中度以及品牌影响力，对不同细分市场进行了深入研究。花岗石石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花岗石石材行业概述</w:t>
      </w:r>
      <w:r>
        <w:rPr>
          <w:rFonts w:hint="eastAsia"/>
        </w:rPr>
        <w:br/>
      </w:r>
      <w:r>
        <w:rPr>
          <w:rFonts w:hint="eastAsia"/>
        </w:rPr>
        <w:t>　　第一节 花岗石石材定义与分类</w:t>
      </w:r>
      <w:r>
        <w:rPr>
          <w:rFonts w:hint="eastAsia"/>
        </w:rPr>
        <w:br/>
      </w:r>
      <w:r>
        <w:rPr>
          <w:rFonts w:hint="eastAsia"/>
        </w:rPr>
        <w:t>　　第二节 花岗石石材应用领域</w:t>
      </w:r>
      <w:r>
        <w:rPr>
          <w:rFonts w:hint="eastAsia"/>
        </w:rPr>
        <w:br/>
      </w:r>
      <w:r>
        <w:rPr>
          <w:rFonts w:hint="eastAsia"/>
        </w:rPr>
        <w:t>　　第三节 花岗石石材行业经济指标分析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一、花岗石石材行业赢利性评估</w:t>
      </w:r>
      <w:r>
        <w:rPr>
          <w:rFonts w:hint="eastAsia"/>
        </w:rPr>
        <w:br/>
      </w:r>
      <w:r>
        <w:rPr>
          <w:rFonts w:hint="eastAsia"/>
        </w:rPr>
        <w:t>　　　　二、花岗石石材行业成长速度分析</w:t>
      </w:r>
      <w:r>
        <w:rPr>
          <w:rFonts w:hint="eastAsia"/>
        </w:rPr>
        <w:br/>
      </w:r>
      <w:r>
        <w:rPr>
          <w:rFonts w:hint="eastAsia"/>
        </w:rPr>
        <w:t>　　　　三、花岗石石材附加值提升空间探讨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四、花岗石石材行业进入壁垒分析</w:t>
      </w:r>
      <w:r>
        <w:rPr>
          <w:rFonts w:hint="eastAsia"/>
        </w:rPr>
        <w:br/>
      </w:r>
      <w:r>
        <w:rPr>
          <w:rFonts w:hint="eastAsia"/>
        </w:rPr>
        <w:t>　　　　五、花岗石石材行业风险性评估</w:t>
      </w:r>
      <w:r>
        <w:rPr>
          <w:rFonts w:hint="eastAsia"/>
        </w:rPr>
        <w:br/>
      </w:r>
      <w:r>
        <w:rPr>
          <w:rFonts w:hint="eastAsia"/>
        </w:rPr>
        <w:t>　　　　六、花岗石石材行业周期性分析</w:t>
      </w:r>
      <w:r>
        <w:rPr>
          <w:rFonts w:hint="eastAsia"/>
        </w:rPr>
        <w:br/>
      </w:r>
      <w:r>
        <w:rPr>
          <w:rFonts w:hint="eastAsia"/>
        </w:rPr>
        <w:t>　　　　七、花岗石石材行业竞争程度指标</w:t>
      </w:r>
      <w:r>
        <w:rPr>
          <w:rFonts w:hint="eastAsia"/>
        </w:rPr>
        <w:br/>
      </w:r>
      <w:r>
        <w:rPr>
          <w:rFonts w:hint="eastAsia"/>
        </w:rPr>
        <w:t>　　　　八、花岗石石材行业成熟度综合分析</w:t>
      </w:r>
      <w:r>
        <w:rPr>
          <w:rFonts w:hint="eastAsia"/>
        </w:rPr>
        <w:br/>
      </w:r>
      <w:r>
        <w:rPr>
          <w:rFonts w:hint="eastAsia"/>
        </w:rPr>
        <w:t>　　第四节 花岗石石材产业链及经营模式分析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三、花岗石石材销售模式与渠道策略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全球花岗石石材市场发展分析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2024-2025年全球花岗石石材行业发展分析</w:t>
      </w:r>
      <w:r>
        <w:rPr>
          <w:rFonts w:hint="eastAsia"/>
        </w:rPr>
        <w:br/>
      </w:r>
      <w:r>
        <w:rPr>
          <w:rFonts w:hint="eastAsia"/>
        </w:rPr>
        <w:t>　　　　一、全球花岗石石材行业市场规模与趋势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二、全球花岗石石材行业发展特点</w:t>
      </w:r>
      <w:r>
        <w:rPr>
          <w:rFonts w:hint="eastAsia"/>
        </w:rPr>
        <w:br/>
      </w:r>
      <w:r>
        <w:rPr>
          <w:rFonts w:hint="eastAsia"/>
        </w:rPr>
        <w:t>　　　　三、全球花岗石石材行业竞争格局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主要国家与地区花岗石石材市场分析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2025-2031年全球花岗石石材行业发展趋势与前景预测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一、花岗石石材行业发展趋势</w:t>
      </w:r>
      <w:r>
        <w:rPr>
          <w:rFonts w:hint="eastAsia"/>
        </w:rPr>
        <w:br/>
      </w:r>
      <w:r>
        <w:rPr>
          <w:rFonts w:hint="eastAsia"/>
        </w:rPr>
        <w:t>　　　　二、花岗石石材行业发展潜力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中国花岗石石材行业市场分析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2024-2025年花岗石石材产能与投资动态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一、国内花岗石石材产能现状与利用效率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二、花岗石石材产能扩张与投资动态分析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2025-2031年花岗石石材行业产量统计与趋势预测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一、2019-2024年花岗石石材行业产量与增长趋势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1、2019-2024年花岗石石材产量及增长趋势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2、2019-2024年花岗石石材细分产品产量及份额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二、花岗石石材产量影响因素分析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三、2025-2031年花岗石石材产量预测</w:t>
      </w:r>
      <w:r>
        <w:rPr>
          <w:rFonts w:hint="eastAsia"/>
        </w:rPr>
        <w:br/>
      </w:r>
      <w:r>
        <w:rPr>
          <w:rFonts w:hint="eastAsia"/>
        </w:rPr>
        <w:t>　　第三节 2025-2031年花岗石石材市场需求与销售分析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一、2024-2025年花岗石石材行业需求现状</w:t>
      </w:r>
      <w:r>
        <w:rPr>
          <w:rFonts w:hint="eastAsia"/>
        </w:rPr>
        <w:br/>
      </w:r>
      <w:r>
        <w:rPr>
          <w:rFonts w:hint="eastAsia"/>
        </w:rPr>
        <w:t>　　　　二、花岗石石材客户群体与需求特点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三、2019-2024年花岗石石材行业销售规模分析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四、2025-2031年花岗石石材市场增长潜力与规模预测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2024-2025年花岗石石材行业技术发展现状及趋势分析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花岗石石材行业技术发展现状分析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国内外花岗石石材行业技术差距分析及差距形成的主要原因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花岗石石材行业技术发展方向、趋势预测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提升花岗石石材行业技术能力策略建议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中国花岗石石材细分市场分析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一、2024-2025年花岗石石材主要细分产品市场现状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花岗石石材价格机制与竞争策略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一、2019-2024年花岗石石材市场价格走势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花岗石石材定价策略与方法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2025-2031年花岗石石材价格竞争态势与趋势预测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2024-2025年重点区域花岗石石材市场发展概况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二、2019-2024年花岗石石材市场需求规模情况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三、2025-2031年花岗石石材行业发展潜力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2019-2024年中国花岗石石材行业进出口情况分析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花岗石石材行业进口规模与来源分析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一、2019-2024年花岗石石材进口规模分析</w:t>
      </w:r>
      <w:r>
        <w:rPr>
          <w:rFonts w:hint="eastAsia"/>
        </w:rPr>
        <w:br/>
      </w:r>
      <w:r>
        <w:rPr>
          <w:rFonts w:hint="eastAsia"/>
        </w:rPr>
        <w:t>　　　　二、花岗石石材主要进口来源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花岗石石材行业出口规模与目的地分析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一、2019-2024年花岗石石材出口规模分析</w:t>
      </w:r>
      <w:r>
        <w:rPr>
          <w:rFonts w:hint="eastAsia"/>
        </w:rPr>
        <w:br/>
      </w:r>
      <w:r>
        <w:rPr>
          <w:rFonts w:hint="eastAsia"/>
        </w:rPr>
        <w:t>　　　　二、花岗石石材主要出口目的地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2019-2024年中国花岗石石材总体规模与财务指标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中国花岗石石材行业总体规模分析</w:t>
      </w:r>
      <w:r>
        <w:rPr>
          <w:rFonts w:hint="eastAsia"/>
        </w:rPr>
        <w:br/>
      </w:r>
      <w:r>
        <w:rPr>
          <w:rFonts w:hint="eastAsia"/>
        </w:rPr>
        <w:t>　　　　一、花岗石石材企业数量与结构</w:t>
      </w:r>
      <w:r>
        <w:rPr>
          <w:rFonts w:hint="eastAsia"/>
        </w:rPr>
        <w:br/>
      </w:r>
      <w:r>
        <w:rPr>
          <w:rFonts w:hint="eastAsia"/>
        </w:rPr>
        <w:t>　　　　二、花岗石石材从业人员规模</w:t>
      </w:r>
      <w:r>
        <w:rPr>
          <w:rFonts w:hint="eastAsia"/>
        </w:rPr>
        <w:br/>
      </w:r>
      <w:r>
        <w:rPr>
          <w:rFonts w:hint="eastAsia"/>
        </w:rPr>
        <w:t>　　　　三、花岗石石材行业资产状况</w:t>
      </w:r>
      <w:r>
        <w:rPr>
          <w:rFonts w:hint="eastAsia"/>
        </w:rPr>
        <w:br/>
      </w:r>
      <w:r>
        <w:rPr>
          <w:rFonts w:hint="eastAsia"/>
        </w:rPr>
        <w:t>　　第二节 中国花岗石石材行业财务指标总体分析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花岗石石材行业重点企业经营状况分析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花岗石石材重点企业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花岗石石材领先企业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花岗石石材标杆企业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花岗石石材代表企业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花岗石石材龙头企业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花岗石石材重点企业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中国花岗石石材行业竞争格局分析</w:t>
      </w:r>
      <w:r>
        <w:rPr>
          <w:rFonts w:hint="eastAsia"/>
        </w:rPr>
        <w:br/>
      </w:r>
      <w:r>
        <w:rPr>
          <w:rFonts w:hint="eastAsia"/>
        </w:rPr>
        <w:t>　　第一节 花岗石石材行业竞争格局总览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2024-2025年花岗石石材行业竞争力分析</w:t>
      </w:r>
      <w:r>
        <w:rPr>
          <w:rFonts w:hint="eastAsia"/>
        </w:rPr>
        <w:br/>
      </w:r>
      <w:r>
        <w:rPr>
          <w:rFonts w:hint="eastAsia"/>
        </w:rPr>
        <w:t>　　　　一、花岗石石材供应商议价能力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四、花岗石石材替代品威胁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2019-2024年花岗石石材行业企业并购活动分析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2024-2025年花岗石石材行业会展与招投标活动分析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一、花岗石石材行业会展活动及其市场影响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2025年中国花岗石石材企业发展策略分析</w:t>
      </w:r>
      <w:r>
        <w:rPr>
          <w:rFonts w:hint="eastAsia"/>
        </w:rPr>
        <w:br/>
      </w:r>
      <w:r>
        <w:rPr>
          <w:rFonts w:hint="eastAsia"/>
        </w:rPr>
        <w:t>　　第一节 花岗石石材市场策略分析</w:t>
      </w:r>
      <w:r>
        <w:rPr>
          <w:rFonts w:hint="eastAsia"/>
        </w:rPr>
        <w:br/>
      </w:r>
      <w:r>
        <w:rPr>
          <w:rFonts w:hint="eastAsia"/>
        </w:rPr>
        <w:t>　　　　一、花岗石石材市场定位与拓展策略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二、花岗石石材市场细分与目标客户</w:t>
      </w:r>
      <w:r>
        <w:rPr>
          <w:rFonts w:hint="eastAsia"/>
        </w:rPr>
        <w:br/>
      </w:r>
      <w:r>
        <w:rPr>
          <w:rFonts w:hint="eastAsia"/>
        </w:rPr>
        <w:t>　　第二节 花岗石石材销售策略分析</w:t>
      </w:r>
      <w:r>
        <w:rPr>
          <w:rFonts w:hint="eastAsia"/>
        </w:rPr>
        <w:br/>
      </w:r>
      <w:r>
        <w:rPr>
          <w:rFonts w:hint="eastAsia"/>
        </w:rPr>
        <w:t>　　　　一、花岗石石材销售渠道与网络建设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提高花岗石石材企业竞争力建议</w:t>
      </w:r>
      <w:r>
        <w:rPr>
          <w:rFonts w:hint="eastAsia"/>
        </w:rPr>
        <w:br/>
      </w:r>
      <w:r>
        <w:rPr>
          <w:rFonts w:hint="eastAsia"/>
        </w:rPr>
        <w:t>　　　　一、花岗石石材技术创新与管理优化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花岗石石材品牌战略思考</w:t>
      </w:r>
      <w:r>
        <w:rPr>
          <w:rFonts w:hint="eastAsia"/>
        </w:rPr>
        <w:br/>
      </w:r>
      <w:r>
        <w:rPr>
          <w:rFonts w:hint="eastAsia"/>
        </w:rPr>
        <w:t>　　　　一、花岗石石材品牌建设与维护</w:t>
      </w:r>
      <w:r>
        <w:rPr>
          <w:rFonts w:hint="eastAsia"/>
        </w:rPr>
        <w:br/>
      </w:r>
      <w:r>
        <w:rPr>
          <w:rFonts w:hint="eastAsia"/>
        </w:rPr>
        <w:t>　　　　二、花岗石石材品牌影响力与市场竞争力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中国花岗石石材行业风险与对策</w:t>
      </w:r>
      <w:r>
        <w:rPr>
          <w:rFonts w:hint="eastAsia"/>
        </w:rPr>
        <w:br/>
      </w:r>
      <w:r>
        <w:rPr>
          <w:rFonts w:hint="eastAsia"/>
        </w:rPr>
        <w:t>　　第一节 花岗石石材行业SWOT分析</w:t>
      </w:r>
      <w:r>
        <w:rPr>
          <w:rFonts w:hint="eastAsia"/>
        </w:rPr>
        <w:br/>
      </w:r>
      <w:r>
        <w:rPr>
          <w:rFonts w:hint="eastAsia"/>
        </w:rPr>
        <w:t>　　　　一、花岗石石材行业优势分析</w:t>
      </w:r>
      <w:r>
        <w:rPr>
          <w:rFonts w:hint="eastAsia"/>
        </w:rPr>
        <w:br/>
      </w:r>
      <w:r>
        <w:rPr>
          <w:rFonts w:hint="eastAsia"/>
        </w:rPr>
        <w:t>　　　　二、花岗石石材行业劣势分析</w:t>
      </w:r>
      <w:r>
        <w:rPr>
          <w:rFonts w:hint="eastAsia"/>
        </w:rPr>
        <w:br/>
      </w:r>
      <w:r>
        <w:rPr>
          <w:rFonts w:hint="eastAsia"/>
        </w:rPr>
        <w:t>　　　　三、花岗石石材市场机会探索</w:t>
      </w:r>
      <w:r>
        <w:rPr>
          <w:rFonts w:hint="eastAsia"/>
        </w:rPr>
        <w:br/>
      </w:r>
      <w:r>
        <w:rPr>
          <w:rFonts w:hint="eastAsia"/>
        </w:rPr>
        <w:t>　　　　四、花岗石石材市场威胁评估</w:t>
      </w:r>
      <w:r>
        <w:rPr>
          <w:rFonts w:hint="eastAsia"/>
        </w:rPr>
        <w:br/>
      </w:r>
      <w:r>
        <w:rPr>
          <w:rFonts w:hint="eastAsia"/>
        </w:rPr>
        <w:t>　　第二节 花岗石石材行业风险及对策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2025-2031年中国花岗石石材行业前景与发展趋势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花岗石石材行业发展环境分析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2025-2031年花岗石石材行业发展趋势与方向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一、花岗石石材行业发展方向预测</w:t>
      </w:r>
      <w:r>
        <w:rPr>
          <w:rFonts w:hint="eastAsia"/>
        </w:rPr>
        <w:br/>
      </w:r>
      <w:r>
        <w:rPr>
          <w:rFonts w:hint="eastAsia"/>
        </w:rPr>
        <w:t>　　　　二、花岗石石材发展趋势分析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2025-2031年花岗石石材行业发展潜力与机遇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一、花岗石石材市场发展潜力评估</w:t>
      </w:r>
      <w:r>
        <w:rPr>
          <w:rFonts w:hint="eastAsia"/>
        </w:rPr>
        <w:br/>
      </w:r>
      <w:r>
        <w:rPr>
          <w:rFonts w:hint="eastAsia"/>
        </w:rPr>
        <w:t>　　　　二、花岗石石材新兴市场与机遇探索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花岗石石材行业研究结论与建议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(中智林)花岗石石材行业发展建议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2019-2024年中国花岗石石材市场规模及增长情况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2019-2024年中国花岗石石材行业产量及增长趋势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2025-2031年中国花岗石石材行业产量预测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2019-2024年中国花岗石石材行业市场需求及增长情况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2025-2031年中国花岗石石材行业市场需求预测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**地区花岗石石材市场规模及增长情况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**地区花岗石石材市场规模及增长情况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2019-2024年中国花岗石石材行业出口情况分析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2025年花岗石石材行业壁垒</w:t>
      </w:r>
      <w:r>
        <w:rPr>
          <w:rFonts w:hint="eastAsia"/>
        </w:rPr>
        <w:br/>
      </w:r>
      <w:r>
        <w:rPr>
          <w:rFonts w:hint="eastAsia"/>
        </w:rPr>
        <w:t>　　图表 2025年花岗石石材市场前景分析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2025-2031年中国花岗石石材市场规模预测</w:t>
      </w:r>
      <w:r>
        <w:rPr>
          <w:rFonts w:hint="eastAsia"/>
        </w:rPr>
        <w:br/>
      </w:r>
      <w:r>
        <w:rPr>
          <w:rFonts w:hint="eastAsia"/>
        </w:rPr>
        <w:t>　　图表 2025年花岗石石材发展趋势预测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07f4ed6343da" w:history="1">
        <w:r>
          <w:rPr>
            <w:rStyle w:val="Hyperlink"/>
          </w:rPr>
          <w:t>中国花岗石石材行业研究与前景趋势报告（2025-2031年）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07f4ed6343da" w:history="1">
        <w:r>
          <w:rPr>
            <w:rStyle w:val="Hyperlink"/>
          </w:rPr>
          <w:t>https://www.20087.com/2/20/HuaGangShiShiCaiFaZhanXianZhuangQianJing.html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热点：花岗石图片、花岗石石材厚度标准规范、花岗岩多少钱一吨、花岗石石材图片、花岗石头图片及价格、花岗石石材最全价格表、石材价格、花岗石石材台阶效果图、石材有哪些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b761f5972445f" w:history="1">
      <w:r>
        <w:rPr>
          <w:rStyle w:val="Hyperlink"/>
        </w:rPr>
        <w:t>中国花岗石石材行业研究与前景趋势报告（2025-2031年）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GangShiShiCaiFaZhanXianZhuangQianJing.html" TargetMode="External" Id="Ra1b007f4ed6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GangShiShiCaiFaZhanXianZhuangQianJing.html" TargetMode="External" Id="R383b761f597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2025-06-19T01:34:04Z</dcterms:created>
  <dcterms:modified xsi:type="dcterms:W3CDTF">2025-06-19T02:34:04Z</dcterms:modified>
  <dc:subject>中国花岗石石材行业研究与前景趋势报告（2025-2031年）</dc:subject>
  <dc:title>中国花岗石石材行业研究与前景趋势报告（2025-2031年）</dc:title>
  <cp:keywords>中国花岗石石材行业研究与前景趋势报告（2025-2031年）</cp:keywords>
  <dc:description>中国花岗石石材行业研究与前景趋势报告（2025-2031年）</dc:description>
</cp:coreProperties>
</file>