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5a99cee414847" w:history="1">
              <w:r>
                <w:rPr>
                  <w:rStyle w:val="Hyperlink"/>
                </w:rPr>
                <w:t>中国橡塑保温板市场调查研究与发展趋势预测报告（2025-2031年）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5a99cee414847" w:history="1">
              <w:r>
                <w:rPr>
                  <w:rStyle w:val="Hyperlink"/>
                </w:rPr>
                <w:t>中国橡塑保温板市场调查研究与发展趋势预测报告（2025-2031年）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5a99cee414847" w:history="1">
                <w:r>
                  <w:rPr>
                    <w:rStyle w:val="Hyperlink"/>
                  </w:rPr>
                  <w:t>https://www.20087.com/M_JiXieJiDian/03/XiangSuBaoWenBanFaZhanQuShiYuCeFenXi.html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保温板是一种高效绝热材料，在建筑和工业领域有着广泛的应用。随着节能环保理念的深入人心，橡塑保温板的需求逐年增加。目前，橡塑保温板行业正经历着产品升级和技术革新的过程，如采用新型材料和生产工艺，提高产品的耐候性和阻燃性能。此外，随着建筑节能标准的不断提高，橡塑保温板的市场需求持续增长。</w:t>
      </w:r>
      <w:r>
        <w:rPr>
          <w:rFonts w:hint="eastAsia"/>
        </w:rPr>
        <w:br/>
      </w:r>
      <w:r>
        <w:rPr>
          <w:rFonts w:hint="eastAsia"/>
        </w:rPr>
        <w:t>　　橡塑保温板的未来发展将更加注重可持续性和技术创新。一方面，随着绿色建筑理念的推广，橡塑保温板将更加注重环保材料的应用，例如采用可回收材料和低VOC（挥发性有机化合物）排放的生产工艺。另一方面，随着建筑节能要求的提高，橡塑保温板将更加注重提高热阻性能，以满足更高的节能标准。此外，产品将更加注重多功能性，如防水防潮、隔音减震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5a99cee414847" w:history="1">
        <w:r>
          <w:rPr>
            <w:rStyle w:val="Hyperlink"/>
          </w:rPr>
          <w:t>中国橡塑保温板市场调查研究与发展趋势预测报告（2025-2031年）</w:t>
        </w:r>
      </w:hyperlink>
      <w:r>
        <w:rPr>
          <w:rFonts w:hint="eastAsia"/>
        </w:rPr>
        <w:t>》基于多年市场监测与行业研究，全面分析了橡塑保温板行业的现状、市场需求及市场规模，详细解读了橡塑保温板产业链结构、价格趋势及细分市场特点。报告科学预测了行业前景与发展方向，重点剖析了品牌竞争格局、市场集中度及主要企业的经营表现，并通过SWOT分析揭示了橡塑保温板行业机遇与风险。为投资者和决策者提供专业、客观的战略建议，是把握橡塑保温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2025年全球橡塑保温板行业市场运行形势调研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2025年全球橡塑保温板市场运营动态研究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二、全球橡塑保温板市场供需监测研究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三、全球橡塑保温板价格走势分析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2025年全球主要区域橡塑保温板市场运行形势透析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2025年全球主要国家橡塑保温板市场深度局势分析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2025-2031年全球橡塑保温板市场发展趋势预测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2025年中国橡塑保温板行业市场发展环境分析（PEST分析法）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2025年中国橡塑保温板行业政策环境分析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一、中国橡塑保温板行业监管体制</w:t>
      </w:r>
      <w:r>
        <w:rPr>
          <w:rFonts w:hint="eastAsia"/>
        </w:rPr>
        <w:br/>
      </w:r>
      <w:r>
        <w:rPr>
          <w:rFonts w:hint="eastAsia"/>
        </w:rPr>
        <w:t>　　　　二、中国橡塑保温板行业相关政策</w:t>
      </w:r>
      <w:r>
        <w:rPr>
          <w:rFonts w:hint="eastAsia"/>
        </w:rPr>
        <w:br/>
      </w:r>
      <w:r>
        <w:rPr>
          <w:rFonts w:hint="eastAsia"/>
        </w:rPr>
        <w:t>　　　　三、中国橡塑保温板行业相关规划</w:t>
      </w:r>
      <w:r>
        <w:rPr>
          <w:rFonts w:hint="eastAsia"/>
        </w:rPr>
        <w:br/>
      </w:r>
      <w:r>
        <w:rPr>
          <w:rFonts w:hint="eastAsia"/>
        </w:rPr>
        <w:t>　　第三节 2025年中国橡塑保温板行业社会环境分析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2025年中国橡塑保温板行业技术环境分析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2025年中国橡塑保温板行业运行现状深度剖析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2025年中国橡塑保温板行业发展现状分析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一、中国橡塑保温板产业发展现状分析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二、中国橡塑保温板核心技术分析</w:t>
      </w:r>
      <w:r>
        <w:rPr>
          <w:rFonts w:hint="eastAsia"/>
        </w:rPr>
        <w:br/>
      </w:r>
      <w:r>
        <w:rPr>
          <w:rFonts w:hint="eastAsia"/>
        </w:rPr>
        <w:t>　　　　三、中国橡塑保温板产品价格分析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2025年中国橡塑保温板市场发展现状研究</w:t>
      </w:r>
      <w:r>
        <w:rPr>
          <w:rFonts w:hint="eastAsia"/>
        </w:rPr>
        <w:br/>
      </w:r>
      <w:r>
        <w:rPr>
          <w:rFonts w:hint="eastAsia"/>
        </w:rPr>
        <w:t>　　第三节 2025年制约中国橡塑保温板发展的因素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2025年中国橡塑保温板行业发展存在问题及解决方案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2025年中国橡塑保温板行业市场运营局势研究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2025年中国橡塑保温板市场发展现状调查</w:t>
      </w:r>
      <w:r>
        <w:rPr>
          <w:rFonts w:hint="eastAsia"/>
        </w:rPr>
        <w:br/>
      </w:r>
      <w:r>
        <w:rPr>
          <w:rFonts w:hint="eastAsia"/>
        </w:rPr>
        <w:t>　　　　一、中国橡塑保温板市场运营现状研究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三、中国橡塑保温板行业发展热点</w:t>
      </w:r>
      <w:r>
        <w:rPr>
          <w:rFonts w:hint="eastAsia"/>
        </w:rPr>
        <w:br/>
      </w:r>
      <w:r>
        <w:rPr>
          <w:rFonts w:hint="eastAsia"/>
        </w:rPr>
        <w:t>　　　　四、中国橡塑保温板行业发展动态解析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2025年中国橡塑保温板市场供需状况分析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一、2025年中国橡塑保温板行业供给能力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二、2025年中国橡塑保温板市场供给分析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三、2025年中国橡塑保温板市场需求分析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四、2025年中国橡塑保温板产品价格分析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2025年中国橡塑保温板行业市场销售调研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2020-2025年中国橡塑保温板产量数据统计分析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2020-2025年中国橡塑保温板产量数据分析</w:t>
      </w:r>
      <w:r>
        <w:rPr>
          <w:rFonts w:hint="eastAsia"/>
        </w:rPr>
        <w:br/>
      </w:r>
      <w:r>
        <w:rPr>
          <w:rFonts w:hint="eastAsia"/>
        </w:rPr>
        <w:t>　　　　一、中国橡塑保温板产量数据分析</w:t>
      </w:r>
      <w:r>
        <w:rPr>
          <w:rFonts w:hint="eastAsia"/>
        </w:rPr>
        <w:br/>
      </w:r>
      <w:r>
        <w:rPr>
          <w:rFonts w:hint="eastAsia"/>
        </w:rPr>
        <w:t>　　　　二、中国橡塑保温板重点省市数据分析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2025年中国橡塑保温板产量数据剖析</w:t>
      </w:r>
      <w:r>
        <w:rPr>
          <w:rFonts w:hint="eastAsia"/>
        </w:rPr>
        <w:br/>
      </w:r>
      <w:r>
        <w:rPr>
          <w:rFonts w:hint="eastAsia"/>
        </w:rPr>
        <w:t>　　　　一、中国橡塑保温板产量数据剖析</w:t>
      </w:r>
      <w:r>
        <w:rPr>
          <w:rFonts w:hint="eastAsia"/>
        </w:rPr>
        <w:br/>
      </w:r>
      <w:r>
        <w:rPr>
          <w:rFonts w:hint="eastAsia"/>
        </w:rPr>
        <w:t>　　　　二、中国橡塑保温板重点省市数据剖析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2025年中国橡塑保温板产量增长性研究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2020-2025年中国橡塑保温板进出口数据监测研究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2020-2025年中国橡塑保温板进口数据统计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2020-2025年中国橡塑保温板出口数据统计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2020-2025年中国橡塑保温板进出口平均单价监测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2020-2025年中国橡塑保温板进出口国家及地区分析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2020-2025年中国橡塑保温板行业数据监测分析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2020-2025年中国橡塑保温板行业规模研究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2025年中国橡塑保温板行业结构分析研究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2020-2025年中国橡塑保温板行业产值分析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2020-2025年中国橡塑保温板行业成本费用统计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2020-2025年中国橡塑保温板行业盈利能力状况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2025年中国橡塑保温板产业基本竞争战略探讨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2025年中国橡塑保温板产业成本领先战略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2025年中国橡塑保温板产业差异化竞争战略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2025年中国橡塑保温板产业集中化竞争战略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中国橡塑保温板产业市场营销策略竞争分析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2025年中国橡塑保温板产业市场竞争策略专家探讨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中国橡塑保温板产业市场五种竞争动力模式结构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中国橡塑保温板产业市场核心竞争力的塑造要素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中国橡塑保温板产品优势企业竞争性财务指标对比分析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临沂恒佳建筑配套产品有限公司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山东汇能电力工程有限公司第一分公司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德州光大建材科技发展有限公司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常州市永春保温材料有限公司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台安县金山保温材料有限公司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赤峰磐赫保温材料有限公司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濮阳市聚鑫新型建材有限公司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曲阜市王庄轻质墙板厂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烟台市吉洲保温材料有限公司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广汉锦华建材有限公司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2025年中国橡塑保温板企业发展规模及盈利状况调查结果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中国橡塑保温板企业发展规模调查情况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中国橡塑保温板企业盈利状况调研结果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中国橡塑保温板企业趋势预测展望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2025-2031年中国橡塑保温板行业发展趋势与投资前景研究研究</w:t>
      </w:r>
      <w:r>
        <w:rPr>
          <w:rFonts w:hint="eastAsia"/>
        </w:rPr>
        <w:br/>
      </w:r>
      <w:r>
        <w:rPr>
          <w:rFonts w:hint="eastAsia"/>
        </w:rPr>
        <w:t>　　第一节 2025-2031年中国橡塑保温板产品发展趋势预测分析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一、2025-2031年中国橡塑保温板产品供给预测分析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三、2025-2031年中国橡塑保温板产品竞争格局展望预测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2025-2031年中国橡塑保温板产品市场盈利预测研究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2025-2031年中国橡塑保温板产品未来发展预测研究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2025-2031年中国橡塑保温板产品投资前景研究专家研究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2025-2031年中国橡塑保温板产品项目投资可行性研究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2025-2031年中国橡塑保温板产品投资吸引力分析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2025-2031年中国橡塑保温板产品投资前景研究</w:t>
      </w:r>
      <w:r>
        <w:rPr>
          <w:rFonts w:hint="eastAsia"/>
        </w:rPr>
        <w:br/>
      </w:r>
      <w:r>
        <w:rPr>
          <w:rFonts w:hint="eastAsia"/>
        </w:rPr>
        <w:t>　　　　一、中国橡塑保温板产品进入壁垒研究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二、中国橡塑保温板产品投资前景及规避建议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2025-2031年中国橡塑保温板产品收益状况预测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2020-2025年中国保温板产量变化图</w:t>
      </w:r>
      <w:r>
        <w:rPr>
          <w:rFonts w:hint="eastAsia"/>
        </w:rPr>
        <w:br/>
      </w:r>
      <w:r>
        <w:rPr>
          <w:rFonts w:hint="eastAsia"/>
        </w:rPr>
        <w:t>　　图表 2020-2025年中国保温板重点省市产量对比图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2025年中国保温板产量和2025年同期对比图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2025年中国保温板产量前5位省市对比图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2025年中国保温板前5位省市产量比例图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2025年中国保温板重点省市产量及增长率统计表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2025年中国保温板产量增长率排名前5位省市对比图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2025年中国保温板主要省份产量比重统计表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2025年中国保温板市场集中度和2025年同期对比图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2020-2025年中国橡塑保温板进出口数量数据统计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2020-2025年中国橡塑保温板进出口金额数据统计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2020-2025年中国橡塑保温板进出口国家及地区分布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山东汇能电力工程有限公司第一分公司经营收入走势图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山东汇能电力工程有限公司第一分公司盈利指标走势图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山东汇能电力工程有限公司第一分公司负债情况图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山东汇能电力工程有限公司第一分公司负债指标走势图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曲阜市王庄轻质墙板厂经营收入走势图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曲阜市王庄轻质墙板厂盈利指标走势图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曲阜市王庄轻质墙板厂负债情况图</w:t>
      </w:r>
      <w:r>
        <w:rPr>
          <w:rFonts w:hint="eastAsia"/>
        </w:rPr>
        <w:br/>
      </w:r>
      <w:r>
        <w:rPr>
          <w:rFonts w:hint="eastAsia"/>
        </w:rPr>
        <w:t>　　图表 曲阜市王庄轻质墙板厂负债指标走势图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曲阜市王庄轻质墙板厂成长能力指标走势图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广汉锦华建材有限公司负债指标走势图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2025-2031年中国橡塑保温板资产利润率走势预测图表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2025-2031年中国橡塑保温板产品市场需求状况预测表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5a99cee414847" w:history="1">
        <w:r>
          <w:rPr>
            <w:rStyle w:val="Hyperlink"/>
          </w:rPr>
          <w:t>中国橡塑保温板市场调查研究与发展趋势预测报告（2025-2031年）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5a99cee414847" w:history="1">
        <w:r>
          <w:rPr>
            <w:rStyle w:val="Hyperlink"/>
          </w:rPr>
          <w:t>https://www.20087.com/M_JiXieJiDian/03/XiangSuBaoWenBanFaZhanQuShiYuCeFenXi.html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热点：保温管的规格尺寸表、橡塑保温板多少钱一立方、保温套、橡塑保温板对人体有害吗、橡塑保温材料板图片、橡塑保温板b1级阻燃标准、保温管厂家、橡塑保温板是什么材质、橡塑保温板品牌排行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6260e76924af8" w:history="1">
      <w:r>
        <w:rPr>
          <w:rStyle w:val="Hyperlink"/>
        </w:rPr>
        <w:t>中国橡塑保温板市场调查研究与发展趋势预测报告（2025-2031年）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XiangSuBaoWenBanFaZhanQuShiYuCeFenXi.html" TargetMode="External" Id="R4705a99cee41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XiangSuBaoWenBanFaZhanQuShiYuCeFenXi.html" TargetMode="External" Id="R5af6260e7692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2025-05-31T07:45:00Z</dcterms:created>
  <dcterms:modified xsi:type="dcterms:W3CDTF">2025-05-31T08:45:00Z</dcterms:modified>
  <dc:subject>中国橡塑保温板市场调查研究与发展趋势预测报告（2025-2031年）</dc:subject>
  <dc:title>中国橡塑保温板市场调查研究与发展趋势预测报告（2025-2031年）</dc:title>
  <cp:keywords>中国橡塑保温板市场调查研究与发展趋势预测报告（2025-2031年）</cp:keywords>
  <dc:description>中国橡塑保温板市场调查研究与发展趋势预测报告（2025-2031年）</dc:description>
</cp:coreProperties>
</file>