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04a6a789e4725" w:history="1">
              <w:r>
                <w:rPr>
                  <w:rStyle w:val="Hyperlink"/>
                </w:rPr>
                <w:t>2026-2032年中国地下室防水涂料行业市场分析及发展前景预测报告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04a6a789e4725" w:history="1">
              <w:r>
                <w:rPr>
                  <w:rStyle w:val="Hyperlink"/>
                </w:rPr>
                <w:t>2026-2032年中国地下室防水涂料行业市场分析及发展前景预测报告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04a6a789e4725" w:history="1">
                <w:r>
                  <w:rPr>
                    <w:rStyle w:val="Hyperlink"/>
                  </w:rPr>
                  <w:t>https://www.20087.com/2/00/DiXiaShiFangShuiTuLiaoDeQianJingQuShi.html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室防水涂料是一类涂覆于地下结构内/外侧，防止地下水渗透的功能性建筑材料，主流类型包括聚氨酯、聚合物水泥基（JS）、丙烯酸及非固化橡胶沥青涂料。地下室防水涂料强调高延伸率、抗穿刺性、与混凝土基面强粘结力及耐长期水压能力，高端工程普遍采用“刚柔结合”复合体系（如涂料+卷材）。环保型水性聚氨酯与无溶剂环氧体系因低VOC排放加速替代传统油性产品。然而，在潮湿基面施工时附着力下降、阴阳角等细部节点易开裂，以及长期服役后老化失效，仍是工程质量主要风险点。</w:t>
      </w:r>
      <w:r>
        <w:rPr>
          <w:rFonts w:hint="eastAsia"/>
        </w:rPr>
        <w:br/>
      </w:r>
      <w:r>
        <w:rPr>
          <w:rFonts w:hint="eastAsia"/>
        </w:rPr>
        <w:t>　　地下室防水涂料的未来发展将围绕自修复功能、智能监测与绿色低碳展开。微胶囊包埋修复剂可在裂缝产生时释放愈合物质；石墨烯改性涂层可同步提供防腐与导电监测能力。在施工端，喷涂机器人将实现复杂立面均匀覆盖；BIM模型联动可优化细部节点设计。材料方面，生物基多元醇合成聚氨酯、再生橡胶改性沥青将降低碳足迹。此外，防水层嵌入湿度传感器可实时预警渗漏风险。长远看，地下室防水涂料将从“被动屏障”升级为“主动防护系统”，在百年建筑与韧性城市战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04a6a789e4725" w:history="1">
        <w:r>
          <w:rPr>
            <w:rStyle w:val="Hyperlink"/>
          </w:rPr>
          <w:t>2026-2032年中国地下室防水涂料行业市场分析及发展前景预测报告</w:t>
        </w:r>
      </w:hyperlink>
      <w:r>
        <w:rPr>
          <w:rFonts w:hint="eastAsia"/>
        </w:rPr>
        <w:t>》依托国家统计局及地下室防水涂料相关协会的详实数据，全面解析了地下室防水涂料行业现状与市场需求，重点分析了地下室防水涂料市场规模、产业链结构及价格动态，并对地下室防水涂料细分市场进行了详细探讨。报告科学预测了地下室防水涂料市场前景与发展趋势，评估了品牌竞争格局、市场集中度及重点企业的市场表现。同时，通过SWOT分析揭示了地下室防水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地下室防水涂料市场概述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按照不同产品材质，地下室防水涂料主要可以分为如下几个类别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中国不同产品材质地下室防水涂料增长趋势2021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沥青</w:t>
      </w:r>
      <w:r>
        <w:rPr>
          <w:rFonts w:hint="eastAsia"/>
        </w:rPr>
        <w:br/>
      </w:r>
      <w:r>
        <w:rPr>
          <w:rFonts w:hint="eastAsia"/>
        </w:rPr>
        <w:t>　　　　1.2.4 水泥质</w:t>
      </w:r>
      <w:r>
        <w:rPr>
          <w:rFonts w:hint="eastAsia"/>
        </w:rPr>
        <w:br/>
      </w:r>
      <w:r>
        <w:rPr>
          <w:rFonts w:hint="eastAsia"/>
        </w:rPr>
        <w:t>　　　　1.2.5 亚克力</w:t>
      </w:r>
      <w:r>
        <w:rPr>
          <w:rFonts w:hint="eastAsia"/>
        </w:rPr>
        <w:br/>
      </w:r>
      <w:r>
        <w:rPr>
          <w:rFonts w:hint="eastAsia"/>
        </w:rPr>
        <w:t>　　1.3 从不同应用，地下室防水涂料主要包括如下几个方面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中国不同应用地下室防水涂料增长趋势2021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商业用</w:t>
      </w:r>
      <w:r>
        <w:rPr>
          <w:rFonts w:hint="eastAsia"/>
        </w:rPr>
        <w:br/>
      </w:r>
      <w:r>
        <w:rPr>
          <w:rFonts w:hint="eastAsia"/>
        </w:rPr>
        <w:t>　　　　1.3.5 工业用</w:t>
      </w:r>
      <w:r>
        <w:rPr>
          <w:rFonts w:hint="eastAsia"/>
        </w:rPr>
        <w:br/>
      </w:r>
      <w:r>
        <w:rPr>
          <w:rFonts w:hint="eastAsia"/>
        </w:rPr>
        <w:t>　　1.4 中国地下室防水涂料发展现状及未来趋势（2021-2032）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中国市场地下室防水涂料收入及增长率（2021-2032）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中国市场地下室防水涂料销量及增长率（2021-2032）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中国市场主要地下室防水涂料厂商分析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中国市场主要厂商地下室防水涂料销量及市场占有率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中国市场主要厂商地下室防水涂料销量（2021-2026）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中国市场主要厂商地下室防水涂料收入及市场占有率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中国市场主要厂商地下室防水涂料收入（2021-2026）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中国市场主要厂商地下室防水涂料收入市场份额（2021-2026）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2025年中国市场主要厂商地下室防水涂料收入排名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中国市场主要厂商地下室防水涂料价格（2021-2026）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中国市场主要厂商地下室防水涂料总部及产地分布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中国市场主要厂商成立时间及地下室防水涂料商业化日期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中国市场主要厂商地下室防水涂料产品类型及应用</w:t>
      </w:r>
      <w:r>
        <w:rPr>
          <w:rFonts w:hint="eastAsia"/>
        </w:rPr>
        <w:br/>
      </w:r>
      <w:r>
        <w:rPr>
          <w:rFonts w:hint="eastAsia"/>
        </w:rPr>
        <w:t>　　2.7 地下室防水涂料行业集中度、竞争程度分析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地下室防水涂料行业集中度分析：2025年中国Top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中国市场地下室防水涂料第一梯队、第二梯队和第三梯队厂商（品牌）及2025年市场份额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重点企业（17）在中国市场地下室防水涂料销量、收入、价格及毛利率（2021-2026）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不同产品材质地下室防水涂料分析</w:t>
      </w:r>
      <w:r>
        <w:rPr>
          <w:rFonts w:hint="eastAsia"/>
        </w:rPr>
        <w:br/>
      </w:r>
      <w:r>
        <w:rPr>
          <w:rFonts w:hint="eastAsia"/>
        </w:rPr>
        <w:t>　　4.1 中国市场不同产品材质地下室防水涂料销量（2021-2032）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中国市场不同产品材质地下室防水涂料销量及市场份额（2021-2026）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中国市场不同产品材质地下室防水涂料销量预测（2027-2032）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中国市场不同产品材质地下室防水涂料规模（2021-2032）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中国市场不同产品材质地下室防水涂料规模及市场份额（2021-2026）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中国市场不同产品材质地下室防水涂料规模预测（2027-2032）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中国市场不同产品材质地下室防水涂料价格走势（2021-2032）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不同应用地下室防水涂料分析</w:t>
      </w:r>
      <w:r>
        <w:rPr>
          <w:rFonts w:hint="eastAsia"/>
        </w:rPr>
        <w:br/>
      </w:r>
      <w:r>
        <w:rPr>
          <w:rFonts w:hint="eastAsia"/>
        </w:rPr>
        <w:t>　　5.1 中国市场不同应用地下室防水涂料销量（2021-2032）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中国市场不同应用地下室防水涂料销量及市场份额（2021-2026）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中国市场不同应用地下室防水涂料销量预测（2027-2032）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中国市场不同应用地下室防水涂料规模（2021-2032）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中国市场不同应用地下室防水涂料规模及市场份额（2021-2026）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中国市场不同应用地下室防水涂料规模预测（2027-2032）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中国市场不同应用地下室防水涂料价格走势（2021-2032）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地下室防水涂料行业发展分析---发展趋势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地下室防水涂料行业发展分析---厂商壁垒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地下室防水涂料行业发展分析---驱动因素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地下室防水涂料行业发展分析---制约因素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地下室防水涂料中国企业SWOT分析</w:t>
      </w:r>
      <w:r>
        <w:rPr>
          <w:rFonts w:hint="eastAsia"/>
        </w:rPr>
        <w:br/>
      </w:r>
      <w:r>
        <w:rPr>
          <w:rFonts w:hint="eastAsia"/>
        </w:rPr>
        <w:t>　　6.6 地下室防水涂料行业发展分析---行业政策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地下室防水涂料行业产业链简介</w:t>
      </w:r>
      <w:r>
        <w:rPr>
          <w:rFonts w:hint="eastAsia"/>
        </w:rPr>
        <w:br/>
      </w:r>
      <w:r>
        <w:rPr>
          <w:rFonts w:hint="eastAsia"/>
        </w:rPr>
        <w:t>　　7.2 地下室防水涂料产业链分析-上游</w:t>
      </w:r>
      <w:r>
        <w:rPr>
          <w:rFonts w:hint="eastAsia"/>
        </w:rPr>
        <w:br/>
      </w:r>
      <w:r>
        <w:rPr>
          <w:rFonts w:hint="eastAsia"/>
        </w:rPr>
        <w:t>　　7.3 地下室防水涂料产业链分析-中游</w:t>
      </w:r>
      <w:r>
        <w:rPr>
          <w:rFonts w:hint="eastAsia"/>
        </w:rPr>
        <w:br/>
      </w:r>
      <w:r>
        <w:rPr>
          <w:rFonts w:hint="eastAsia"/>
        </w:rPr>
        <w:t>　　7.4 地下室防水涂料产业链分析-下游</w:t>
      </w:r>
      <w:r>
        <w:rPr>
          <w:rFonts w:hint="eastAsia"/>
        </w:rPr>
        <w:br/>
      </w:r>
      <w:r>
        <w:rPr>
          <w:rFonts w:hint="eastAsia"/>
        </w:rPr>
        <w:t>　　7.5 地下室防水涂料行业采购模式</w:t>
      </w:r>
      <w:r>
        <w:rPr>
          <w:rFonts w:hint="eastAsia"/>
        </w:rPr>
        <w:br/>
      </w:r>
      <w:r>
        <w:rPr>
          <w:rFonts w:hint="eastAsia"/>
        </w:rPr>
        <w:t>　　7.6 地下室防水涂料行业生产模式</w:t>
      </w:r>
      <w:r>
        <w:rPr>
          <w:rFonts w:hint="eastAsia"/>
        </w:rPr>
        <w:br/>
      </w:r>
      <w:r>
        <w:rPr>
          <w:rFonts w:hint="eastAsia"/>
        </w:rPr>
        <w:t>　　7.7 地下室防水涂料行业销售模式及销售渠道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中国本土地下室防水涂料产能、产量分析</w:t>
      </w:r>
      <w:r>
        <w:rPr>
          <w:rFonts w:hint="eastAsia"/>
        </w:rPr>
        <w:br/>
      </w:r>
      <w:r>
        <w:rPr>
          <w:rFonts w:hint="eastAsia"/>
        </w:rPr>
        <w:t>　　8.1 中国地下室防水涂料供需现状及预测（2021-2032）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中国地下室防水涂料产能、产量、产能利用率及发展趋势（2021-2032）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中国地下室防水涂料产量、市场需求量及发展趋势（2021-2032）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中国地下室防水涂料进出口分析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中国市场地下室防水涂料主要进口来源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中国市场地下室防水涂料主要出口目的地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不同产品材质地下室防水涂料市场规模2021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不同应用地下室防水涂料市场规模2021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中国市场主要厂商地下室防水涂料销量（2021-2026）&amp;（千吨）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中国市场主要厂商地下室防水涂料收入（2021-2026）&amp;（万元）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中国市场主要厂商地下室防水涂料收入份额（2021-2026）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2025年中国主要生产商地下室防水涂料收入排名（万元）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中国市场主要厂商地下室防水涂料价格（2021-2026）&amp;（元/吨）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中国市场主要厂商地下室防水涂料总部及产地分布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中国市场主要厂商成立时间及地下室防水涂料商业化日期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中国市场主要厂商地下室防水涂料产品类型及应用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2025年中国市场地下室防水涂料主要厂商市场地位（第一梯队、第二梯队和第三梯队）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地下室防水涂料市场投资、并购等现状分析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地下室防水涂料生产基地、总部、竞争对手及市场地位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地下室防水涂料产品规格、参数及市场应用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地下室防水涂料销量（千吨）、收入（万元）、价格（元/吨）及毛利率（2021-2026）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中国市场不同产品材质地下室防水涂料销量（2021-2026）&amp;（千吨）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中国市场不同产品材质地下室防水涂料销量市场份额（2021-2026）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中国市场不同产品材质地下室防水涂料销量预测（2027-2032）&amp;（千吨）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中国市场不同产品材质地下室防水涂料销量市场份额预测（2027-2032）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中国市场不同产品材质地下室防水涂料规模（2021-2026）&amp;（万元）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中国市场不同产品材质地下室防水涂料规模市场份额（2021-2026）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中国市场不同产品材质地下室防水涂料规模预测（2027-2032）&amp;（万元）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中国市场不同产品材质地下室防水涂料规模市场份额预测（2027-2032）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中国市场不同应用地下室防水涂料销量（2021-2026）&amp;（千吨）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中国市场不同应用地下室防水涂料销量市场份额（2021-2026）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中国市场不同应用地下室防水涂料销量预测（2027-2032）&amp;（千吨）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中国市场不同应用地下室防水涂料销量市场份额预测（2027-2032）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中国市场不同应用地下室防水涂料规模（2021-2026）&amp;（万元）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中国市场不同应用地下室防水涂料规模市场份额（2021-2026）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中国市场不同应用地下室防水涂料规模预测（2027-2032）&amp;（万元）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中国市场不同应用地下室防水涂料规模市场份额预测（2027-2032）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地下室防水涂料行业发展分析---发展趋势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地下室防水涂料行业发展分析---厂商壁垒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地下室防水涂料行业发展分析---驱动因素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地下室防水涂料行业发展分析---制约因素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地下室防水涂料行业相关重点政策一览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地下室防水涂料行业供应链分析</w:t>
      </w:r>
      <w:r>
        <w:rPr>
          <w:rFonts w:hint="eastAsia"/>
        </w:rPr>
        <w:br/>
      </w:r>
      <w:r>
        <w:rPr>
          <w:rFonts w:hint="eastAsia"/>
        </w:rPr>
        <w:t>　　表 121： 地下室防水涂料上游原料供应商</w:t>
      </w:r>
      <w:r>
        <w:rPr>
          <w:rFonts w:hint="eastAsia"/>
        </w:rPr>
        <w:br/>
      </w:r>
      <w:r>
        <w:rPr>
          <w:rFonts w:hint="eastAsia"/>
        </w:rPr>
        <w:t>　　表 122： 地下室防水涂料行业主要下游客户</w:t>
      </w:r>
      <w:r>
        <w:rPr>
          <w:rFonts w:hint="eastAsia"/>
        </w:rPr>
        <w:br/>
      </w:r>
      <w:r>
        <w:rPr>
          <w:rFonts w:hint="eastAsia"/>
        </w:rPr>
        <w:t>　　表 123： 地下室防水涂料典型经销商</w:t>
      </w:r>
      <w:r>
        <w:rPr>
          <w:rFonts w:hint="eastAsia"/>
        </w:rPr>
        <w:br/>
      </w:r>
      <w:r>
        <w:rPr>
          <w:rFonts w:hint="eastAsia"/>
        </w:rPr>
        <w:t>　　表 124： 中国地下室防水涂料产量、销量、进口量及出口量（2021-2026）&amp;（千吨）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中国地下室防水涂料产量、销量、进口量及出口量预测（2027-2032）&amp;（千吨）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中国市场地下室防水涂料主要进口来源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中国市场地下室防水涂料主要出口目的地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地下室防水涂料产品图片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中国不同产品材质地下室防水涂料市场规模市场份额2025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聚氨酯产品图片</w:t>
      </w:r>
      <w:r>
        <w:rPr>
          <w:rFonts w:hint="eastAsia"/>
        </w:rPr>
        <w:br/>
      </w:r>
      <w:r>
        <w:rPr>
          <w:rFonts w:hint="eastAsia"/>
        </w:rPr>
        <w:t>　　图 4： 沥青产品图片</w:t>
      </w:r>
      <w:r>
        <w:rPr>
          <w:rFonts w:hint="eastAsia"/>
        </w:rPr>
        <w:br/>
      </w:r>
      <w:r>
        <w:rPr>
          <w:rFonts w:hint="eastAsia"/>
        </w:rPr>
        <w:t>　　图 5： 水泥质产品图片</w:t>
      </w:r>
      <w:r>
        <w:rPr>
          <w:rFonts w:hint="eastAsia"/>
        </w:rPr>
        <w:br/>
      </w:r>
      <w:r>
        <w:rPr>
          <w:rFonts w:hint="eastAsia"/>
        </w:rPr>
        <w:t>　　图 6： 亚克力产品图片</w:t>
      </w:r>
      <w:r>
        <w:rPr>
          <w:rFonts w:hint="eastAsia"/>
        </w:rPr>
        <w:br/>
      </w:r>
      <w:r>
        <w:rPr>
          <w:rFonts w:hint="eastAsia"/>
        </w:rPr>
        <w:t>　　图 7： 中国不同应用地下室防水涂料市场份额2025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中国市场地下室防水涂料市场规模，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中国市场地下室防水涂料收入及增长率（2021-2032）&amp;（万元）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中国市场地下室防水涂料销量及增长率（2021-2032）&amp;（千吨）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2025年中国市场主要厂商地下室防水涂料销量市场份额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2025年中国市场主要厂商地下室防水涂料收入市场份额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2025年中国市场前五大厂商地下室防水涂料市场份额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2025年中国市场地下室防水涂料第一梯队、第二梯队和第三梯队厂商（品牌）及市场份额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中国市场不同产品材质地下室防水涂料价格走势（2021-2032）&amp;（元/吨）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中国市场不同应用地下室防水涂料价格走势（2021-2032）&amp;（元/吨）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地下室防水涂料中国企业SWOT分析</w:t>
      </w:r>
      <w:r>
        <w:rPr>
          <w:rFonts w:hint="eastAsia"/>
        </w:rPr>
        <w:br/>
      </w:r>
      <w:r>
        <w:rPr>
          <w:rFonts w:hint="eastAsia"/>
        </w:rPr>
        <w:t>　　图 22： 地下室防水涂料产业链</w:t>
      </w:r>
      <w:r>
        <w:rPr>
          <w:rFonts w:hint="eastAsia"/>
        </w:rPr>
        <w:br/>
      </w:r>
      <w:r>
        <w:rPr>
          <w:rFonts w:hint="eastAsia"/>
        </w:rPr>
        <w:t>　　图 23： 地下室防水涂料行业采购模式分析</w:t>
      </w:r>
      <w:r>
        <w:rPr>
          <w:rFonts w:hint="eastAsia"/>
        </w:rPr>
        <w:br/>
      </w:r>
      <w:r>
        <w:rPr>
          <w:rFonts w:hint="eastAsia"/>
        </w:rPr>
        <w:t>　　图 24： 地下室防水涂料行业生产模式分析</w:t>
      </w:r>
      <w:r>
        <w:rPr>
          <w:rFonts w:hint="eastAsia"/>
        </w:rPr>
        <w:br/>
      </w:r>
      <w:r>
        <w:rPr>
          <w:rFonts w:hint="eastAsia"/>
        </w:rPr>
        <w:t>　　图 25： 地下室防水涂料行业销售模式分析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中国地下室防水涂料产能、产量、产能利用率及发展趋势（2021-2032）&amp;（千吨）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中国地下室防水涂料产量、市场需求量及发展趋势（2021-2032）&amp;（千吨）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04a6a789e4725" w:history="1">
        <w:r>
          <w:rPr>
            <w:rStyle w:val="Hyperlink"/>
          </w:rPr>
          <w:t>2026-2032年中国地下室防水涂料行业市场分析及发展前景预测报告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04a6a789e4725" w:history="1">
        <w:r>
          <w:rPr>
            <w:rStyle w:val="Hyperlink"/>
          </w:rPr>
          <w:t>https://www.20087.com/2/00/DiXiaShiFangShuiTuLiaoDeQianJingQuShi.html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用什么防水材料好、地下室防水涂料施工方法视频、防水补漏价格一览表、地下室防水涂料刷几遍、外墙防水胶能防水几年、地下室防水涂料多少钱一平、地下室一般刷什么涂料、地下室防水涂料东方雨虹、地下室防水防潮湿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ed864c6740ae" w:history="1">
      <w:r>
        <w:rPr>
          <w:rStyle w:val="Hyperlink"/>
        </w:rPr>
        <w:t>2026-2032年中国地下室防水涂料行业市场分析及发展前景预测报告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XiaShiFangShuiTuLiaoDeQianJingQuShi.html" TargetMode="External" Id="R4e704a6a789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XiaShiFangShuiTuLiaoDeQianJingQuShi.html" TargetMode="External" Id="R46b6ed864c67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2025-12-01T23:01:03Z</dcterms:created>
  <dcterms:modified xsi:type="dcterms:W3CDTF">2025-12-02T00:01:03Z</dcterms:modified>
  <dc:subject>2026-2032年中国地下室防水涂料行业市场分析及发展前景预测报告</dc:subject>
  <dc:title>2026-2032年中国地下室防水涂料行业市场分析及发展前景预测报告</dc:title>
  <cp:keywords>2026-2032年中国地下室防水涂料行业市场分析及发展前景预测报告</cp:keywords>
  <dc:description>2026-2032年中国地下室防水涂料行业市场分析及发展前景预测报告</dc:description>
</cp:coreProperties>
</file>