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4e892fea949f5" w:history="1">
              <w:r>
                <w:rPr>
                  <w:rStyle w:val="Hyperlink"/>
                </w:rPr>
                <w:t>2025-2031年中国桥梁防腐涂料行业现状全面调研及发展趋势预测报告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4e892fea949f5" w:history="1">
              <w:r>
                <w:rPr>
                  <w:rStyle w:val="Hyperlink"/>
                </w:rPr>
                <w:t>2025-2031年中国桥梁防腐涂料行业现状全面调研及发展趋势预测报告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4e892fea949f5" w:history="1">
                <w:r>
                  <w:rPr>
                    <w:rStyle w:val="Hyperlink"/>
                  </w:rPr>
                  <w:t>https://www.20087.com/2/80/QiaoLiangFangFuTuLiaoHangYeQuShiFenXi.html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防腐涂料是延长桥梁使用寿命、保障交通安全的重要手段，近年来随着桥梁建设的快速发展而获得了广泛应用。目前，桥梁防腐涂料的技术水平不断提高，包括环氧树脂涂料、氟碳涂料等多种类型的产品被广泛使用。随着新材料技术的进步，新型防腐涂料不断涌现，具有更好的耐候性、附着力和防腐效果。此外，随着环保法规的趋严，低VOCs（挥发性有机化合物）含量的环保型防腐涂料成为市场新宠。</w:t>
      </w:r>
      <w:r>
        <w:rPr>
          <w:rFonts w:hint="eastAsia"/>
        </w:rPr>
        <w:br/>
      </w:r>
      <w:r>
        <w:rPr>
          <w:rFonts w:hint="eastAsia"/>
        </w:rPr>
        <w:t>　　未来，桥梁防腐涂料的发展将更加注重长效性和环保性。一方面，随着纳米技术等新材料技术的应用，新型防腐涂料将具有更长的使用寿命和更好的防腐效果，减少维护频率。另一方面，随着环保意识的增强，桥梁防腐涂料将更加注重减少有害物质的排放，比如采用水性涂料替代溶剂型涂料，以降低对环境的影响。此外，随着智能制造技术的发展，桥梁防腐涂料的涂装工艺将更加智能化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4e892fea949f5" w:history="1">
        <w:r>
          <w:rPr>
            <w:rStyle w:val="Hyperlink"/>
          </w:rPr>
          <w:t>2025-2031年中国桥梁防腐涂料行业现状全面调研及发展趋势预测报告</w:t>
        </w:r>
      </w:hyperlink>
      <w:r>
        <w:rPr>
          <w:rFonts w:hint="eastAsia"/>
        </w:rPr>
        <w:t>》基于多年桥梁防腐涂料行业研究积累，结合桥梁防腐涂料行业市场现状，通过资深研究团队对桥梁防腐涂料市场资讯的系统整理与分析，依托权威数据资源及长期市场监测数据库，对桥梁防腐涂料行业进行了全面调研。报告详细分析了桥梁防腐涂料市场规模、市场前景、技术现状及未来发展方向，重点评估了桥梁防腐涂料行业内企业的竞争格局及经营表现，并通过SWOT分析揭示了桥梁防腐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24e892fea949f5" w:history="1">
        <w:r>
          <w:rPr>
            <w:rStyle w:val="Hyperlink"/>
          </w:rPr>
          <w:t>2025-2031年中国桥梁防腐涂料行业现状全面调研及发展趋势预测报告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》为投资者提供了准确的市场现状分析及前景预判，帮助挖掘行业投资价值，并提出投资策略与营销策略建议，是把握桥梁防腐涂料行业动态、优化决策的重要工具。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桥梁防腐涂料概述</w:t>
      </w:r>
      <w:r>
        <w:rPr>
          <w:rFonts w:hint="eastAsia"/>
        </w:rPr>
        <w:br/>
      </w:r>
      <w:r>
        <w:rPr>
          <w:rFonts w:hint="eastAsia"/>
        </w:rPr>
        <w:t>　　第一节 桥梁防腐涂料定义</w:t>
      </w:r>
      <w:r>
        <w:rPr>
          <w:rFonts w:hint="eastAsia"/>
        </w:rPr>
        <w:br/>
      </w:r>
      <w:r>
        <w:rPr>
          <w:rFonts w:hint="eastAsia"/>
        </w:rPr>
        <w:t>　　第二节 桥梁防腐涂料发展历程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2025年中国桥梁防腐涂料行业发展环境分析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桥梁防腐涂料行业经济环境分析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桥梁防腐涂料行业政策环境分析</w:t>
      </w:r>
      <w:r>
        <w:rPr>
          <w:rFonts w:hint="eastAsia"/>
        </w:rPr>
        <w:br/>
      </w:r>
      <w:r>
        <w:rPr>
          <w:rFonts w:hint="eastAsia"/>
        </w:rPr>
        <w:t>　　第三节 桥梁防腐涂料行业技术环境分析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世界桥梁防腐涂料行业市场运行形势分析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2024-2025年全球桥梁防腐涂料行业发展概况</w:t>
      </w:r>
      <w:r>
        <w:rPr>
          <w:rFonts w:hint="eastAsia"/>
        </w:rPr>
        <w:br/>
      </w:r>
      <w:r>
        <w:rPr>
          <w:rFonts w:hint="eastAsia"/>
        </w:rPr>
        <w:t>　　第二节 世界桥梁防腐涂料行业发展走势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一、全球桥梁防腐涂料行业市场分布情况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二、全球桥梁防腐涂料行业发展趋势分析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中国桥梁防腐涂料行业供给与需求情况分析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2020-2025年中国桥梁防腐涂料行业总体规模</w:t>
      </w:r>
      <w:r>
        <w:rPr>
          <w:rFonts w:hint="eastAsia"/>
        </w:rPr>
        <w:br/>
      </w:r>
      <w:r>
        <w:rPr>
          <w:rFonts w:hint="eastAsia"/>
        </w:rPr>
        <w:t>　　第二节 2020-2025年中国桥梁防腐涂料产量统计</w:t>
      </w:r>
      <w:r>
        <w:rPr>
          <w:rFonts w:hint="eastAsia"/>
        </w:rPr>
        <w:br/>
      </w:r>
      <w:r>
        <w:rPr>
          <w:rFonts w:hint="eastAsia"/>
        </w:rPr>
        <w:t>　　第三节 2020-2025年中国桥梁防腐涂料行业需求量统计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中国桥梁防腐涂料行业规模与效益分析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2020-2025年中国桥梁防腐涂料制造行业盈利能力分析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2020-2025年中国桥梁防腐涂料制造行业发展能力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2020-2025年桥梁防腐涂料制造行业偿债能力分析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2020-2025年桥梁防腐涂料制造企业数量分析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2024-2025年桥梁防腐涂料上、下游行业发展现状与趋势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桥梁防腐涂料上游行业发展分析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一、桥梁防腐涂料上游行业发展现状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二、桥梁防腐涂料上游行业发展趋势预测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桥梁防腐涂料下游行业发展分析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一、桥梁防腐涂料下游行业发展现状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二、桥梁防腐涂料下游行业发展趋势预测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2024-2025年桥梁防腐涂料行业竞争格局分析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桥梁防腐涂料行业集中度分析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一、桥梁防腐涂料市场集中度分析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二、桥梁防腐涂料企业集中度分析</w:t>
      </w:r>
      <w:r>
        <w:rPr>
          <w:rFonts w:hint="eastAsia"/>
        </w:rPr>
        <w:br/>
      </w:r>
      <w:r>
        <w:rPr>
          <w:rFonts w:hint="eastAsia"/>
        </w:rPr>
        <w:t>　　　　三、桥梁防腐涂料区域集中度分析</w:t>
      </w:r>
      <w:r>
        <w:rPr>
          <w:rFonts w:hint="eastAsia"/>
        </w:rPr>
        <w:br/>
      </w:r>
      <w:r>
        <w:rPr>
          <w:rFonts w:hint="eastAsia"/>
        </w:rPr>
        <w:t>　　第二节 桥梁防腐涂料行业竞争格局分析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2020-2025年中国桥梁防腐涂料行业重点企业竞争力分析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阿克苏诺贝尔防护涂料（苏州）有限公司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上海开林油漆涂料有限公司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中航百慕新材料技术工程股份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桥梁防腐涂料行业企业经营策略研究分析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桥梁防腐涂料企业多样化经营策略分析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大型桥梁防腐涂料企业集团未来发展策略分析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对中小桥梁防腐涂料企业生产经营的建议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中国桥梁防腐涂料产业市场竞争策略建议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桥梁防腐涂料行业发展战略研究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中国桥梁防腐涂料产业竞争战略建议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一、桥梁防腐涂料竞争战略选择建议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二、桥梁防腐涂料产业升级策略建议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三、桥梁防腐涂料产业转移策略建议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四、桥梁防腐涂料价值链定位建议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中国桥梁防腐涂料行业未来发展预测及投资前景分析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未来桥梁防腐涂料行业发展趋势分析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一、未来桥梁防腐涂料行业发展分析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二、未来桥梁防腐涂料行业技术开发方向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2025-2031年桥梁防腐涂料行业运行状况预测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一、2025-2031年桥梁防腐涂料行业产量预测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二、2025-2031年桥梁防腐涂料行业需求预测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业内专家对中国桥梁防腐涂料行业投资的建议及观点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桥梁防腐涂料行业投资机遇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一、中国当前经济形势对桥梁防腐涂料行业的影响</w:t>
      </w:r>
      <w:r>
        <w:rPr>
          <w:rFonts w:hint="eastAsia"/>
        </w:rPr>
        <w:br/>
      </w:r>
      <w:r>
        <w:rPr>
          <w:rFonts w:hint="eastAsia"/>
        </w:rPr>
        <w:t>　　　　二、桥梁防腐涂料企业在危机中的竞争优势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桥梁防腐涂料行业投资风险</w:t>
      </w:r>
      <w:r>
        <w:rPr>
          <w:rFonts w:hint="eastAsia"/>
        </w:rPr>
        <w:br/>
      </w:r>
      <w:r>
        <w:rPr>
          <w:rFonts w:hint="eastAsia"/>
        </w:rPr>
        <w:t>　　第三节 [-中-智-林-]桥梁防腐涂料行业应对策略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桥梁防腐涂料产业链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2020-2025年中国桥梁防腐涂料市场需求量及增速统计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2020-2025年中国桥梁防腐涂料行业企业平均规模情况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2020-2025年中国桥梁防腐涂料行业市场规模及增长情况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4e892fea949f5" w:history="1">
        <w:r>
          <w:rPr>
            <w:rStyle w:val="Hyperlink"/>
          </w:rPr>
          <w:t>2025-2031年中国桥梁防腐涂料行业现状全面调研及发展趋势预测报告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4e892fea949f5" w:history="1">
        <w:r>
          <w:rPr>
            <w:rStyle w:val="Hyperlink"/>
          </w:rPr>
          <w:t>https://www.20087.com/2/80/QiaoLiangFangFuTuLiaoHangYeQuShiFenXi.html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热点：桥梁施工需要哪些方案、桥梁防腐涂料厂家、上海涂料展会2023年时间表、桥梁防腐涂料协会、桥梁防腐防锈漆有哪些、桥梁防腐涂料类型包括、桥梁泛碱图片、桥梁防腐涂料油性、桥梁防腐涂料施工方案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b0c6b8e834b8e" w:history="1">
      <w:r>
        <w:rPr>
          <w:rStyle w:val="Hyperlink"/>
        </w:rPr>
        <w:t>2025-2031年中国桥梁防腐涂料行业现状全面调研及发展趋势预测报告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aoLiangFangFuTuLiaoHangYeQuShiFenXi.html" TargetMode="External" Id="R9224e892fea9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aoLiangFangFuTuLiaoHangYeQuShiFenXi.html" TargetMode="External" Id="Rf9ab0c6b8e83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2025-01-17T06:33:00Z</dcterms:created>
  <dcterms:modified xsi:type="dcterms:W3CDTF">2025-01-17T07:33:00Z</dcterms:modified>
  <dc:subject>2025-2031年中国桥梁防腐涂料行业现状全面调研及发展趋势预测报告</dc:subject>
  <dc:title>2025-2031年中国桥梁防腐涂料行业现状全面调研及发展趋势预测报告</dc:title>
  <cp:keywords>2025-2031年中国桥梁防腐涂料行业现状全面调研及发展趋势预测报告</cp:keywords>
  <dc:description>2025-2031年中国桥梁防腐涂料行业现状全面调研及发展趋势预测报告</dc:description>
</cp:coreProperties>
</file>