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18df3555f45fd" w:history="1">
              <w:r>
                <w:rPr>
                  <w:rStyle w:val="Hyperlink"/>
                </w:rPr>
                <w:t>2025-2031年中国水泥膨胀剂市场深度调研与发展趋势分析报告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18df3555f45fd" w:history="1">
              <w:r>
                <w:rPr>
                  <w:rStyle w:val="Hyperlink"/>
                </w:rPr>
                <w:t>2025-2031年中国水泥膨胀剂市场深度调研与发展趋势分析报告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18df3555f45fd" w:history="1">
                <w:r>
                  <w:rPr>
                    <w:rStyle w:val="Hyperlink"/>
                  </w:rPr>
                  <w:t>https://www.20087.com/2/30/ShuiNiPengZhangJiHangYeDiaoYanBaoGao.html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膨胀剂是一种混凝土添加剂，通过在水化过程中产生微膨胀应力，有效防止混凝土收缩开裂，提高结构的密实性和耐久性。近年来，随着基础设施建设的加速和绿色建筑标准的提升，对高性能混凝土的需求日益增长，推动了水泥膨胀剂的配方优化和性能改进。同时，环保型膨胀剂的开发，如使用工业副产品作为原料，既减少了资源浪费，又降低了生产成本。</w:t>
      </w:r>
      <w:r>
        <w:rPr>
          <w:rFonts w:hint="eastAsia"/>
        </w:rPr>
        <w:br/>
      </w:r>
      <w:r>
        <w:rPr>
          <w:rFonts w:hint="eastAsia"/>
        </w:rPr>
        <w:t>　　未来，水泥膨胀剂的发展将更加关注环境适应性和施工便利性。新型复合膨胀剂的研制，将综合考虑气候条件、施工环境和混凝土类型，提供定制化的解决方案。同时，智能混凝土技术的应用，如自愈合膨胀剂和环境响应型添加剂，将提升混凝土的自修复能力和适应复杂环境的能力。此外，数字化建模和仿真技术将优化膨胀剂的掺量和混凝土配合比，确保施工质量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18df3555f45fd" w:history="1">
        <w:r>
          <w:rPr>
            <w:rStyle w:val="Hyperlink"/>
          </w:rPr>
          <w:t>2025-2031年中国水泥膨胀剂市场深度调研与发展趋势分析报告</w:t>
        </w:r>
      </w:hyperlink>
      <w:r>
        <w:rPr>
          <w:rFonts w:hint="eastAsia"/>
        </w:rPr>
        <w:t>》基于多年市场监测与行业研究，全面分析了水泥膨胀剂行业的现状、市场需求及市场规模，详细解读了水泥膨胀剂产业链结构、价格趋势及细分市场特点。报告科学预测了行业前景与发展方向，重点剖析了品牌竞争格局、市场集中度及主要企业的经营表现，并通过SWOT分析揭示了水泥膨胀剂行业机遇与风险。为投资者和决策者提供专业、客观的战略建议，是把握水泥膨胀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水泥膨胀剂产业概述</w:t>
      </w:r>
      <w:r>
        <w:rPr>
          <w:rFonts w:hint="eastAsia"/>
        </w:rPr>
        <w:br/>
      </w:r>
      <w:r>
        <w:rPr>
          <w:rFonts w:hint="eastAsia"/>
        </w:rPr>
        <w:t>　　第一节 水泥膨胀剂产业定义</w:t>
      </w:r>
      <w:r>
        <w:rPr>
          <w:rFonts w:hint="eastAsia"/>
        </w:rPr>
        <w:br/>
      </w:r>
      <w:r>
        <w:rPr>
          <w:rFonts w:hint="eastAsia"/>
        </w:rPr>
        <w:t>　　第二节 水泥膨胀剂产业发展历程</w:t>
      </w:r>
      <w:r>
        <w:rPr>
          <w:rFonts w:hint="eastAsia"/>
        </w:rPr>
        <w:br/>
      </w:r>
      <w:r>
        <w:rPr>
          <w:rFonts w:hint="eastAsia"/>
        </w:rPr>
        <w:t>　　第三节 水泥膨胀剂分类情况</w:t>
      </w:r>
      <w:r>
        <w:rPr>
          <w:rFonts w:hint="eastAsia"/>
        </w:rPr>
        <w:br/>
      </w:r>
      <w:r>
        <w:rPr>
          <w:rFonts w:hint="eastAsia"/>
        </w:rPr>
        <w:t>　　第四节 水泥膨胀剂产业链分析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2024-2025年中国水泥膨胀剂行业发展环境分析</w:t>
      </w:r>
      <w:r>
        <w:rPr>
          <w:rFonts w:hint="eastAsia"/>
        </w:rPr>
        <w:br/>
      </w:r>
      <w:r>
        <w:rPr>
          <w:rFonts w:hint="eastAsia"/>
        </w:rPr>
        <w:t>　　第二节 水泥膨胀剂行业发展经济环境分析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水泥膨胀剂行业发展社会环境分析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水泥膨胀剂行业发展政策环境分析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中国水泥膨胀剂行业供给与需求情况分析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2019-2024年中国水泥膨胀剂行业总体规模</w:t>
      </w:r>
      <w:r>
        <w:rPr>
          <w:rFonts w:hint="eastAsia"/>
        </w:rPr>
        <w:br/>
      </w:r>
      <w:r>
        <w:rPr>
          <w:rFonts w:hint="eastAsia"/>
        </w:rPr>
        <w:t>　　第二节 中国水泥膨胀剂行业盈利情况分析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中国水泥膨胀剂行业产量情况分析及预测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一、2019-2024年中国水泥膨胀剂产量统计分析</w:t>
      </w:r>
      <w:r>
        <w:rPr>
          <w:rFonts w:hint="eastAsia"/>
        </w:rPr>
        <w:br/>
      </w:r>
      <w:r>
        <w:rPr>
          <w:rFonts w:hint="eastAsia"/>
        </w:rPr>
        <w:t>　　　　二、水泥膨胀剂行业产量特点分析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三、2025-2031年中国水泥膨胀剂行业产量预测</w:t>
      </w:r>
      <w:r>
        <w:rPr>
          <w:rFonts w:hint="eastAsia"/>
        </w:rPr>
        <w:br/>
      </w:r>
      <w:r>
        <w:rPr>
          <w:rFonts w:hint="eastAsia"/>
        </w:rPr>
        <w:t>　　第四节 中国水泥膨胀剂行业需求情况分析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一、2019-2024年中国水泥膨胀剂行业需求情况</w:t>
      </w:r>
      <w:r>
        <w:rPr>
          <w:rFonts w:hint="eastAsia"/>
        </w:rPr>
        <w:br/>
      </w:r>
      <w:r>
        <w:rPr>
          <w:rFonts w:hint="eastAsia"/>
        </w:rPr>
        <w:t>　　　　二、水泥膨胀剂行业市场需求特点分析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三、2025-2031年中国水泥膨胀剂市场需求预测分析</w:t>
      </w:r>
      <w:r>
        <w:rPr>
          <w:rFonts w:hint="eastAsia"/>
        </w:rPr>
        <w:br/>
      </w:r>
      <w:r>
        <w:rPr>
          <w:rFonts w:hint="eastAsia"/>
        </w:rPr>
        <w:t>　　第五节 水泥膨胀剂产业供需平衡状况分析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中国水泥膨胀剂行业进出口情况分析预测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中国水泥膨胀剂行业进口情况分析预测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一、2019-2024年中国水泥膨胀剂行业进口情况分析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二、2025年中国水泥膨胀剂行业进口特点分析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三、2025-2031年中国水泥膨胀剂行业进口情况预测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中国水泥膨胀剂行业出口情况分析预测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一、2019-2024年中国水泥膨胀剂行业出口情况分析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二、2025年中国水泥膨胀剂行业出口特点分析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二、2025-2031年中国水泥膨胀剂行业出口情况预测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影响中国水泥膨胀剂行业进出口因素分析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国内水泥膨胀剂产品价格走势及影响因素分析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2019-2024年国内水泥膨胀剂市场价格回顾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当前国内水泥膨胀剂市场价格及评述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国内水泥膨胀剂价格影响因素分析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2025-2031年国内水泥膨胀剂市场价格走势预测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中国水泥膨胀剂行业规模与效益分析预测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水泥膨胀剂行业规模分析及预测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一、2019-2024年水泥膨胀剂行业资产规模变化分析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二、2025-2031年水泥膨胀剂行业资产规模预测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三、2019-2024年水泥膨胀剂行业收入和利润变化分析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四、2025-2031年水泥膨胀剂行业收入和利润预测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水泥膨胀剂行业效益分析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一、2019-2024年水泥膨胀剂行业三费变化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二、2019-2024年水泥膨胀剂行业效益分析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水泥膨胀剂行业细分产品市场调研分析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水泥膨胀剂行业细分产品——**市场调研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水泥膨胀剂行业细分产品——**市场调研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2019-2024年中国水泥膨胀剂行业营销分析</w:t>
      </w:r>
      <w:r>
        <w:rPr>
          <w:rFonts w:hint="eastAsia"/>
        </w:rPr>
        <w:br/>
      </w:r>
      <w:r>
        <w:rPr>
          <w:rFonts w:hint="eastAsia"/>
        </w:rPr>
        <w:t>　　第一节 国内水泥膨胀剂行业营销模式分析</w:t>
      </w:r>
      <w:r>
        <w:rPr>
          <w:rFonts w:hint="eastAsia"/>
        </w:rPr>
        <w:br/>
      </w:r>
      <w:r>
        <w:rPr>
          <w:rFonts w:hint="eastAsia"/>
        </w:rPr>
        <w:t>　　第二节 水泥膨胀剂行业主要销售渠道分析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水泥膨胀剂行业广告与促销方式分析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水泥膨胀剂行业价格竞争方式分析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水泥膨胀剂行业国际化营销模式分析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中国水泥膨胀剂行业市场竞争分析及预测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2024-2025年我国水泥膨胀剂市场竞争格局分析</w:t>
      </w:r>
      <w:r>
        <w:rPr>
          <w:rFonts w:hint="eastAsia"/>
        </w:rPr>
        <w:br/>
      </w:r>
      <w:r>
        <w:rPr>
          <w:rFonts w:hint="eastAsia"/>
        </w:rPr>
        <w:t>　　　　一、水泥膨胀剂市场集中度分析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二、水泥膨胀剂市场规模竞争分析</w:t>
      </w:r>
      <w:r>
        <w:rPr>
          <w:rFonts w:hint="eastAsia"/>
        </w:rPr>
        <w:br/>
      </w:r>
      <w:r>
        <w:rPr>
          <w:rFonts w:hint="eastAsia"/>
        </w:rPr>
        <w:t>　　　　三、水泥膨胀剂市场结构竞争分析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2024-2025年我国水泥膨胀剂市场品牌竞争分析及预测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2024-2025年我国水泥膨胀剂市场竞争态势分析及预测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水泥膨胀剂行业重点企业发展调研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二、水泥膨胀剂企业经营情况分析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三、水泥膨胀剂企业发展规划及前景展望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二、水泥膨胀剂企业经营情况分析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三、水泥膨胀剂企业发展规划及前景展望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二、水泥膨胀剂企业经营情况分析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三、水泥膨胀剂企业发展规划及前景展望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二、水泥膨胀剂企业经营情况分析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三、水泥膨胀剂企业发展规划及前景展望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二、水泥膨胀剂企业经营情况分析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三、水泥膨胀剂企业发展规划及前景展望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水泥膨胀剂行业企业经营策略研究分析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水泥膨胀剂企业多样化经营策略分析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一、水泥膨胀剂企业多样化经营情况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二、现行水泥膨胀剂行业多样化经营的方向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大型水泥膨胀剂企业集团未来发展策略分析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对中小水泥膨胀剂企业生产经营的建议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水泥膨胀剂行业发展因素与投资风险分析预测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影响水泥膨胀剂行业发展主要因素分析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一、2024-2025年影响水泥膨胀剂行业发展的不利因素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二、2024-2025年影响水泥膨胀剂行业发展的稳定因素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三、2024-2025年影响水泥膨胀剂行业发展的有利因素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四、2024-2025年中国水泥膨胀剂行业发展面临的机遇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五、2024-2025年中国水泥膨胀剂行业发展面临的挑战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水泥膨胀剂行业投资风险分析预测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一、2025-2031年水泥膨胀剂行业市场风险分析预测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二、2025-2031年水泥膨胀剂行业政策风险分析预测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三、2025-2031年水泥膨胀剂行业技术风险分析预测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四、2025-2031年水泥膨胀剂行业竞争风险分析预测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五、2025-2031年水泥膨胀剂行业管理风险分析预测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六、2025-2031年水泥膨胀剂行业其他风险分析预测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2025-2031年中国水泥膨胀剂行业发展前景和趋势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2025-2031年中国水泥膨胀剂行业发展前景预测分析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一、未来全球水泥膨胀剂行业发展预测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二、未来我国水泥膨胀剂市场前景广阔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三、今后两年水泥膨胀剂产业上市前景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四、2025-2031年中国水泥膨胀剂产业市场规模预测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2025-2031年中国水泥膨胀剂行业发展趋势分析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一、水泥膨胀剂行业消费趋势</w:t>
      </w:r>
      <w:r>
        <w:rPr>
          <w:rFonts w:hint="eastAsia"/>
        </w:rPr>
        <w:br/>
      </w:r>
      <w:r>
        <w:rPr>
          <w:rFonts w:hint="eastAsia"/>
        </w:rPr>
        <w:t>　　　　二、未来水泥膨胀剂产业创新的发展趋势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三、“十五五”期间我国水泥膨胀剂行业发展剖析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五、未来水泥膨胀剂行业发展变局剖析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水泥膨胀剂市场预测及项目投资建议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中国水泥膨胀剂行业生产、营销企业投资运作模式分析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水泥膨胀剂行业外销与内销优势分析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2025-2031年中国水泥膨胀剂行业市场规模及增长趋势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2025-2031年中国水泥膨胀剂行业投资规模预测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2025-2031年水泥膨胀剂行业市场盈利预测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中~智林~：水泥膨胀剂行业项目投资建议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一、水泥膨胀剂技术应用注意事项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二、水泥膨胀剂项目投资注意事项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三、水泥膨胀剂生产开发注意事项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四、水泥膨胀剂销售注意事项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水泥膨胀剂介绍</w:t>
      </w:r>
      <w:r>
        <w:rPr>
          <w:rFonts w:hint="eastAsia"/>
        </w:rPr>
        <w:br/>
      </w:r>
      <w:r>
        <w:rPr>
          <w:rFonts w:hint="eastAsia"/>
        </w:rPr>
        <w:t>　　图表 水泥膨胀剂图片</w:t>
      </w:r>
      <w:r>
        <w:rPr>
          <w:rFonts w:hint="eastAsia"/>
        </w:rPr>
        <w:br/>
      </w:r>
      <w:r>
        <w:rPr>
          <w:rFonts w:hint="eastAsia"/>
        </w:rPr>
        <w:t>　　图表 水泥膨胀剂种类</w:t>
      </w:r>
      <w:r>
        <w:rPr>
          <w:rFonts w:hint="eastAsia"/>
        </w:rPr>
        <w:br/>
      </w:r>
      <w:r>
        <w:rPr>
          <w:rFonts w:hint="eastAsia"/>
        </w:rPr>
        <w:t>　　图表 水泥膨胀剂用途 应用</w:t>
      </w:r>
      <w:r>
        <w:rPr>
          <w:rFonts w:hint="eastAsia"/>
        </w:rPr>
        <w:br/>
      </w:r>
      <w:r>
        <w:rPr>
          <w:rFonts w:hint="eastAsia"/>
        </w:rPr>
        <w:t>　　图表 水泥膨胀剂产业链调研</w:t>
      </w:r>
      <w:r>
        <w:rPr>
          <w:rFonts w:hint="eastAsia"/>
        </w:rPr>
        <w:br/>
      </w:r>
      <w:r>
        <w:rPr>
          <w:rFonts w:hint="eastAsia"/>
        </w:rPr>
        <w:t>　　图表 水泥膨胀剂行业现状</w:t>
      </w:r>
      <w:r>
        <w:rPr>
          <w:rFonts w:hint="eastAsia"/>
        </w:rPr>
        <w:br/>
      </w:r>
      <w:r>
        <w:rPr>
          <w:rFonts w:hint="eastAsia"/>
        </w:rPr>
        <w:t>　　图表 水泥膨胀剂行业特点</w:t>
      </w:r>
      <w:r>
        <w:rPr>
          <w:rFonts w:hint="eastAsia"/>
        </w:rPr>
        <w:br/>
      </w:r>
      <w:r>
        <w:rPr>
          <w:rFonts w:hint="eastAsia"/>
        </w:rPr>
        <w:t>　　图表 水泥膨胀剂政策</w:t>
      </w:r>
      <w:r>
        <w:rPr>
          <w:rFonts w:hint="eastAsia"/>
        </w:rPr>
        <w:br/>
      </w:r>
      <w:r>
        <w:rPr>
          <w:rFonts w:hint="eastAsia"/>
        </w:rPr>
        <w:t>　　图表 水泥膨胀剂技术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2019-2024年中国水泥膨胀剂行业市场规模</w:t>
      </w:r>
      <w:r>
        <w:rPr>
          <w:rFonts w:hint="eastAsia"/>
        </w:rPr>
        <w:br/>
      </w:r>
      <w:r>
        <w:rPr>
          <w:rFonts w:hint="eastAsia"/>
        </w:rPr>
        <w:t>　　图表 水泥膨胀剂生产现状</w:t>
      </w:r>
      <w:r>
        <w:rPr>
          <w:rFonts w:hint="eastAsia"/>
        </w:rPr>
        <w:br/>
      </w:r>
      <w:r>
        <w:rPr>
          <w:rFonts w:hint="eastAsia"/>
        </w:rPr>
        <w:t>　　图表 水泥膨胀剂发展有利因素分析</w:t>
      </w:r>
      <w:r>
        <w:rPr>
          <w:rFonts w:hint="eastAsia"/>
        </w:rPr>
        <w:br/>
      </w:r>
      <w:r>
        <w:rPr>
          <w:rFonts w:hint="eastAsia"/>
        </w:rPr>
        <w:t>　　图表 水泥膨胀剂发展不利因素分析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2025年中国水泥膨胀剂产能</w:t>
      </w:r>
      <w:r>
        <w:rPr>
          <w:rFonts w:hint="eastAsia"/>
        </w:rPr>
        <w:br/>
      </w:r>
      <w:r>
        <w:rPr>
          <w:rFonts w:hint="eastAsia"/>
        </w:rPr>
        <w:t>　　图表 2025年水泥膨胀剂供给情况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2019-2024年中国水泥膨胀剂产量统计</w:t>
      </w:r>
      <w:r>
        <w:rPr>
          <w:rFonts w:hint="eastAsia"/>
        </w:rPr>
        <w:br/>
      </w:r>
      <w:r>
        <w:rPr>
          <w:rFonts w:hint="eastAsia"/>
        </w:rPr>
        <w:t>　　图表 水泥膨胀剂最新消息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2019-2024年中国水泥膨胀剂市场需求情况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2019-2024年水泥膨胀剂销售情况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2019-2024年中国水泥膨胀剂价格走势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2019-2024年中国水泥膨胀剂进口情况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2019-2024年中国水泥膨胀剂出口情况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2019-2024年中国水泥膨胀剂行业企业数量统计</w:t>
      </w:r>
      <w:r>
        <w:rPr>
          <w:rFonts w:hint="eastAsia"/>
        </w:rPr>
        <w:br/>
      </w:r>
      <w:r>
        <w:rPr>
          <w:rFonts w:hint="eastAsia"/>
        </w:rPr>
        <w:t>　　图表 水泥膨胀剂成本和利润分析</w:t>
      </w:r>
      <w:r>
        <w:rPr>
          <w:rFonts w:hint="eastAsia"/>
        </w:rPr>
        <w:br/>
      </w:r>
      <w:r>
        <w:rPr>
          <w:rFonts w:hint="eastAsia"/>
        </w:rPr>
        <w:t>　　图表 水泥膨胀剂上游发展</w:t>
      </w:r>
      <w:r>
        <w:rPr>
          <w:rFonts w:hint="eastAsia"/>
        </w:rPr>
        <w:br/>
      </w:r>
      <w:r>
        <w:rPr>
          <w:rFonts w:hint="eastAsia"/>
        </w:rPr>
        <w:t>　　图表 水泥膨胀剂下游发展</w:t>
      </w:r>
      <w:r>
        <w:rPr>
          <w:rFonts w:hint="eastAsia"/>
        </w:rPr>
        <w:br/>
      </w:r>
      <w:r>
        <w:rPr>
          <w:rFonts w:hint="eastAsia"/>
        </w:rPr>
        <w:t>　　图表 2025年中国水泥膨胀剂行业需求区域调研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**地区水泥膨胀剂市场调研</w:t>
      </w:r>
      <w:r>
        <w:rPr>
          <w:rFonts w:hint="eastAsia"/>
        </w:rPr>
        <w:br/>
      </w:r>
      <w:r>
        <w:rPr>
          <w:rFonts w:hint="eastAsia"/>
        </w:rPr>
        <w:t>　　图表 **地区水泥膨胀剂市场需求分析</w:t>
      </w:r>
      <w:r>
        <w:rPr>
          <w:rFonts w:hint="eastAsia"/>
        </w:rPr>
        <w:br/>
      </w:r>
      <w:r>
        <w:rPr>
          <w:rFonts w:hint="eastAsia"/>
        </w:rPr>
        <w:t>　　图表 **地区水泥膨胀剂市场规模</w:t>
      </w:r>
      <w:r>
        <w:rPr>
          <w:rFonts w:hint="eastAsia"/>
        </w:rPr>
        <w:br/>
      </w:r>
      <w:r>
        <w:rPr>
          <w:rFonts w:hint="eastAsia"/>
        </w:rPr>
        <w:t>　　图表 **地区水泥膨胀剂行业市场需求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**地区水泥膨胀剂市场调研</w:t>
      </w:r>
      <w:r>
        <w:rPr>
          <w:rFonts w:hint="eastAsia"/>
        </w:rPr>
        <w:br/>
      </w:r>
      <w:r>
        <w:rPr>
          <w:rFonts w:hint="eastAsia"/>
        </w:rPr>
        <w:t>　　图表 **地区水泥膨胀剂市场需求分析</w:t>
      </w:r>
      <w:r>
        <w:rPr>
          <w:rFonts w:hint="eastAsia"/>
        </w:rPr>
        <w:br/>
      </w:r>
      <w:r>
        <w:rPr>
          <w:rFonts w:hint="eastAsia"/>
        </w:rPr>
        <w:t>　　图表 水泥膨胀剂招标、中标情况</w:t>
      </w:r>
      <w:r>
        <w:rPr>
          <w:rFonts w:hint="eastAsia"/>
        </w:rPr>
        <w:br/>
      </w:r>
      <w:r>
        <w:rPr>
          <w:rFonts w:hint="eastAsia"/>
        </w:rPr>
        <w:t>　　图表 水泥膨胀剂品牌分析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企业水泥膨胀剂型号、规格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企业水泥膨胀剂型号、规格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企业水泥膨胀剂型号、规格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水泥膨胀剂重点企业（三）成长能力情况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水泥膨胀剂优势</w:t>
      </w:r>
      <w:r>
        <w:rPr>
          <w:rFonts w:hint="eastAsia"/>
        </w:rPr>
        <w:br/>
      </w:r>
      <w:r>
        <w:rPr>
          <w:rFonts w:hint="eastAsia"/>
        </w:rPr>
        <w:t>　　图表 水泥膨胀剂劣势</w:t>
      </w:r>
      <w:r>
        <w:rPr>
          <w:rFonts w:hint="eastAsia"/>
        </w:rPr>
        <w:br/>
      </w:r>
      <w:r>
        <w:rPr>
          <w:rFonts w:hint="eastAsia"/>
        </w:rPr>
        <w:t>　　图表 水泥膨胀剂机会</w:t>
      </w:r>
      <w:r>
        <w:rPr>
          <w:rFonts w:hint="eastAsia"/>
        </w:rPr>
        <w:br/>
      </w:r>
      <w:r>
        <w:rPr>
          <w:rFonts w:hint="eastAsia"/>
        </w:rPr>
        <w:t>　　图表 水泥膨胀剂威胁</w:t>
      </w:r>
      <w:r>
        <w:rPr>
          <w:rFonts w:hint="eastAsia"/>
        </w:rPr>
        <w:br/>
      </w:r>
      <w:r>
        <w:rPr>
          <w:rFonts w:hint="eastAsia"/>
        </w:rPr>
        <w:t>　　图表 进入水泥膨胀剂行业壁垒</w:t>
      </w:r>
      <w:r>
        <w:rPr>
          <w:rFonts w:hint="eastAsia"/>
        </w:rPr>
        <w:br/>
      </w:r>
      <w:r>
        <w:rPr>
          <w:rFonts w:hint="eastAsia"/>
        </w:rPr>
        <w:t>　　图表 水泥膨胀剂投资、并购情况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2025-2031年中国水泥膨胀剂市场规模预测</w:t>
      </w:r>
      <w:r>
        <w:rPr>
          <w:rFonts w:hint="eastAsia"/>
        </w:rPr>
        <w:br/>
      </w:r>
      <w:r>
        <w:rPr>
          <w:rFonts w:hint="eastAsia"/>
        </w:rPr>
        <w:t>　　图表 水泥膨胀剂行业准入条件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2025-2031年中国水泥膨胀剂行业风险分析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2025-2031年中国水泥膨胀剂发展趋势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2025-2031年中国水泥膨胀剂市场前景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18df3555f45fd" w:history="1">
        <w:r>
          <w:rPr>
            <w:rStyle w:val="Hyperlink"/>
          </w:rPr>
          <w:t>2025-2031年中国水泥膨胀剂市场深度调研与发展趋势分析报告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18df3555f45fd" w:history="1">
        <w:r>
          <w:rPr>
            <w:rStyle w:val="Hyperlink"/>
          </w:rPr>
          <w:t>https://www.20087.com/2/30/ShuiNiPengZhangJiHangYeDiaoYanBaoGao.html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热点：膨胀剂生产知名厂家、水泥膨胀剂使用方法配合比、膨胀水泥的作用、新款水泥膨胀剂、膨胀剂多少钱一吨、水泥膨胀剂的正确使用方法、膨胀剂使用方法、水泥膨胀剂的用法、100斤水泥放多少膨胀剂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94bd0d19433c" w:history="1">
      <w:r>
        <w:rPr>
          <w:rStyle w:val="Hyperlink"/>
        </w:rPr>
        <w:t>2025-2031年中国水泥膨胀剂市场深度调研与发展趋势分析报告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iNiPengZhangJiHangYeDiaoYanBaoGao.html" TargetMode="External" Id="Ra4418df3555f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iNiPengZhangJiHangYeDiaoYanBaoGao.html" TargetMode="External" Id="R0be394bd0d1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2025-02-26T08:40:00Z</dcterms:created>
  <dcterms:modified xsi:type="dcterms:W3CDTF">2025-02-26T09:40:00Z</dcterms:modified>
  <dc:subject>2025-2031年中国水泥膨胀剂市场深度调研与发展趋势分析报告</dc:subject>
  <dc:title>2025-2031年中国水泥膨胀剂市场深度调研与发展趋势分析报告</dc:title>
  <cp:keywords>2025-2031年中国水泥膨胀剂市场深度调研与发展趋势分析报告</cp:keywords>
  <dc:description>2025-2031年中国水泥膨胀剂市场深度调研与发展趋势分析报告</dc:description>
</cp:coreProperties>
</file>