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1b111bfc643ca" w:history="1">
              <w:r>
                <w:rPr>
                  <w:rStyle w:val="Hyperlink"/>
                </w:rPr>
                <w:t>2025-2031年中国玻璃纤维增强水泥市场研究与发展前景预测报告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1b111bfc643ca" w:history="1">
              <w:r>
                <w:rPr>
                  <w:rStyle w:val="Hyperlink"/>
                </w:rPr>
                <w:t>2025-2031年中国玻璃纤维增强水泥市场研究与发展前景预测报告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1b111bfc643ca" w:history="1">
                <w:r>
                  <w:rPr>
                    <w:rStyle w:val="Hyperlink"/>
                  </w:rPr>
                  <w:t>https://www.20087.com/2/00/BoLiXianWeiZengQiangShuiNiShiChangXianZhuangHeQianJing.html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水泥（GRC）是一种由水泥砂浆与短切玻璃纤维混合而成的复合材料，因其优异的力学性能和耐久性而被广泛应用于建筑装饰、桥梁加固等领域。随着建筑行业对高性能材料需求的增长，现代GRC在配方设计和施工工艺上有了明显改进，采用了高强度水泥和特殊处理的玻璃纤维，提升了产品的抗拉强度和韧性；同时，通过引入预制构件生产和3D打印技术，提高了施工效率和设计自由度。此外，为了适应不同的建筑设计需求，市场上提供了多种颜色、纹理和形状的GRC产品供选择，从简单的装饰面板到复杂的艺术造型一应俱全。然而，尽管市场需求稳定增长，GRC行业面临着原材料成本波动和技术标准复杂的挑战，部分低价产品可能存在质量问题或耐候性差的问题。</w:t>
      </w:r>
      <w:r>
        <w:rPr>
          <w:rFonts w:hint="eastAsia"/>
        </w:rPr>
        <w:br/>
      </w:r>
      <w:r>
        <w:rPr>
          <w:rFonts w:hint="eastAsia"/>
        </w:rPr>
        <w:t>　　随着绿色建筑和智能建造技术的发展，玻璃纤维增强水泥将朝着更加环保和智能化的方向发展。一方面，利用环保型胶凝材料和可再生纤维替代传统原料，减少生产过程中的碳排放和资源消耗；另一方面，通过开发基于BIM（建筑信息模型）技术的智能施工方案，实现GRC构件的精准安装和全过程监控，提高工程质量。此外，随着城市更新和基础设施改造项目的增多，GRC在既有建筑加固和景观工程中的应用潜力巨大，为行业发展注入新的活力。预计在未来几年内，随着技术的进步和政策的支持，玻璃纤维增强水泥将在保持传统优势的同时，向更环保、更智能的方向转型，满足市场对高质量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1b111bfc643ca" w:history="1">
        <w:r>
          <w:rPr>
            <w:rStyle w:val="Hyperlink"/>
          </w:rPr>
          <w:t>2025-2031年中国玻璃纤维增强水泥市场研究与发展前景预测报告</w:t>
        </w:r>
      </w:hyperlink>
      <w:r>
        <w:rPr>
          <w:rFonts w:hint="eastAsia"/>
        </w:rPr>
        <w:t>》基于对玻璃纤维增强水泥行业长期跟踪研究，采用定量与定性相结合的分析方法，系统梳理玻璃纤维增强水泥行业市场现状。报告从玻璃纤维增强水泥供需关系角度分析市场规模、产品动态及品牌竞争格局，考察玻璃纤维增强水泥重点企业经营状况，并评估玻璃纤维增强水泥行业技术发展现状与创新方向。通过对玻璃纤维增强水泥市场环境的分析，报告对玻璃纤维增强水泥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玻璃纤维增强水泥行业概述</w:t>
      </w:r>
      <w:r>
        <w:rPr>
          <w:rFonts w:hint="eastAsia"/>
        </w:rPr>
        <w:br/>
      </w:r>
      <w:r>
        <w:rPr>
          <w:rFonts w:hint="eastAsia"/>
        </w:rPr>
        <w:t>　　第一节 玻璃纤维增强水泥定义与分类</w:t>
      </w:r>
      <w:r>
        <w:rPr>
          <w:rFonts w:hint="eastAsia"/>
        </w:rPr>
        <w:br/>
      </w:r>
      <w:r>
        <w:rPr>
          <w:rFonts w:hint="eastAsia"/>
        </w:rPr>
        <w:t>　　第二节 玻璃纤维增强水泥应用领域</w:t>
      </w:r>
      <w:r>
        <w:rPr>
          <w:rFonts w:hint="eastAsia"/>
        </w:rPr>
        <w:br/>
      </w:r>
      <w:r>
        <w:rPr>
          <w:rFonts w:hint="eastAsia"/>
        </w:rPr>
        <w:t>　　第三节 玻璃纤维增强水泥行业经济指标分析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玻璃纤维增强水泥产业链及经营模式分析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三、玻璃纤维增强水泥销售模式及销售渠道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全球玻璃纤维增强水泥市场发展综述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2019-2024年全球玻璃纤维增强水泥市场规模与趋势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主要国家与地区玻璃纤维增强水泥市场分析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2025-2031年全球玻璃纤维增强水泥行业发展趋势与前景预测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中国玻璃纤维增强水泥行业市场分析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2024-2025年玻璃纤维增强水泥产能与投资动态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一、国内玻璃纤维增强水泥产能及利用情况</w:t>
      </w:r>
      <w:r>
        <w:rPr>
          <w:rFonts w:hint="eastAsia"/>
        </w:rPr>
        <w:br/>
      </w:r>
      <w:r>
        <w:rPr>
          <w:rFonts w:hint="eastAsia"/>
        </w:rPr>
        <w:t>　　　　二、玻璃纤维增强水泥产能扩张与投资动态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2025-2031年玻璃纤维增强水泥行业产量统计与趋势预测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1、2019-2024年玻璃纤维增强水泥产量及增长趋势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2、2019-2024年玻璃纤维增强水泥细分产品产量及份额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二、影响玻璃纤维增强水泥产量的关键因素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三、2025-2031年玻璃纤维增强水泥产量预测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2025-2031年玻璃纤维增强水泥市场需求与销售分析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一、2024-2025年玻璃纤维增强水泥行业需求现状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二、玻璃纤维增强水泥客户群体与需求特点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三、2019-2024年玻璃纤维增强水泥行业销售规模分析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四、2025-2031年玻璃纤维增强水泥市场增长潜力与规模预测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中国玻璃纤维增强水泥细分市场与下游应用领域分析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玻璃纤维增强水泥细分市场分析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一、2024-2025年玻璃纤维增强水泥主要细分产品市场现状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玻璃纤维增强水泥下游应用与客户群体分析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一、2024-2025年玻璃纤维增强水泥各应用领域市场现状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2024-2025年玻璃纤维增强水泥行业技术发展现状及趋势分析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玻璃纤维增强水泥行业技术发展现状分析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国内外玻璃纤维增强水泥行业技术差异与原因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玻璃纤维增强水泥行业技术发展方向、趋势预测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提升玻璃纤维增强水泥行业技术能力策略建议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玻璃纤维增强水泥价格机制与竞争策略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玻璃纤维增强水泥定价策略与方法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2025-2031年玻璃纤维增强水泥价格竞争态势与趋势预测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中国玻璃纤维增强水泥行业重点区域市场研究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2024-2025年重点区域玻璃纤维增强水泥市场发展概况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二、2019-2024年玻璃纤维增强水泥市场需求规模情况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二、2019-2024年玻璃纤维增强水泥市场需求规模情况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二、2019-2024年玻璃纤维增强水泥市场需求规模情况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二、2019-2024年玻璃纤维增强水泥市场需求规模情况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二、2019-2024年玻璃纤维增强水泥市场需求规模情况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三、2025-2031年玻璃纤维增强水泥行业发展潜力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2019-2024年中国玻璃纤维增强水泥行业进出口情况分析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玻璃纤维增强水泥行业进口情况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二、玻璃纤维增强水泥主要进口来源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玻璃纤维增强水泥行业出口情况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一、2019-2024年玻璃纤维增强水泥出口规模及增长情况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二、玻璃纤维增强水泥主要出口目的地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2019-2024年中国玻璃纤维增强水泥行业总体发展与财务状况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2019-2024年中国玻璃纤维增强水泥行业规模情况</w:t>
      </w:r>
      <w:r>
        <w:rPr>
          <w:rFonts w:hint="eastAsia"/>
        </w:rPr>
        <w:br/>
      </w:r>
      <w:r>
        <w:rPr>
          <w:rFonts w:hint="eastAsia"/>
        </w:rPr>
        <w:t>　　　　一、玻璃纤维增强水泥行业企业数量规模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二、玻璃纤维增强水泥行业从业人员规模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三、玻璃纤维增强水泥行业市场敏感性分析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2019-2024年中国玻璃纤维增强水泥行业财务能力分析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一、玻璃纤维增强水泥行业盈利能力</w:t>
      </w:r>
      <w:r>
        <w:rPr>
          <w:rFonts w:hint="eastAsia"/>
        </w:rPr>
        <w:br/>
      </w:r>
      <w:r>
        <w:rPr>
          <w:rFonts w:hint="eastAsia"/>
        </w:rPr>
        <w:t>　　　　二、玻璃纤维增强水泥行业偿债能力</w:t>
      </w:r>
      <w:r>
        <w:rPr>
          <w:rFonts w:hint="eastAsia"/>
        </w:rPr>
        <w:br/>
      </w:r>
      <w:r>
        <w:rPr>
          <w:rFonts w:hint="eastAsia"/>
        </w:rPr>
        <w:t>　　　　三、玻璃纤维增强水泥行业营运能力</w:t>
      </w:r>
      <w:r>
        <w:rPr>
          <w:rFonts w:hint="eastAsia"/>
        </w:rPr>
        <w:br/>
      </w:r>
      <w:r>
        <w:rPr>
          <w:rFonts w:hint="eastAsia"/>
        </w:rPr>
        <w:t>　　　　四、玻璃纤维增强水泥行业发展能力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玻璃纤维增强水泥行业重点企业调研分析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中国玻璃纤维增强水泥行业竞争格局分析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玻璃纤维增强水泥行业竞争格局总览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2024-2025年玻璃纤维增强水泥行业竞争力分析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2019-2024年玻璃纤维增强水泥行业企业并购活动分析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2024-2025年玻璃纤维增强水泥行业会展与招投标活动分析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一、玻璃纤维增强水泥行业会展活动及其市场影响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2025年中国玻璃纤维增强水泥企业发展企业发展策略与建议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玻璃纤维增强水泥销售模式与渠道策略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玻璃纤维增强水泥品牌与市场推广策略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玻璃纤维增强水泥研发投入与技术创新能力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玻璃纤维增强水泥合作联盟与资源整合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中国玻璃纤维增强水泥行业风险与对策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玻璃纤维增强水泥行业SWOT分析</w:t>
      </w:r>
      <w:r>
        <w:rPr>
          <w:rFonts w:hint="eastAsia"/>
        </w:rPr>
        <w:br/>
      </w:r>
      <w:r>
        <w:rPr>
          <w:rFonts w:hint="eastAsia"/>
        </w:rPr>
        <w:t>　　　　一、玻璃纤维增强水泥行业优势</w:t>
      </w:r>
      <w:r>
        <w:rPr>
          <w:rFonts w:hint="eastAsia"/>
        </w:rPr>
        <w:br/>
      </w:r>
      <w:r>
        <w:rPr>
          <w:rFonts w:hint="eastAsia"/>
        </w:rPr>
        <w:t>　　　　二、玻璃纤维增强水泥行业劣势</w:t>
      </w:r>
      <w:r>
        <w:rPr>
          <w:rFonts w:hint="eastAsia"/>
        </w:rPr>
        <w:br/>
      </w:r>
      <w:r>
        <w:rPr>
          <w:rFonts w:hint="eastAsia"/>
        </w:rPr>
        <w:t>　　　　三、玻璃纤维增强水泥市场机会</w:t>
      </w:r>
      <w:r>
        <w:rPr>
          <w:rFonts w:hint="eastAsia"/>
        </w:rPr>
        <w:br/>
      </w:r>
      <w:r>
        <w:rPr>
          <w:rFonts w:hint="eastAsia"/>
        </w:rPr>
        <w:t>　　　　四、玻璃纤维增强水泥市场威胁</w:t>
      </w:r>
      <w:r>
        <w:rPr>
          <w:rFonts w:hint="eastAsia"/>
        </w:rPr>
        <w:br/>
      </w:r>
      <w:r>
        <w:rPr>
          <w:rFonts w:hint="eastAsia"/>
        </w:rPr>
        <w:t>　　第二节 玻璃纤维增强水泥行业风险及对策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2025-2031年中国玻璃纤维增强水泥行业前景与发展趋势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2024-2025年玻璃纤维增强水泥行业发展环境分析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一、玻璃纤维增强水泥行业主管部门与监管体制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二、玻璃纤维增强水泥行业主要法律法规及政策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三、玻璃纤维增强水泥行业标准与质量监管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2025-2031年玻璃纤维增强水泥行业发展趋势与方向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2025-2031年玻璃纤维增强水泥行业发展潜力与机遇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玻璃纤维增强水泥行业研究结论与建议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玻璃纤维增强水泥行业发展建议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玻璃纤维增强水泥介绍</w:t>
      </w:r>
      <w:r>
        <w:rPr>
          <w:rFonts w:hint="eastAsia"/>
        </w:rPr>
        <w:br/>
      </w:r>
      <w:r>
        <w:rPr>
          <w:rFonts w:hint="eastAsia"/>
        </w:rPr>
        <w:t>　　图表 玻璃纤维增强水泥图片</w:t>
      </w:r>
      <w:r>
        <w:rPr>
          <w:rFonts w:hint="eastAsia"/>
        </w:rPr>
        <w:br/>
      </w:r>
      <w:r>
        <w:rPr>
          <w:rFonts w:hint="eastAsia"/>
        </w:rPr>
        <w:t>　　图表 玻璃纤维增强水泥种类</w:t>
      </w:r>
      <w:r>
        <w:rPr>
          <w:rFonts w:hint="eastAsia"/>
        </w:rPr>
        <w:br/>
      </w:r>
      <w:r>
        <w:rPr>
          <w:rFonts w:hint="eastAsia"/>
        </w:rPr>
        <w:t>　　图表 玻璃纤维增强水泥发展历程</w:t>
      </w:r>
      <w:r>
        <w:rPr>
          <w:rFonts w:hint="eastAsia"/>
        </w:rPr>
        <w:br/>
      </w:r>
      <w:r>
        <w:rPr>
          <w:rFonts w:hint="eastAsia"/>
        </w:rPr>
        <w:t>　　图表 玻璃纤维增强水泥用途 应用</w:t>
      </w:r>
      <w:r>
        <w:rPr>
          <w:rFonts w:hint="eastAsia"/>
        </w:rPr>
        <w:br/>
      </w:r>
      <w:r>
        <w:rPr>
          <w:rFonts w:hint="eastAsia"/>
        </w:rPr>
        <w:t>　　图表 玻璃纤维增强水泥政策</w:t>
      </w:r>
      <w:r>
        <w:rPr>
          <w:rFonts w:hint="eastAsia"/>
        </w:rPr>
        <w:br/>
      </w:r>
      <w:r>
        <w:rPr>
          <w:rFonts w:hint="eastAsia"/>
        </w:rPr>
        <w:t>　　图表 玻璃纤维增强水泥技术 专利情况</w:t>
      </w:r>
      <w:r>
        <w:rPr>
          <w:rFonts w:hint="eastAsia"/>
        </w:rPr>
        <w:br/>
      </w:r>
      <w:r>
        <w:rPr>
          <w:rFonts w:hint="eastAsia"/>
        </w:rPr>
        <w:t>　　图表 玻璃纤维增强水泥标准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2019-2024年中国玻璃纤维增强水泥市场规模分析</w:t>
      </w:r>
      <w:r>
        <w:rPr>
          <w:rFonts w:hint="eastAsia"/>
        </w:rPr>
        <w:br/>
      </w:r>
      <w:r>
        <w:rPr>
          <w:rFonts w:hint="eastAsia"/>
        </w:rPr>
        <w:t>　　图表 玻璃纤维增强水泥产业链分析</w:t>
      </w:r>
      <w:r>
        <w:rPr>
          <w:rFonts w:hint="eastAsia"/>
        </w:rPr>
        <w:br/>
      </w:r>
      <w:r>
        <w:rPr>
          <w:rFonts w:hint="eastAsia"/>
        </w:rPr>
        <w:t>　　图表 2019-2024年玻璃纤维增强水泥市场容量分析</w:t>
      </w:r>
      <w:r>
        <w:rPr>
          <w:rFonts w:hint="eastAsia"/>
        </w:rPr>
        <w:br/>
      </w:r>
      <w:r>
        <w:rPr>
          <w:rFonts w:hint="eastAsia"/>
        </w:rPr>
        <w:t>　　图表 玻璃纤维增强水泥品牌</w:t>
      </w:r>
      <w:r>
        <w:rPr>
          <w:rFonts w:hint="eastAsia"/>
        </w:rPr>
        <w:br/>
      </w:r>
      <w:r>
        <w:rPr>
          <w:rFonts w:hint="eastAsia"/>
        </w:rPr>
        <w:t>　　图表 玻璃纤维增强水泥生产现状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2019-2024年中国玻璃纤维增强水泥市场需求情况</w:t>
      </w:r>
      <w:r>
        <w:rPr>
          <w:rFonts w:hint="eastAsia"/>
        </w:rPr>
        <w:br/>
      </w:r>
      <w:r>
        <w:rPr>
          <w:rFonts w:hint="eastAsia"/>
        </w:rPr>
        <w:t>　　图表 玻璃纤维增强水泥价格走势</w:t>
      </w:r>
      <w:r>
        <w:rPr>
          <w:rFonts w:hint="eastAsia"/>
        </w:rPr>
        <w:br/>
      </w:r>
      <w:r>
        <w:rPr>
          <w:rFonts w:hint="eastAsia"/>
        </w:rPr>
        <w:t>　　图表 2025年中国玻璃纤维增强水泥公司数量统计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玻璃纤维增强水泥成本和利润分析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华东地区玻璃纤维增强水泥市场规模及增长情况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华东地区玻璃纤维增强水泥市场需求情况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华南地区玻璃纤维增强水泥市场规模及增长情况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华南地区玻璃纤维增强水泥需求情况</w:t>
      </w:r>
      <w:r>
        <w:rPr>
          <w:rFonts w:hint="eastAsia"/>
        </w:rPr>
        <w:br/>
      </w:r>
      <w:r>
        <w:rPr>
          <w:rFonts w:hint="eastAsia"/>
        </w:rPr>
        <w:t>　　图表 华北地区玻璃纤维增强水泥市场规模及增长情况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华北地区玻璃纤维增强水泥需求情况</w:t>
      </w:r>
      <w:r>
        <w:rPr>
          <w:rFonts w:hint="eastAsia"/>
        </w:rPr>
        <w:br/>
      </w:r>
      <w:r>
        <w:rPr>
          <w:rFonts w:hint="eastAsia"/>
        </w:rPr>
        <w:t>　　图表 华中地区玻璃纤维增强水泥市场规模及增长情况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华中地区玻璃纤维增强水泥市场需求情况</w:t>
      </w:r>
      <w:r>
        <w:rPr>
          <w:rFonts w:hint="eastAsia"/>
        </w:rPr>
        <w:br/>
      </w:r>
      <w:r>
        <w:rPr>
          <w:rFonts w:hint="eastAsia"/>
        </w:rPr>
        <w:t>　　图表 玻璃纤维增强水泥招标、中标情况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2019-2024年中国玻璃纤维增强水泥出口数据分析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2025年中国玻璃纤维增强水泥进口来源国家及地区分析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2025年中国玻璃纤维增强水泥出口目的国家及地区分析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玻璃纤维增强水泥最新消息</w:t>
      </w:r>
      <w:r>
        <w:rPr>
          <w:rFonts w:hint="eastAsia"/>
        </w:rPr>
        <w:br/>
      </w:r>
      <w:r>
        <w:rPr>
          <w:rFonts w:hint="eastAsia"/>
        </w:rPr>
        <w:t>　　图表 玻璃纤维增强水泥企业简介</w:t>
      </w:r>
      <w:r>
        <w:rPr>
          <w:rFonts w:hint="eastAsia"/>
        </w:rPr>
        <w:br/>
      </w:r>
      <w:r>
        <w:rPr>
          <w:rFonts w:hint="eastAsia"/>
        </w:rPr>
        <w:t>　　图表 企业玻璃纤维增强水泥产品</w:t>
      </w:r>
      <w:r>
        <w:rPr>
          <w:rFonts w:hint="eastAsia"/>
        </w:rPr>
        <w:br/>
      </w:r>
      <w:r>
        <w:rPr>
          <w:rFonts w:hint="eastAsia"/>
        </w:rPr>
        <w:t>　　图表 玻璃纤维增强水泥企业经营情况</w:t>
      </w:r>
      <w:r>
        <w:rPr>
          <w:rFonts w:hint="eastAsia"/>
        </w:rPr>
        <w:br/>
      </w:r>
      <w:r>
        <w:rPr>
          <w:rFonts w:hint="eastAsia"/>
        </w:rPr>
        <w:t>　　图表 玻璃纤维增强水泥企业(二)简介</w:t>
      </w:r>
      <w:r>
        <w:rPr>
          <w:rFonts w:hint="eastAsia"/>
        </w:rPr>
        <w:br/>
      </w:r>
      <w:r>
        <w:rPr>
          <w:rFonts w:hint="eastAsia"/>
        </w:rPr>
        <w:t>　　图表 企业玻璃纤维增强水泥产品型号</w:t>
      </w:r>
      <w:r>
        <w:rPr>
          <w:rFonts w:hint="eastAsia"/>
        </w:rPr>
        <w:br/>
      </w:r>
      <w:r>
        <w:rPr>
          <w:rFonts w:hint="eastAsia"/>
        </w:rPr>
        <w:t>　　图表 玻璃纤维增强水泥企业(二)经营情况</w:t>
      </w:r>
      <w:r>
        <w:rPr>
          <w:rFonts w:hint="eastAsia"/>
        </w:rPr>
        <w:br/>
      </w:r>
      <w:r>
        <w:rPr>
          <w:rFonts w:hint="eastAsia"/>
        </w:rPr>
        <w:t>　　图表 玻璃纤维增强水泥企业(三)调研</w:t>
      </w:r>
      <w:r>
        <w:rPr>
          <w:rFonts w:hint="eastAsia"/>
        </w:rPr>
        <w:br/>
      </w:r>
      <w:r>
        <w:rPr>
          <w:rFonts w:hint="eastAsia"/>
        </w:rPr>
        <w:t>　　图表 企业玻璃纤维增强水泥产品规格</w:t>
      </w:r>
      <w:r>
        <w:rPr>
          <w:rFonts w:hint="eastAsia"/>
        </w:rPr>
        <w:br/>
      </w:r>
      <w:r>
        <w:rPr>
          <w:rFonts w:hint="eastAsia"/>
        </w:rPr>
        <w:t>　　图表 玻璃纤维增强水泥企业(三)经营情况</w:t>
      </w:r>
      <w:r>
        <w:rPr>
          <w:rFonts w:hint="eastAsia"/>
        </w:rPr>
        <w:br/>
      </w:r>
      <w:r>
        <w:rPr>
          <w:rFonts w:hint="eastAsia"/>
        </w:rPr>
        <w:t>　　图表 玻璃纤维增强水泥企业(四)介绍</w:t>
      </w:r>
      <w:r>
        <w:rPr>
          <w:rFonts w:hint="eastAsia"/>
        </w:rPr>
        <w:br/>
      </w:r>
      <w:r>
        <w:rPr>
          <w:rFonts w:hint="eastAsia"/>
        </w:rPr>
        <w:t>　　图表 企业玻璃纤维增强水泥产品参数</w:t>
      </w:r>
      <w:r>
        <w:rPr>
          <w:rFonts w:hint="eastAsia"/>
        </w:rPr>
        <w:br/>
      </w:r>
      <w:r>
        <w:rPr>
          <w:rFonts w:hint="eastAsia"/>
        </w:rPr>
        <w:t>　　图表 玻璃纤维增强水泥企业(四)经营情况</w:t>
      </w:r>
      <w:r>
        <w:rPr>
          <w:rFonts w:hint="eastAsia"/>
        </w:rPr>
        <w:br/>
      </w:r>
      <w:r>
        <w:rPr>
          <w:rFonts w:hint="eastAsia"/>
        </w:rPr>
        <w:t>　　图表 玻璃纤维增强水泥企业(五)简介</w:t>
      </w:r>
      <w:r>
        <w:rPr>
          <w:rFonts w:hint="eastAsia"/>
        </w:rPr>
        <w:br/>
      </w:r>
      <w:r>
        <w:rPr>
          <w:rFonts w:hint="eastAsia"/>
        </w:rPr>
        <w:t>　　图表 企业玻璃纤维增强水泥业务</w:t>
      </w:r>
      <w:r>
        <w:rPr>
          <w:rFonts w:hint="eastAsia"/>
        </w:rPr>
        <w:br/>
      </w:r>
      <w:r>
        <w:rPr>
          <w:rFonts w:hint="eastAsia"/>
        </w:rPr>
        <w:t>　　图表 玻璃纤维增强水泥企业(五)经营情况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玻璃纤维增强水泥特点</w:t>
      </w:r>
      <w:r>
        <w:rPr>
          <w:rFonts w:hint="eastAsia"/>
        </w:rPr>
        <w:br/>
      </w:r>
      <w:r>
        <w:rPr>
          <w:rFonts w:hint="eastAsia"/>
        </w:rPr>
        <w:t>　　图表 玻璃纤维增强水泥优缺点</w:t>
      </w:r>
      <w:r>
        <w:rPr>
          <w:rFonts w:hint="eastAsia"/>
        </w:rPr>
        <w:br/>
      </w:r>
      <w:r>
        <w:rPr>
          <w:rFonts w:hint="eastAsia"/>
        </w:rPr>
        <w:t>　　图表 玻璃纤维增强水泥行业生命周期</w:t>
      </w:r>
      <w:r>
        <w:rPr>
          <w:rFonts w:hint="eastAsia"/>
        </w:rPr>
        <w:br/>
      </w:r>
      <w:r>
        <w:rPr>
          <w:rFonts w:hint="eastAsia"/>
        </w:rPr>
        <w:t>　　图表 玻璃纤维增强水泥上游、下游分析</w:t>
      </w:r>
      <w:r>
        <w:rPr>
          <w:rFonts w:hint="eastAsia"/>
        </w:rPr>
        <w:br/>
      </w:r>
      <w:r>
        <w:rPr>
          <w:rFonts w:hint="eastAsia"/>
        </w:rPr>
        <w:t>　　图表 玻璃纤维增强水泥投资、并购现状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2025-2031年中国玻璃纤维增强水泥销量预测</w:t>
      </w:r>
      <w:r>
        <w:rPr>
          <w:rFonts w:hint="eastAsia"/>
        </w:rPr>
        <w:br/>
      </w:r>
      <w:r>
        <w:rPr>
          <w:rFonts w:hint="eastAsia"/>
        </w:rPr>
        <w:t>　　图表 玻璃纤维增强水泥优势、劣势、机会、威胁分析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玻璃纤维增强水泥发展前景</w:t>
      </w:r>
      <w:r>
        <w:rPr>
          <w:rFonts w:hint="eastAsia"/>
        </w:rPr>
        <w:br/>
      </w:r>
      <w:r>
        <w:rPr>
          <w:rFonts w:hint="eastAsia"/>
        </w:rPr>
        <w:t>　　图表 玻璃纤维增强水泥发展趋势预测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2025-2031年中国玻璃纤维增强水泥市场规模预测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1b111bfc643ca" w:history="1">
        <w:r>
          <w:rPr>
            <w:rStyle w:val="Hyperlink"/>
          </w:rPr>
          <w:t>2025-2031年中国玻璃纤维增强水泥市场研究与发展前景预测报告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1b111bfc643ca" w:history="1">
        <w:r>
          <w:rPr>
            <w:rStyle w:val="Hyperlink"/>
          </w:rPr>
          <w:t>https://www.20087.com/2/00/BoLiXianWeiZengQiangShuiNiShiChangXianZhuangHeQianJing.html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泡沫混凝土、玻璃纤维增强水泥轻质多孔隔墙条板的增强材料是、10mm厚纤维水泥压力板、玻璃纤维增强水泥板名词解释、水泥玻纤板、玻璃纤维增强水泥排气管道、纤维增强混凝土、玻璃纤维增强水泥条板、纤维水泥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41f17a3ca4ad1" w:history="1">
      <w:r>
        <w:rPr>
          <w:rStyle w:val="Hyperlink"/>
        </w:rPr>
        <w:t>2025-2031年中国玻璃纤维增强水泥市场研究与发展前景预测报告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oLiXianWeiZengQiangShuiNiShiChangXianZhuangHeQianJing.html" TargetMode="External" Id="Re001b111bfc6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oLiXianWeiZengQiangShuiNiShiChangXianZhuangHeQianJing.html" TargetMode="External" Id="R5a541f17a3ca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2025-03-22T00:11:34Z</dcterms:created>
  <dcterms:modified xsi:type="dcterms:W3CDTF">2025-03-22T01:11:34Z</dcterms:modified>
  <dc:subject>2025-2031年中国玻璃纤维增强水泥市场研究与发展前景预测报告</dc:subject>
  <dc:title>2025-2031年中国玻璃纤维增强水泥市场研究与发展前景预测报告</dc:title>
  <cp:keywords>2025-2031年中国玻璃纤维增强水泥市场研究与发展前景预测报告</cp:keywords>
  <dc:description>2025-2031年中国玻璃纤维增强水泥市场研究与发展前景预测报告</dc:description>
</cp:coreProperties>
</file>