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88812adb44cc3" w:history="1">
              <w:r>
                <w:rPr>
                  <w:rStyle w:val="Hyperlink"/>
                </w:rPr>
                <w:t>2025-2031年全球与中国镍带发展现状分析及趋势预测报告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88812adb44cc3" w:history="1">
              <w:r>
                <w:rPr>
                  <w:rStyle w:val="Hyperlink"/>
                </w:rPr>
                <w:t>2025-2031年全球与中国镍带发展现状分析及趋势预测报告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f88812adb44cc3" w:history="1">
                <w:r>
                  <w:rPr>
                    <w:rStyle w:val="Hyperlink"/>
                  </w:rPr>
                  <w:t>https://www.20087.com/2/10/NieDaiFaZhanQuShiFenXi.html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带是一种重要的金属材料，广泛应用于电池制造、电子元件、航空航天等领域。近年来，随着新能源汽车行业的快速发展，对于高性能电池的需求日益增长，这直接推动了镍带市场的繁荣。与此同时，镍带的技术创新也在不断推进，包括提高材料纯度、增强耐腐蚀性能等方面的研究，使得镍带在极端环境下的应用成为可能。此外，随着环保意识的提升，镍带的回收利用也成为行业关注的重点之一。</w:t>
      </w:r>
      <w:r>
        <w:rPr>
          <w:rFonts w:hint="eastAsia"/>
        </w:rPr>
        <w:br/>
      </w:r>
      <w:r>
        <w:rPr>
          <w:rFonts w:hint="eastAsia"/>
        </w:rPr>
        <w:t>　　未来，镍带市场将持续受到新能源领域发展的驱动。在电动汽车领域，更高能量密度和更长寿命的电池将是研发的主要方向，这将对镍带的性能提出更高要求。同时，随着可再生能源发电系统的普及，储能设备的需求也将激增，进一步推动镍带的需求增长。此外，随着各国政府对环保标准的不断提高，采用可回收材料将成为镍带生产的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88812adb44cc3" w:history="1">
        <w:r>
          <w:rPr>
            <w:rStyle w:val="Hyperlink"/>
          </w:rPr>
          <w:t>2025-2031年全球与中国镍带发展现状分析及趋势预测报告</w:t>
        </w:r>
      </w:hyperlink>
      <w:r>
        <w:rPr>
          <w:rFonts w:hint="eastAsia"/>
        </w:rPr>
        <w:t>》从市场规模、需求变化及价格动态等维度，系统解析了镍带行业的现状与发展趋势。报告深入分析了镍带产业链各环节，科学预测了市场前景与技术发展方向，同时聚焦镍带细分市场特点及重点企业的经营表现，揭示了镍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镍带行业概述及发展现状</w:t>
      </w:r>
      <w:r>
        <w:rPr>
          <w:rFonts w:hint="eastAsia"/>
        </w:rPr>
        <w:br/>
      </w:r>
      <w:r>
        <w:rPr>
          <w:rFonts w:hint="eastAsia"/>
        </w:rPr>
        <w:t>　　1.1 镍带行业介绍</w:t>
      </w:r>
      <w:r>
        <w:rPr>
          <w:rFonts w:hint="eastAsia"/>
        </w:rPr>
        <w:br/>
      </w:r>
      <w:r>
        <w:rPr>
          <w:rFonts w:hint="eastAsia"/>
        </w:rPr>
        <w:t>　　1.2 镍带主要种类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2024年不同种类镍带产量占比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2020-2031年不同种类镍带价格走势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镍带主要应用领域分析</w:t>
      </w:r>
      <w:r>
        <w:rPr>
          <w:rFonts w:hint="eastAsia"/>
        </w:rPr>
        <w:br/>
      </w:r>
      <w:r>
        <w:rPr>
          <w:rFonts w:hint="eastAsia"/>
        </w:rPr>
        <w:t>　　　　1.3.1 镍带主要应用领域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2024年全球镍带不同应用领域消费量占比分析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全球与中国镍带市场发展现状对比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2020-2031年全球镍带市场现状及发展趋势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2020-2031年中国镍带市场现状及发展趋势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2020-2031年全球镍带供需现状及趋势预测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2020-2031年全球镍带产能、产量、产能利用率情况及趋势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2020-2031年全球镍带产量、表观消费量情况及趋势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2020-2031年中国镍带供需现状及趋势预测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2020-2031年中国镍带产能、产量、产能利用率情况及趋势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2020-2031年中国镍带产量、表观消费量情况及趋势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2020-2031年中国镍带产量、需求量、市场缺口情况及趋势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中国镍带行业政策分析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全球与中国镍带重点企业产量、产值、集中度分析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全球市场镍带重点企业2024和2025年产量、产值对比分析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全球市场镍带重点企业2024和2025年产量对比分析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全球市场镍带重点企业2024和2025年产值对比分析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全球市场镍带重点企业2024和2025年产品价格分析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中国市场镍带重点企业2024和2025年产量、产值对比分析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中国市场镍带重点企业2024和2025年产量对比分析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中国市场镍带重点企业2024和2025年产值对比分析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镍带重点厂商总部</w:t>
      </w:r>
      <w:r>
        <w:rPr>
          <w:rFonts w:hint="eastAsia"/>
        </w:rPr>
        <w:br/>
      </w:r>
      <w:r>
        <w:rPr>
          <w:rFonts w:hint="eastAsia"/>
        </w:rPr>
        <w:t>　　2.4 镍带行业企业集中度分析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全球重点镍带企业SWOT分析</w:t>
      </w:r>
      <w:r>
        <w:rPr>
          <w:rFonts w:hint="eastAsia"/>
        </w:rPr>
        <w:br/>
      </w:r>
      <w:r>
        <w:rPr>
          <w:rFonts w:hint="eastAsia"/>
        </w:rPr>
        <w:t>　　2.6 中国重点镍带企业SWOT分析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2020-2031年全球主要地区镍带产量、产值、市场份额情况及趋势预测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2020-2031年全球主要地区镍带产量、产值及市场份额情况及趋势预测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2020-2031年全球主要地区镍带产量及市场份额情况及趋势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2020-2031年全球主要地区镍带产值及市场份额情况及趋势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2020-2031年中国市场镍带产量、产值情况及趋势预测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2020-2031年北美市场镍带产量、产值情况及趋势预测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2020-2031年欧洲市场镍带产量、产值情况及趋势预测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2020-2031年日本市场镍带产量、产值情况及趋势预测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2020-2031年全球主要地区镍带消费量、市场份额及发展趋势分析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2020-2031年全球主要地区镍带消费量、市场份额及发展趋势预测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2020-2031年中国市场镍带消费情况及发展趋势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2020-2031年北美市场镍带消费情况及发展趋势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2020-2031年欧洲市场镍带消费情况及发展趋势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2020-2031年日本市场镍带消费情况及发展趋势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镍带行业重点企业调研分析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企业镍带产品</w:t>
      </w:r>
      <w:r>
        <w:rPr>
          <w:rFonts w:hint="eastAsia"/>
        </w:rPr>
        <w:br/>
      </w:r>
      <w:r>
        <w:rPr>
          <w:rFonts w:hint="eastAsia"/>
        </w:rPr>
        <w:t>　　　　5.1.3 企业镍带产量、价格、收入、成本、毛利情况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企业镍带产品</w:t>
      </w:r>
      <w:r>
        <w:rPr>
          <w:rFonts w:hint="eastAsia"/>
        </w:rPr>
        <w:br/>
      </w:r>
      <w:r>
        <w:rPr>
          <w:rFonts w:hint="eastAsia"/>
        </w:rPr>
        <w:t>　　　　5.2.3 企业镍带产量、价格、收入、成本、毛利情况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企业镍带产品</w:t>
      </w:r>
      <w:r>
        <w:rPr>
          <w:rFonts w:hint="eastAsia"/>
        </w:rPr>
        <w:br/>
      </w:r>
      <w:r>
        <w:rPr>
          <w:rFonts w:hint="eastAsia"/>
        </w:rPr>
        <w:t>　　　　5.3.3 企业镍带产量、价格、收入、成本、毛利情况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企业镍带产品</w:t>
      </w:r>
      <w:r>
        <w:rPr>
          <w:rFonts w:hint="eastAsia"/>
        </w:rPr>
        <w:br/>
      </w:r>
      <w:r>
        <w:rPr>
          <w:rFonts w:hint="eastAsia"/>
        </w:rPr>
        <w:t>　　　　5.4.3 企业镍带产量、价格、收入、成本、毛利情况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企业镍带产品</w:t>
      </w:r>
      <w:r>
        <w:rPr>
          <w:rFonts w:hint="eastAsia"/>
        </w:rPr>
        <w:br/>
      </w:r>
      <w:r>
        <w:rPr>
          <w:rFonts w:hint="eastAsia"/>
        </w:rPr>
        <w:t>　　　　5.5.3 企业镍带产量、价格、收入、成本、毛利情况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企业镍带产品</w:t>
      </w:r>
      <w:r>
        <w:rPr>
          <w:rFonts w:hint="eastAsia"/>
        </w:rPr>
        <w:br/>
      </w:r>
      <w:r>
        <w:rPr>
          <w:rFonts w:hint="eastAsia"/>
        </w:rPr>
        <w:t>　　　　5.6.3 企业镍带产量、价格、收入、成本、毛利情况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企业镍带产品</w:t>
      </w:r>
      <w:r>
        <w:rPr>
          <w:rFonts w:hint="eastAsia"/>
        </w:rPr>
        <w:br/>
      </w:r>
      <w:r>
        <w:rPr>
          <w:rFonts w:hint="eastAsia"/>
        </w:rPr>
        <w:t>　　　　5.7.3 企业镍带产量、价格、收入、成本、毛利情况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企业镍带产品</w:t>
      </w:r>
      <w:r>
        <w:rPr>
          <w:rFonts w:hint="eastAsia"/>
        </w:rPr>
        <w:br/>
      </w:r>
      <w:r>
        <w:rPr>
          <w:rFonts w:hint="eastAsia"/>
        </w:rPr>
        <w:t>　　　　5.8.3 企业镍带产量、价格、收入、成本、毛利情况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企业镍带产品</w:t>
      </w:r>
      <w:r>
        <w:rPr>
          <w:rFonts w:hint="eastAsia"/>
        </w:rPr>
        <w:br/>
      </w:r>
      <w:r>
        <w:rPr>
          <w:rFonts w:hint="eastAsia"/>
        </w:rPr>
        <w:t>　　　　5.9.3 企业镍带产量、价格、收入、成本、毛利情况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企业镍带产品</w:t>
      </w:r>
      <w:r>
        <w:rPr>
          <w:rFonts w:hint="eastAsia"/>
        </w:rPr>
        <w:br/>
      </w:r>
      <w:r>
        <w:rPr>
          <w:rFonts w:hint="eastAsia"/>
        </w:rPr>
        <w:t>　　　　5.10.3 企业镍带产量、价格、收入、成本、毛利情况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2020-2031年不同种类镍带产量、价格、产值及市场份额情况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全球市场不同种类镍带产量、产值及市场份额情况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2020-2031年全球市场不同种类镍带产量、市场份额情况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2020-2031年全球市场不同种类镍带产值、市场份额情况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2020-2031年全球市场不同种类镍带价格走势分析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中国市场不同种类镍带产量、产值及市场份额情况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2020-2031年中国市场不同种类镍带产量、市场份额情况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2020-2031年中国市场不同种类镍带产值、市场份额情况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2020-2031年中国市场不同种类镍带价格走势分析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镍带产业链分析</w:t>
      </w:r>
      <w:r>
        <w:rPr>
          <w:rFonts w:hint="eastAsia"/>
        </w:rPr>
        <w:br/>
      </w:r>
      <w:r>
        <w:rPr>
          <w:rFonts w:hint="eastAsia"/>
        </w:rPr>
        <w:t>　　7.2 镍带产业上游供应分析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2020-2031年全球市场镍带下游主要应用领域消费量、市场份额情况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2020-2031年中国市场镍带下游主要应用领域消费量、市场份额及增长情况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2020-2031年中国市场镍带产量、消费量、进出口分析及发展趋势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2020-2031年中国市场镍带产量、消费量、进出口分析及发展趋势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2020-2031年中国市场镍带进出口贸易趋势</w:t>
      </w:r>
      <w:r>
        <w:rPr>
          <w:rFonts w:hint="eastAsia"/>
        </w:rPr>
        <w:br/>
      </w:r>
      <w:r>
        <w:rPr>
          <w:rFonts w:hint="eastAsia"/>
        </w:rPr>
        <w:t>　　8.3 中国市场镍带主要进口来源</w:t>
      </w:r>
      <w:r>
        <w:rPr>
          <w:rFonts w:hint="eastAsia"/>
        </w:rPr>
        <w:br/>
      </w:r>
      <w:r>
        <w:rPr>
          <w:rFonts w:hint="eastAsia"/>
        </w:rPr>
        <w:t>　　8.4 中国市场镍带主要出口目的地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2024-2025年中国市场镍带主要地区分布</w:t>
      </w:r>
      <w:r>
        <w:rPr>
          <w:rFonts w:hint="eastAsia"/>
        </w:rPr>
        <w:br/>
      </w:r>
      <w:r>
        <w:rPr>
          <w:rFonts w:hint="eastAsia"/>
        </w:rPr>
        <w:t>　　9.1 中国镍带生产地区分布</w:t>
      </w:r>
      <w:r>
        <w:rPr>
          <w:rFonts w:hint="eastAsia"/>
        </w:rPr>
        <w:br/>
      </w:r>
      <w:r>
        <w:rPr>
          <w:rFonts w:hint="eastAsia"/>
        </w:rPr>
        <w:t>　　9.2 中国镍带消费地区分布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影响中国市场镍带供需因素分析</w:t>
      </w:r>
      <w:r>
        <w:rPr>
          <w:rFonts w:hint="eastAsia"/>
        </w:rPr>
        <w:br/>
      </w:r>
      <w:r>
        <w:rPr>
          <w:rFonts w:hint="eastAsia"/>
        </w:rPr>
        <w:t>　　10.1 镍带及相关行业技术发展概况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2020-2031年镍带进出口贸易现状及趋势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2020-2031年镍带产品技术趋势与价格走势预测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镍带行业市场环境发展趋势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2020-2031年不同种类镍带产品技术发展趋势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2020-2031年镍带价格走势预测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国内市场镍带销售渠道分析</w:t>
      </w:r>
      <w:r>
        <w:rPr>
          <w:rFonts w:hint="eastAsia"/>
        </w:rPr>
        <w:br/>
      </w:r>
      <w:r>
        <w:rPr>
          <w:rFonts w:hint="eastAsia"/>
        </w:rPr>
        <w:t>　　　　12.1.1 当前镍带主要销售模式及销售渠道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2020-2031年国内市场镍带销售模式及销售渠道趋势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海外市场镍带销售渠道分析</w:t>
      </w:r>
      <w:r>
        <w:rPr>
          <w:rFonts w:hint="eastAsia"/>
        </w:rPr>
        <w:br/>
      </w:r>
      <w:r>
        <w:rPr>
          <w:rFonts w:hint="eastAsia"/>
        </w:rPr>
        <w:t>　　12.3 镍带行业营销策略建议</w:t>
      </w:r>
      <w:r>
        <w:rPr>
          <w:rFonts w:hint="eastAsia"/>
        </w:rPr>
        <w:br/>
      </w:r>
      <w:r>
        <w:rPr>
          <w:rFonts w:hint="eastAsia"/>
        </w:rPr>
        <w:t>　　　　12.3.1 镍带市场定位及目标消费者分析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镍带行业营销模式及销售渠道建议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镍带产品介绍</w:t>
      </w:r>
      <w:r>
        <w:rPr>
          <w:rFonts w:hint="eastAsia"/>
        </w:rPr>
        <w:br/>
      </w:r>
      <w:r>
        <w:rPr>
          <w:rFonts w:hint="eastAsia"/>
        </w:rPr>
        <w:t>　　表 镍带产品分类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2024年全球不同种类镍带产量份额</w:t>
      </w:r>
      <w:r>
        <w:rPr>
          <w:rFonts w:hint="eastAsia"/>
        </w:rPr>
        <w:br/>
      </w:r>
      <w:r>
        <w:rPr>
          <w:rFonts w:hint="eastAsia"/>
        </w:rPr>
        <w:t>　　表 2020-2031年不同种类镍带价格及趋势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镍带主要应用领域</w:t>
      </w:r>
      <w:r>
        <w:rPr>
          <w:rFonts w:hint="eastAsia"/>
        </w:rPr>
        <w:br/>
      </w:r>
      <w:r>
        <w:rPr>
          <w:rFonts w:hint="eastAsia"/>
        </w:rPr>
        <w:t>　　图 全球2024年镍带不同应用领域消费量份额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2020-2031年全球市场镍带产量及增长情况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2020-2031年全球市场镍带产值及增长情况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2020-2031年中国市场镍带产量、增长率及趋势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2020-2031年中国市场镍带产值、增长率及趋势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2020-2031年全球镍带产能、产量、产能利用率及趋势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2020-2031年全球镍带产量、表观消费量及趋势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2020-2031年中国镍带产能、产量、产能利用率及趋势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2020-2031年中国镍带产量、表观消费量及趋势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2020-2031年中国镍带产量、市场需求量及趋势</w:t>
      </w:r>
      <w:r>
        <w:rPr>
          <w:rFonts w:hint="eastAsia"/>
        </w:rPr>
        <w:br/>
      </w:r>
      <w:r>
        <w:rPr>
          <w:rFonts w:hint="eastAsia"/>
        </w:rPr>
        <w:t>　　表 镍带行业政策分析</w:t>
      </w:r>
      <w:r>
        <w:rPr>
          <w:rFonts w:hint="eastAsia"/>
        </w:rPr>
        <w:br/>
      </w:r>
      <w:r>
        <w:rPr>
          <w:rFonts w:hint="eastAsia"/>
        </w:rPr>
        <w:t>　　表 全球市场镍带重点企业2024和2025年产量对比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全球市场镍带重点企业2024和2025年产量、市场份额统计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全球市场镍带重点企业2025年产量、市场份额统计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全球市场镍带重点企业2024和2025年产值对比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全球市场镍带重点企业2024和2025年产值市场份额统计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全球市场镍带重点企业2025年产值、市场份额统计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全球市场镍带重点企业2024和2025年产品价格统计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中国市场镍带重点企业2024和2025年产量对比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中国市场镍带重点企业2024和2025年产量市场份额统计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中国市场镍带重点企业2025年产量、市场份额统计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中国市场镍带重点企业2024和2025年产值对比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中国市场镍带重点企业2024和2025年产值市场份额统计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中国市场镍带重点企业2025年产值、市场份额统计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镍带企业总部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2024和2025年全球市场镍带重点企业产值市场份额对比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全球镍带重点企业SWOT分析</w:t>
      </w:r>
      <w:r>
        <w:rPr>
          <w:rFonts w:hint="eastAsia"/>
        </w:rPr>
        <w:br/>
      </w:r>
      <w:r>
        <w:rPr>
          <w:rFonts w:hint="eastAsia"/>
        </w:rPr>
        <w:t>　　表 中国镍带重点企业SWOT分析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2020-2031年全球主要地区镍带产量统计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2025-2031年全球主要地区镍带产量预测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2020-2031年全球主要地区镍带产量市场份额统计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2025年全球主要地区镍带产量市场份额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2020-2031年全球主要地区镍带产值统计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2025-2031年全球主要地区镍带产值预测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2020-2031年全球主要地区镍带产值市场份额统计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2025年全球主要地区镍带产值市场份额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2020-2031年中国市场镍带产量及增长情况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2020-2031年中国市场镍带产值及增长情况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2020-2031年北美市场镍带产量及增长情况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2020-2031年北美市场镍带产值及增长情况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2020-2031年欧洲市场镍带产量及增长情况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2020-2031年欧洲市场镍带产值及增长情况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2020-2031年日本市场镍带产量及增长情况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2020-2031年日本市场镍带产值及增长情况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2020-2031年全球主要地区镍带消费量统计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2025-2031年全球主要地区镍带消费量预测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2020-2031年全球主要地区镍带消费量市场份额统计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2025年全球主要地区镍带消费量市场份额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2020-2031年中国市场镍带消费量、增长率及趋势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2020-2031年北美市场镍带消费量、增长率及趋势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2020-2031年欧洲市场镍带消费量、增长率及趋势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2020-2031年日本市场镍带消费量、增长率及趋势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重点企业（一）镍带产品情况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重点企业（一）2020-2025年镍带产量、价格、收入、成本、毛利情况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重点企业（二）镍带产品情况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重点企业（二）2020-2025年镍带产量、价格、收入、成本、毛利情况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重点企业（三）镍带产品情况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重点企业（三）2020-2025年镍带产量、价格、收入、成本、毛利情况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重点企业（四）镍带产品情况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重点企业（四）2020-2025年镍带产量、价格、收入、成本、毛利情况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重点企业（五）镍带产品情况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重点企业（五）2020-2025年镍带产量、价格、收入、成本、毛利情况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重点企业（六）镍带产品情况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重点企业（六）2020-2025年镍带产量、价格、收入、成本、毛利情况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重点企业（七）镍带产品情况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重点企业（七）2020-2025年镍带产量、价格、收入、成本、毛利情况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重点企业（八）镍带产品情况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重点企业（八）2020-2025年镍带产量、价格、收入、成本、毛利情况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重点企业（九）镍带产品情况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重点企业（九）2020-2025年镍带产量、价格、收入、成本、毛利情况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重点企业（十）镍带产品情况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重点企业（十）2020-2025年镍带产量、价格、收入、成本、毛利情况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2020-2031年全球市场不同种类镍带产量统计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2025-2031年全球市场不同种类镍带产量预测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2020-2031年全球市场不同种类镍带产量市场份额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2020-2031年全球市场不同种类镍带产值统计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2025-2031年全球市场不同种类镍带产值预测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2020-2031年全球市场不同种类镍带产值市场份额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2020-2031年全球市场不同种类镍带价格走势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2020-2031年中国市场不同种类镍带产量统计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2025-2031年中国市场不同种类镍带产量预测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2020-2031年中国市场不同种类镍带产量市场份额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2020-2031年中国市场不同种类镍带产值统计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2025-2031年中国市场不同种类镍带产值预测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2020-2031年中国市场不同种类镍带产值市场份额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2020-2031年中国市场不同种类镍带价格走势</w:t>
      </w:r>
      <w:r>
        <w:rPr>
          <w:rFonts w:hint="eastAsia"/>
        </w:rPr>
        <w:br/>
      </w:r>
      <w:r>
        <w:rPr>
          <w:rFonts w:hint="eastAsia"/>
        </w:rPr>
        <w:t>　　图 镍带产业链</w:t>
      </w:r>
      <w:r>
        <w:rPr>
          <w:rFonts w:hint="eastAsia"/>
        </w:rPr>
        <w:br/>
      </w:r>
      <w:r>
        <w:rPr>
          <w:rFonts w:hint="eastAsia"/>
        </w:rPr>
        <w:t>　　表 镍带原材料</w:t>
      </w:r>
      <w:r>
        <w:rPr>
          <w:rFonts w:hint="eastAsia"/>
        </w:rPr>
        <w:br/>
      </w:r>
      <w:r>
        <w:rPr>
          <w:rFonts w:hint="eastAsia"/>
        </w:rPr>
        <w:t>　　表 镍带上游原料供应商及联系方式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2020-2031年全球市场镍带主要应用领域消费量统计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2025-2031年全球市场镍带主要应用领域消费量预测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2020-2031年全球市场镍带主要应用领域消费量市场份额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2025年全球市场镍带主要应用领域消费量市场份额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2020-2031年全球市场镍带主要应用领域消费量增长率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2020-2031年中国市场镍带主要应用领域消费量统计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2025-2031年中国市场镍带主要应用领域消费量预测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2020-2031年中国市场镍带主要应用领域消费量市场份额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2020-2031年中国市场镍带主要应用领域消费量增长率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2020-2031年中国市场镍带产量、消费量、进出口情况分析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2025-2031年中国市场镍带产量、消费量、进出口情况预测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2020-2031年中国市场镍带进出口量</w:t>
      </w:r>
      <w:r>
        <w:rPr>
          <w:rFonts w:hint="eastAsia"/>
        </w:rPr>
        <w:br/>
      </w:r>
      <w:r>
        <w:rPr>
          <w:rFonts w:hint="eastAsia"/>
        </w:rPr>
        <w:t>　　图 2025年镍带生产地区分布</w:t>
      </w:r>
      <w:r>
        <w:rPr>
          <w:rFonts w:hint="eastAsia"/>
        </w:rPr>
        <w:br/>
      </w:r>
      <w:r>
        <w:rPr>
          <w:rFonts w:hint="eastAsia"/>
        </w:rPr>
        <w:t>　　图 2025年镍带消费地区分布</w:t>
      </w:r>
      <w:r>
        <w:rPr>
          <w:rFonts w:hint="eastAsia"/>
        </w:rPr>
        <w:br/>
      </w:r>
      <w:r>
        <w:rPr>
          <w:rFonts w:hint="eastAsia"/>
        </w:rPr>
        <w:t>　　图 2020-2031年中国镍带进口量及趋势预测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2020-2031年中国镍带出口量及趋势预测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2025-2031年不同种类镍带产量占比</w:t>
      </w:r>
      <w:r>
        <w:rPr>
          <w:rFonts w:hint="eastAsia"/>
        </w:rPr>
        <w:br/>
      </w:r>
      <w:r>
        <w:rPr>
          <w:rFonts w:hint="eastAsia"/>
        </w:rPr>
        <w:t>　　图 2025-2031年镍带价格走势预测</w:t>
      </w:r>
      <w:r>
        <w:rPr>
          <w:rFonts w:hint="eastAsia"/>
        </w:rPr>
        <w:br/>
      </w:r>
      <w:r>
        <w:rPr>
          <w:rFonts w:hint="eastAsia"/>
        </w:rPr>
        <w:t>　　图 国内市场镍带未来销售渠道趋势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88812adb44cc3" w:history="1">
        <w:r>
          <w:rPr>
            <w:rStyle w:val="Hyperlink"/>
          </w:rPr>
          <w:t>2025-2031年全球与中国镍带发展现状分析及趋势预测报告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f88812adb44cc3" w:history="1">
        <w:r>
          <w:rPr>
            <w:rStyle w:val="Hyperlink"/>
          </w:rPr>
          <w:t>https://www.20087.com/2/10/NieDaiFaZhanQuShiFenXi.html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热点：镍网的用途、镍带电流对照表、镍带是什么、镍带价格、镍板生产厂家、镍带是什么材质、镍长什么样子图片、镍带过流能力计算、镍价格今天多少一克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3508d95fa4305" w:history="1">
      <w:r>
        <w:rPr>
          <w:rStyle w:val="Hyperlink"/>
        </w:rPr>
        <w:t>2025-2031年全球与中国镍带发展现状分析及趋势预测报告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NieDaiFaZhanQuShiFenXi.html" TargetMode="External" Id="R97f88812adb4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NieDaiFaZhanQuShiFenXi.html" TargetMode="External" Id="R5133508d95fa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2025-05-16T05:27:00Z</dcterms:created>
  <dcterms:modified xsi:type="dcterms:W3CDTF">2025-05-16T06:27:00Z</dcterms:modified>
  <dc:subject>2025-2031年全球与中国镍带发展现状分析及趋势预测报告</dc:subject>
  <dc:title>2025-2031年全球与中国镍带发展现状分析及趋势预测报告</dc:title>
  <cp:keywords>2025-2031年全球与中国镍带发展现状分析及趋势预测报告</cp:keywords>
  <dc:description>2025-2031年全球与中国镍带发展现状分析及趋势预测报告</dc:description>
</cp:coreProperties>
</file>