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90fab68304be7" w:history="1">
              <w:r>
                <w:rPr>
                  <w:rStyle w:val="Hyperlink"/>
                </w:rPr>
                <w:t>全球与中国门把手发展现状分析及前景趋势预测报告（2025-2031年）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90fab68304be7" w:history="1">
              <w:r>
                <w:rPr>
                  <w:rStyle w:val="Hyperlink"/>
                </w:rPr>
                <w:t>全球与中国门把手发展现状分析及前景趋势预测报告（2025-2031年）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90fab68304be7" w:history="1">
                <w:r>
                  <w:rPr>
                    <w:rStyle w:val="Hyperlink"/>
                  </w:rPr>
                  <w:t>https://www.20087.com/2/20/MenBaShouShiChangQianJing.html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把手作为建筑五金配件之一，其市场经历了从单一功能到多样化设计的转变。现代门把手不仅注重实用性，如耐用性、易清洁性，同时也追求美学设计，与室内装饰风格相协调。材质方面，不锈钢、黄铜、锌合金等材质因其耐用性和美观性而广受欢迎。智能门把手的出现，集成了指纹识别、密码解锁等技术，为家居安全和便捷性带来了革新。</w:t>
      </w:r>
      <w:r>
        <w:rPr>
          <w:rFonts w:hint="eastAsia"/>
        </w:rPr>
        <w:br/>
      </w:r>
      <w:r>
        <w:rPr>
          <w:rFonts w:hint="eastAsia"/>
        </w:rPr>
        <w:t>　　未来门把手行业将更加注重智能化和个性化定制服务。随着智能家居概念的普及，门把手将成为智能家居生态系统的一部分，集成更多的智能功能，如远程控制、语音识别等。在设计上，制造商将更加注重环保材料的应用和可持续生产，同时提供多样化、定制化的设计选项，以满足消费者个性化需求。此外，抗菌材料的使用也将成为一个重要趋势，特别是在公共场所的应用，以增强卫生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90fab68304be7" w:history="1">
        <w:r>
          <w:rPr>
            <w:rStyle w:val="Hyperlink"/>
          </w:rPr>
          <w:t>全球与中国门把手发展现状分析及前景趋势预测报告（2025-2031年）</w:t>
        </w:r>
      </w:hyperlink>
      <w:r>
        <w:rPr>
          <w:rFonts w:hint="eastAsia"/>
        </w:rPr>
        <w:t>》系统分析了门把手行业的市场规模、供需状况及竞争格局，重点解读了重点门把手企业的经营表现。报告结合门把手技术现状与未来方向，科学预测了行业发展趋势，并通过SWOT分析揭示了门把手市场机遇与潜在风险。市场调研网发布的《</w:t>
      </w:r>
      <w:hyperlink r:id="R4c690fab68304be7" w:history="1">
        <w:r>
          <w:rPr>
            <w:rStyle w:val="Hyperlink"/>
          </w:rPr>
          <w:t>全球与中国门把手发展现状分析及前景趋势预测报告（2025-2031年）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门把手市场概述</w:t>
      </w:r>
      <w:r>
        <w:rPr>
          <w:rFonts w:hint="eastAsia"/>
        </w:rPr>
        <w:br/>
      </w:r>
      <w:r>
        <w:rPr>
          <w:rFonts w:hint="eastAsia"/>
        </w:rPr>
        <w:t>　　1.1 门把手行业概述及统计范围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按照不同产品类型，门把手主要可以分为如下几个类别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不同产品类型门把手规模增长趋势2020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从不同应用，门把手主要包括如下几个方面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不同应用门把手规模增长趋势2020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门把手行业发展总体概况</w:t>
      </w:r>
      <w:r>
        <w:rPr>
          <w:rFonts w:hint="eastAsia"/>
        </w:rPr>
        <w:br/>
      </w:r>
      <w:r>
        <w:rPr>
          <w:rFonts w:hint="eastAsia"/>
        </w:rPr>
        <w:t>　　　　1.4.2 门把手行业发展主要特点</w:t>
      </w:r>
      <w:r>
        <w:rPr>
          <w:rFonts w:hint="eastAsia"/>
        </w:rPr>
        <w:br/>
      </w:r>
      <w:r>
        <w:rPr>
          <w:rFonts w:hint="eastAsia"/>
        </w:rPr>
        <w:t>　　　　1.4.3 门把手行业发展影响因素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全球门把手供需现状及预测（2020-2031）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全球门把手产能、产量、产能利用率及发展趋势（2020-2031）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全球门把手产量、需求量及发展趋势（2020-2031）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全球主要地区门把手产量及发展趋势（2020-2031）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中国门把手供需现状及预测（2020-2031）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中国门把手产能、产量、产能利用率及发展趋势（2020-2031）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中国门把手产量、市场需求量及发展趋势（2020-2031）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中国门把手产能和产量占全球的比重（2020-2031）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全球门把手销量及收入（2020-2031）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全球市场门把手收入（2020-2031）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全球市场门把手销量（2020-2031）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全球市场门把手价格趋势（2020-2031）</w:t>
      </w:r>
      <w:r>
        <w:rPr>
          <w:rFonts w:hint="eastAsia"/>
        </w:rPr>
        <w:br/>
      </w:r>
      <w:r>
        <w:rPr>
          <w:rFonts w:hint="eastAsia"/>
        </w:rPr>
        <w:t>　　2.4 中国门把手销量及收入（2020-2031）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中国市场门把手收入（2020-2031）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中国市场门把手销量（2020-2031）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中国市场门把手销量和收入占全球的比重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全球门把手主要地区分析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全球主要地区门把手市场规模分析：2020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全球主要地区门把手销售收入及市场份额（2020-2025年）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全球主要地区门把手销售收入预测（2025-2031）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全球主要地区门把手销量分析：2020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全球主要地区门把手销量及市场份额（2020-2025年）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全球主要地区门把手销量及市场份额预测（2025-2031）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北美（美国和加拿大）门把手销量（2020-2031）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北美（美国和加拿大）门把手收入（2020-2031）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欧洲（德国、英国、法国和意大利等国家）门把手销量（2020-2031）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欧洲（德国、英国、法国和意大利等国家）门把手收入（2020-2031）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亚太（中国、日本、韩国、中国台湾、印度和东南亚等）门把手销量（2020-2031）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亚太（中国、日本、韩国、中国台湾、印度和东南亚等）门把手收入（2020-2031）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拉美地区（墨西哥、巴西等国家）门把手销量（2020-2031）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拉美地区（墨西哥、巴西等国家）门把手收入（2020-2031）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中东及非洲（土耳其、沙特等国家）门把手销量（2020-2031）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中东及非洲（土耳其、沙特等国家）门把手收入（2020-2031）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全球市场主要厂商门把手产能市场份额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全球市场主要厂商门把手销量（2020-2025）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全球市场主要厂商门把手销售收入（2020-2025）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全球市场主要厂商门把手销售价格（2020-2025）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2025年全球主要生产商门把手收入排名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中国市场主要厂商门把手销量（2020-2025）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中国市场主要厂商门把手销售收入（2020-2025）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中国市场主要厂商门把手销售价格（2020-2025）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2025年中国主要生产商门把手收入排名</w:t>
      </w:r>
      <w:r>
        <w:rPr>
          <w:rFonts w:hint="eastAsia"/>
        </w:rPr>
        <w:br/>
      </w:r>
      <w:r>
        <w:rPr>
          <w:rFonts w:hint="eastAsia"/>
        </w:rPr>
        <w:t>　　4.3 全球主要厂商门把手总部及产地分布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全球主要厂商门把手商业化日期</w:t>
      </w:r>
      <w:r>
        <w:rPr>
          <w:rFonts w:hint="eastAsia"/>
        </w:rPr>
        <w:br/>
      </w:r>
      <w:r>
        <w:rPr>
          <w:rFonts w:hint="eastAsia"/>
        </w:rPr>
        <w:t>　　4.5 全球主要厂商门把手产品类型及应用</w:t>
      </w:r>
      <w:r>
        <w:rPr>
          <w:rFonts w:hint="eastAsia"/>
        </w:rPr>
        <w:br/>
      </w:r>
      <w:r>
        <w:rPr>
          <w:rFonts w:hint="eastAsia"/>
        </w:rPr>
        <w:t>　　4.6 门把手行业集中度、竞争程度分析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门把手行业集中度分析：全球头部厂商份额（Top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全球门把手第一梯队、第二梯队和第三梯队生产商（品牌）及市场份额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不同产品类型门把手分析</w:t>
      </w:r>
      <w:r>
        <w:rPr>
          <w:rFonts w:hint="eastAsia"/>
        </w:rPr>
        <w:br/>
      </w:r>
      <w:r>
        <w:rPr>
          <w:rFonts w:hint="eastAsia"/>
        </w:rPr>
        <w:t>　　5.1 全球市场不同产品类型门把手销量（2020-2031）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全球市场不同产品类型门把手销量及市场份额（2020-2025）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全球市场不同产品类型门把手销量预测（2025-2031）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全球市场不同产品类型门把手收入（2020-2031）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全球市场不同产品类型门把手收入及市场份额（2020-2025）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全球市场不同产品类型门把手收入预测（2025-2031）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全球市场不同产品类型门把手价格走势（2020-2031）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中国市场不同产品类型门把手销量（2020-2031）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中国市场不同产品类型门把手销量及市场份额（2020-2025）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中国市场不同产品类型门把手销量预测（2025-2031）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中国市场不同产品类型门把手收入（2020-2031）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中国市场不同产品类型门把手收入及市场份额（2020-2025）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中国市场不同产品类型门把手收入预测（2025-2031）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不同应用门把手分析</w:t>
      </w:r>
      <w:r>
        <w:rPr>
          <w:rFonts w:hint="eastAsia"/>
        </w:rPr>
        <w:br/>
      </w:r>
      <w:r>
        <w:rPr>
          <w:rFonts w:hint="eastAsia"/>
        </w:rPr>
        <w:t>　　6.1 全球市场不同应用门把手销量（2020-2031）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全球市场不同应用门把手销量及市场份额（2020-2025）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全球市场不同应用门把手销量预测（2025-2031）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全球市场不同应用门把手收入（2020-2031）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全球市场不同应用门把手收入及市场份额（2020-2025）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全球市场不同应用门把手收入预测（2025-2031）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全球市场不同应用门把手价格走势（2020-2031）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中国市场不同应用门把手销量（2020-2031）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中国市场不同应用门把手销量及市场份额（2020-2025）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中国市场不同应用门把手销量预测（2025-2031）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中国市场不同应用门把手收入（2020-2031）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中国市场不同应用门把手收入及市场份额（2020-2025）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中国市场不同应用门把手收入预测（2025-2031）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门把手行业发展趋势</w:t>
      </w:r>
      <w:r>
        <w:rPr>
          <w:rFonts w:hint="eastAsia"/>
        </w:rPr>
        <w:br/>
      </w:r>
      <w:r>
        <w:rPr>
          <w:rFonts w:hint="eastAsia"/>
        </w:rPr>
        <w:t>　　7.2 门把手行业主要驱动因素</w:t>
      </w:r>
      <w:r>
        <w:rPr>
          <w:rFonts w:hint="eastAsia"/>
        </w:rPr>
        <w:br/>
      </w:r>
      <w:r>
        <w:rPr>
          <w:rFonts w:hint="eastAsia"/>
        </w:rPr>
        <w:t>　　7.3 门把手中国企业SWOT分析</w:t>
      </w:r>
      <w:r>
        <w:rPr>
          <w:rFonts w:hint="eastAsia"/>
        </w:rPr>
        <w:br/>
      </w:r>
      <w:r>
        <w:rPr>
          <w:rFonts w:hint="eastAsia"/>
        </w:rPr>
        <w:t>　　7.4 中国门把手行业政策环境分析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门把手行业产业链简介</w:t>
      </w:r>
      <w:r>
        <w:rPr>
          <w:rFonts w:hint="eastAsia"/>
        </w:rPr>
        <w:br/>
      </w:r>
      <w:r>
        <w:rPr>
          <w:rFonts w:hint="eastAsia"/>
        </w:rPr>
        <w:t>　　　　8.1.1 门把手行业供应链分析</w:t>
      </w:r>
      <w:r>
        <w:rPr>
          <w:rFonts w:hint="eastAsia"/>
        </w:rPr>
        <w:br/>
      </w:r>
      <w:r>
        <w:rPr>
          <w:rFonts w:hint="eastAsia"/>
        </w:rPr>
        <w:t>　　　　8.1.2 门把手主要原料及供应情况</w:t>
      </w:r>
      <w:r>
        <w:rPr>
          <w:rFonts w:hint="eastAsia"/>
        </w:rPr>
        <w:br/>
      </w:r>
      <w:r>
        <w:rPr>
          <w:rFonts w:hint="eastAsia"/>
        </w:rPr>
        <w:t>　　　　8.1.3 门把手行业主要下游客户</w:t>
      </w:r>
      <w:r>
        <w:rPr>
          <w:rFonts w:hint="eastAsia"/>
        </w:rPr>
        <w:br/>
      </w:r>
      <w:r>
        <w:rPr>
          <w:rFonts w:hint="eastAsia"/>
        </w:rPr>
        <w:t>　　8.2 门把手行业采购模式</w:t>
      </w:r>
      <w:r>
        <w:rPr>
          <w:rFonts w:hint="eastAsia"/>
        </w:rPr>
        <w:br/>
      </w:r>
      <w:r>
        <w:rPr>
          <w:rFonts w:hint="eastAsia"/>
        </w:rPr>
        <w:t>　　8.3 门把手行业生产模式</w:t>
      </w:r>
      <w:r>
        <w:rPr>
          <w:rFonts w:hint="eastAsia"/>
        </w:rPr>
        <w:br/>
      </w:r>
      <w:r>
        <w:rPr>
          <w:rFonts w:hint="eastAsia"/>
        </w:rPr>
        <w:t>　　8.4 门把手行业销售模式及销售渠道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全球市场主要门把手厂商简介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中国市场门把手产量、销量、进出口分析及未来趋势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中国市场门把手产量、销量、进出口分析及未来趋势（2020-2031）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中国市场门把手进出口贸易趋势</w:t>
      </w:r>
      <w:r>
        <w:rPr>
          <w:rFonts w:hint="eastAsia"/>
        </w:rPr>
        <w:br/>
      </w:r>
      <w:r>
        <w:rPr>
          <w:rFonts w:hint="eastAsia"/>
        </w:rPr>
        <w:t>　　10.3 中国市场门把手主要进口来源</w:t>
      </w:r>
      <w:r>
        <w:rPr>
          <w:rFonts w:hint="eastAsia"/>
        </w:rPr>
        <w:br/>
      </w:r>
      <w:r>
        <w:rPr>
          <w:rFonts w:hint="eastAsia"/>
        </w:rPr>
        <w:t>　　10.4 中国市场门把手主要出口目的地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中国市场门把手主要地区分布</w:t>
      </w:r>
      <w:r>
        <w:rPr>
          <w:rFonts w:hint="eastAsia"/>
        </w:rPr>
        <w:br/>
      </w:r>
      <w:r>
        <w:rPr>
          <w:rFonts w:hint="eastAsia"/>
        </w:rPr>
        <w:t>　　11.1 中国门把手生产地区分布</w:t>
      </w:r>
      <w:r>
        <w:rPr>
          <w:rFonts w:hint="eastAsia"/>
        </w:rPr>
        <w:br/>
      </w:r>
      <w:r>
        <w:rPr>
          <w:rFonts w:hint="eastAsia"/>
        </w:rPr>
        <w:t>　　11.2 中国门把手消费地区分布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门把手产品图片</w:t>
      </w:r>
      <w:r>
        <w:rPr>
          <w:rFonts w:hint="eastAsia"/>
        </w:rPr>
        <w:br/>
      </w:r>
      <w:r>
        <w:rPr>
          <w:rFonts w:hint="eastAsia"/>
        </w:rPr>
        <w:t>　　图 全球不同产品类型门把手销售额2020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全球不同产品类型门把手市场份额2024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全球不同应用门把手销售额2020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全球不同应用门把手市场份额2024 VS 2025</w:t>
      </w:r>
      <w:r>
        <w:rPr>
          <w:rFonts w:hint="eastAsia"/>
        </w:rPr>
        <w:br/>
      </w:r>
      <w:r>
        <w:rPr>
          <w:rFonts w:hint="eastAsia"/>
        </w:rPr>
        <w:t>　　图 全球门把手产能、产量、产能利用率及发展趋势（2020-2031）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全球门把手产量、需求量及发展趋势（2020-2031）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全球主要地区门把手产量市场份额（2020-2031）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中国门把手产能、产量、产能利用率及发展趋势（2020-2031）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中国门把手产量、市场需求量及发展趋势（2020-2031）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全球门把手市场销售额及增长率:（2020-2031）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全球市场门把手市场规模：2020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全球市场门把手销量及增长率（2020-2031）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全球市场门把手价格趋势（2020-2031）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2025年全球市场主要厂家门把手销量市场份额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2025年全球市场主要厂家门把手收入市场份额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2025年中国市场主要厂家门把手销量市场份额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2025年中国市场主要厂家门把手收入市场份额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2025年全球前五大厂家门把手市场份额</w:t>
      </w:r>
      <w:r>
        <w:rPr>
          <w:rFonts w:hint="eastAsia"/>
        </w:rPr>
        <w:br/>
      </w:r>
      <w:r>
        <w:rPr>
          <w:rFonts w:hint="eastAsia"/>
        </w:rPr>
        <w:t>　　图 2025年全球门把手第一梯队、第二梯队和第三梯队厂家（品牌）及市场份额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全球主要地区门把手销售收入（2020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全球主要地区门把手销售收入市场份额（2024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北美市场门把手销量及增长率（2020-2031）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北美市场门把手收入及增长率（2020-2031）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欧洲市场门把手销量及增长率（2020-2031）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欧洲市场门把手收入及增长率（2020-2031）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中国市场门把手销量及增长率（2020-2031）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中国市场门把手收入及增长率（2020-2031）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日本市场门把手销量及增长率（2020-2031）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日本市场门把手收入及增长率（2020-2031）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韩国市场门把手销量及增长率（2020-2031）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韩国市场门把手收入及增长率（2020-2031）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全球不同产品类型门把手价格走势（2020-2031）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全球不同应用门把手价格走势（2020-2031）</w:t>
      </w:r>
      <w:r>
        <w:rPr>
          <w:rFonts w:hint="eastAsia"/>
        </w:rPr>
        <w:br/>
      </w:r>
      <w:r>
        <w:rPr>
          <w:rFonts w:hint="eastAsia"/>
        </w:rPr>
        <w:t>　　图 门把手产业链</w:t>
      </w:r>
      <w:r>
        <w:rPr>
          <w:rFonts w:hint="eastAsia"/>
        </w:rPr>
        <w:br/>
      </w:r>
      <w:r>
        <w:rPr>
          <w:rFonts w:hint="eastAsia"/>
        </w:rPr>
        <w:t>　　图 门把手中国企业SWOT分析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全球不同产品类型门把手销售额增长（CAGR）趋势2020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门把手行业目前发展现状</w:t>
      </w:r>
      <w:r>
        <w:rPr>
          <w:rFonts w:hint="eastAsia"/>
        </w:rPr>
        <w:br/>
      </w:r>
      <w:r>
        <w:rPr>
          <w:rFonts w:hint="eastAsia"/>
        </w:rPr>
        <w:t>　　表 门把手发展趋势</w:t>
      </w:r>
      <w:r>
        <w:rPr>
          <w:rFonts w:hint="eastAsia"/>
        </w:rPr>
        <w:br/>
      </w:r>
      <w:r>
        <w:rPr>
          <w:rFonts w:hint="eastAsia"/>
        </w:rPr>
        <w:t>　　表 全球主要地区门把手产量增速（CAGR）：2020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全球主要地区门把手产量（2020-2025）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全球主要地区门把手产量（2025-2031）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全球主要地区门把手产量市场份额（2020-2025）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全球主要地区门把手产量市场份额（2025-2031）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全球市场主要厂家门把手产能（2024-2025）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全球市场主要厂家门把手销量（2020-2025）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全球市场主要厂家门把手销量市场份额（2020-2025）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全球市场主要厂家门把手销售收入（2020-2025）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全球市场主要厂家门把手销售收入市场份额（2020-2025）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全球市场主要厂家门把手销售价格（2020-2025）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2025年全球主要厂家门把手收入排名</w:t>
      </w:r>
      <w:r>
        <w:rPr>
          <w:rFonts w:hint="eastAsia"/>
        </w:rPr>
        <w:br/>
      </w:r>
      <w:r>
        <w:rPr>
          <w:rFonts w:hint="eastAsia"/>
        </w:rPr>
        <w:t>　　表 中国市场主要厂家门把手销量（2020-2025）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中国市场主要厂家门把手销量市场份额（2020-2025）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中国市场主要厂家门把手销售收入（2020-2025）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中国市场主要厂家门把手销售收入市场份额（2020-2025）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2025年中国主要厂家门把手收入排名</w:t>
      </w:r>
      <w:r>
        <w:rPr>
          <w:rFonts w:hint="eastAsia"/>
        </w:rPr>
        <w:br/>
      </w:r>
      <w:r>
        <w:rPr>
          <w:rFonts w:hint="eastAsia"/>
        </w:rPr>
        <w:t>　　表 中国市场主要厂家门把手销售价格（2020-2025）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全球主要厂家门把手总部及产地分布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全球主要厂家成立时间及门把手商业化日期</w:t>
      </w:r>
      <w:r>
        <w:rPr>
          <w:rFonts w:hint="eastAsia"/>
        </w:rPr>
        <w:br/>
      </w:r>
      <w:r>
        <w:rPr>
          <w:rFonts w:hint="eastAsia"/>
        </w:rPr>
        <w:t>　　表 全球主要厂家门把手产品类型及应用</w:t>
      </w:r>
      <w:r>
        <w:rPr>
          <w:rFonts w:hint="eastAsia"/>
        </w:rPr>
        <w:br/>
      </w:r>
      <w:r>
        <w:rPr>
          <w:rFonts w:hint="eastAsia"/>
        </w:rPr>
        <w:t>　　表 2025年全球门把手主要厂家市场地位（第一梯队、第二梯队和第三梯队）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全球门把手市场投资、并购等现状分析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全球主要地区门把手销售收入增速：（2020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全球主要地区门把手销售收入（2020-2025）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全球主要地区门把手销售收入市场份额（2020-2025）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全球主要地区门把手收入（2025-2031）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全球主要地区门把手收入市场份额（2025-2031）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全球主要地区门把手销量：2020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全球主要地区门把手销量（2020-2025）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全球主要地区门把手销量市场份额（2020-2025）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全球主要地区门把手销量（2025-2031）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全球主要地区门把手销量份额（2025-2031）</w:t>
      </w:r>
      <w:r>
        <w:rPr>
          <w:rFonts w:hint="eastAsia"/>
        </w:rPr>
        <w:br/>
      </w:r>
      <w:r>
        <w:rPr>
          <w:rFonts w:hint="eastAsia"/>
        </w:rPr>
        <w:t>　　表 门把手厂家（一） 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门把手厂家（一） 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门把手厂家（一） 门把手销量、收入、价格（美元/件）及毛利率（2020-2025）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门把手厂家（一）公司简介及主要业务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门把手厂家（一）企业最新动态</w:t>
      </w:r>
      <w:r>
        <w:rPr>
          <w:rFonts w:hint="eastAsia"/>
        </w:rPr>
        <w:br/>
      </w:r>
      <w:r>
        <w:rPr>
          <w:rFonts w:hint="eastAsia"/>
        </w:rPr>
        <w:t>　　表 门把手厂家（二） 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门把手厂家（二） 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门把手厂家（二） 门把手销量、收入、价格（美元/件）及毛利率（2020-2025）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门把手厂家（二）公司简介及主要业务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门把手厂家（二）企业最新动态</w:t>
      </w:r>
      <w:r>
        <w:rPr>
          <w:rFonts w:hint="eastAsia"/>
        </w:rPr>
        <w:br/>
      </w:r>
      <w:r>
        <w:rPr>
          <w:rFonts w:hint="eastAsia"/>
        </w:rPr>
        <w:t>　　表 门把手厂家（三） 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门把手厂家（三） 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门把手厂家（三） 门把手销量、收入、价格（美元/件）及毛利率（2020-2025）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门把手厂家（三）公司简介及主要业务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门把手厂家（三）公司最新动态</w:t>
      </w:r>
      <w:r>
        <w:rPr>
          <w:rFonts w:hint="eastAsia"/>
        </w:rPr>
        <w:br/>
      </w:r>
      <w:r>
        <w:rPr>
          <w:rFonts w:hint="eastAsia"/>
        </w:rPr>
        <w:t>　　表 门把手厂家（四） 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门把手厂家（四） 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门把手厂家（四） 门把手销量、收入、价格（美元/件）及毛利率（2020-2025）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门把手厂家（四）公司简介及主要业务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门把手厂家（四）企业最新动态</w:t>
      </w:r>
      <w:r>
        <w:rPr>
          <w:rFonts w:hint="eastAsia"/>
        </w:rPr>
        <w:br/>
      </w:r>
      <w:r>
        <w:rPr>
          <w:rFonts w:hint="eastAsia"/>
        </w:rPr>
        <w:t>　　表 门把手厂家（五） 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门把手厂家（五） 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门把手厂家（五） 门把手销量、收入、价格（美元/件）及毛利率（2020-2025）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门把手厂家（五）公司简介及主要业务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门把手厂家（五）企业最新动态</w:t>
      </w:r>
      <w:r>
        <w:rPr>
          <w:rFonts w:hint="eastAsia"/>
        </w:rPr>
        <w:br/>
      </w:r>
      <w:r>
        <w:rPr>
          <w:rFonts w:hint="eastAsia"/>
        </w:rPr>
        <w:t>　　表 门把手厂家（六） 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门把手厂家（六） 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门把手厂家（六） 门把手销量、收入、价格（美元/件）及毛利率（2020-2025）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门把手厂家（六）公司简介及主要业务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门把手厂家（六）企业最新动态</w:t>
      </w:r>
      <w:r>
        <w:rPr>
          <w:rFonts w:hint="eastAsia"/>
        </w:rPr>
        <w:br/>
      </w:r>
      <w:r>
        <w:rPr>
          <w:rFonts w:hint="eastAsia"/>
        </w:rPr>
        <w:t>　　表 门把手厂家（七） 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门把手厂家（七） 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门把手厂家（七） 门把手销量、收入、价格（美元/件）及毛利率（2020-2025）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门把手厂家（七）公司简介及主要业务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门把手厂家（七）企业最新动态</w:t>
      </w:r>
      <w:r>
        <w:rPr>
          <w:rFonts w:hint="eastAsia"/>
        </w:rPr>
        <w:br/>
      </w:r>
      <w:r>
        <w:rPr>
          <w:rFonts w:hint="eastAsia"/>
        </w:rPr>
        <w:t>　　表 门把手厂家（八） 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门把手厂家（八） 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门把手厂家（八） 门把手销量、收入、价格（美元/件）及毛利率（2020-2025）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门把手厂家（八）公司简介及主要业务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门把手厂家（八）企业最新动态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全球不同产品类型门把手销量（2020-2025）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全球不同产品类型门把手销量市场份额（2020-2025）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全球不同产品类型门把手销量预测（2025-2031）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全球不同产品类型门把手销量市场份额预测（2025-2031）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全球不同产品类型门把手收入（2020-2025）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全球不同产品类型门把手收入市场份额（2020-2025）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全球不同产品类型门把手收入预测（2025-2031）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全球不同类型门把手收入市场份额预测（2025-2031）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全球不同应用门把手销量（2020-2025年）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全球不同应用门把手销量市场份额（2020-2025）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全球不同应用门把手销量预测（2025-2031）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全球不同应用门把手销量市场份额预测（2025-2031）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全球不同应用门把手收入（2020-2025年）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全球不同应用门把手收入市场份额（2020-2025）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全球不同应用门把手收入预测（2025-2031）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全球不同应用门把手收入市场份额预测（2025-2031）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门把手上游原料供应商及联系方式列表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门把手典型客户列表</w:t>
      </w:r>
      <w:r>
        <w:rPr>
          <w:rFonts w:hint="eastAsia"/>
        </w:rPr>
        <w:br/>
      </w:r>
      <w:r>
        <w:rPr>
          <w:rFonts w:hint="eastAsia"/>
        </w:rPr>
        <w:t>　　表 门把手主要销售模式及销售渠道</w:t>
      </w:r>
      <w:r>
        <w:rPr>
          <w:rFonts w:hint="eastAsia"/>
        </w:rPr>
        <w:br/>
      </w:r>
      <w:r>
        <w:rPr>
          <w:rFonts w:hint="eastAsia"/>
        </w:rPr>
        <w:t>　　表 门把手行业发展机遇及主要驱动因素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门把手行业发展面临的风险</w:t>
      </w:r>
      <w:r>
        <w:rPr>
          <w:rFonts w:hint="eastAsia"/>
        </w:rPr>
        <w:br/>
      </w:r>
      <w:r>
        <w:rPr>
          <w:rFonts w:hint="eastAsia"/>
        </w:rPr>
        <w:t>　　表 门把手行业政策分析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90fab68304be7" w:history="1">
        <w:r>
          <w:rPr>
            <w:rStyle w:val="Hyperlink"/>
          </w:rPr>
          <w:t>全球与中国门把手发展现状分析及前景趋势预测报告（2025-2031年）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90fab68304be7" w:history="1">
        <w:r>
          <w:rPr>
            <w:rStyle w:val="Hyperlink"/>
          </w:rPr>
          <w:t>https://www.20087.com/2/20/MenBaShouShiChangQianJing.html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热点：门把手价格表大全、门把手脱落怎么修理、门把手断了能单独换吗、门把手是轮轴还是杠杆、门锁种类大全、门把手松了怎么修、大门门把手、门把手安装图解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ae4cf5b064ffa" w:history="1">
      <w:r>
        <w:rPr>
          <w:rStyle w:val="Hyperlink"/>
        </w:rPr>
        <w:t>全球与中国门把手发展现状分析及前景趋势预测报告（2025-2031年）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MenBaShouShiChangQianJing.html" TargetMode="External" Id="R4c690fab6830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MenBaShouShiChangQianJing.html" TargetMode="External" Id="R055ae4cf5b06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2025-02-04T08:20:00Z</dcterms:created>
  <dcterms:modified xsi:type="dcterms:W3CDTF">2025-02-04T09:20:00Z</dcterms:modified>
  <dc:subject>全球与中国门把手发展现状分析及前景趋势预测报告（2025-2031年）</dc:subject>
  <dc:title>全球与中国门把手发展现状分析及前景趋势预测报告（2025-2031年）</dc:title>
  <cp:keywords>全球与中国门把手发展现状分析及前景趋势预测报告（2025-2031年）</cp:keywords>
  <dc:description>全球与中国门把手发展现状分析及前景趋势预测报告（2025-2031年）</dc:description>
</cp:coreProperties>
</file>