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ff92fc5f840be" w:history="1">
              <w:r>
                <w:rPr>
                  <w:rStyle w:val="Hyperlink"/>
                </w:rPr>
                <w:t>2025-2031年全球与中国预拌砂浆市场研究及行业前景分析报告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ff92fc5f840be" w:history="1">
              <w:r>
                <w:rPr>
                  <w:rStyle w:val="Hyperlink"/>
                </w:rPr>
                <w:t>2025-2031年全球与中国预拌砂浆市场研究及行业前景分析报告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ff92fc5f840be" w:history="1">
                <w:r>
                  <w:rPr>
                    <w:rStyle w:val="Hyperlink"/>
                  </w:rPr>
                  <w:t>https://www.20087.com/2/90/YuBanShaJiangShiChangQianJing.html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拌砂浆是一种现代化建筑材料，近年来在全球范围内得到广泛应用。它通过在工厂中将水泥、砂子和添加剂按比例混合，现场只需加水即可使用，极大地提高了施工效率，减少了施工现场的粉尘污染和材料浪费。目前，欧洲和北美是预拌砂浆的主要市场，但随着中国、印度等新兴经济体建筑行业的快速发展，亚太地区已成为该产业的增长热点。</w:t>
      </w:r>
      <w:r>
        <w:rPr>
          <w:rFonts w:hint="eastAsia"/>
        </w:rPr>
        <w:br/>
      </w:r>
      <w:r>
        <w:rPr>
          <w:rFonts w:hint="eastAsia"/>
        </w:rPr>
        <w:t>　　预拌砂浆行业正朝着智能化、环保化方向发展。一方面，自动化生产线的普及和物联网技术的应用，使得预拌砂浆生产过程更加精准高效，产品质量更加稳定。另一方面，环保法规的趋严促使企业研发低排放、高回收率的新型砂浆，减少对环境的影响。未来，随着绿色建筑标准的推广和消费者对建筑质量要求的提高，高性能、多功能的预拌砂浆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ff92fc5f840be" w:history="1">
        <w:r>
          <w:rPr>
            <w:rStyle w:val="Hyperlink"/>
          </w:rPr>
          <w:t>2025-2031年全球与中国预拌砂浆市场研究及行业前景分析报告</w:t>
        </w:r>
      </w:hyperlink>
      <w:r>
        <w:rPr>
          <w:rFonts w:hint="eastAsia"/>
        </w:rPr>
        <w:t>》系统分析了全球及我国预拌砂浆行业的市场规模、市场需求及价格动态，深入探讨了预拌砂浆产业链结构与发展特点。报告对预拌砂浆细分市场进行了详细剖析，基于科学数据预测了市场前景及未来发展趋势，同时聚焦预拌砂浆重点企业，评估了品牌影响力、市场竞争力及行业集中度变化。通过专业分析与客观洞察，报告为投资者、产业链相关企业及政府决策部门提供了重要参考，是把握预拌砂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中国预拌砂浆概述</w:t>
      </w:r>
      <w:r>
        <w:rPr>
          <w:rFonts w:hint="eastAsia"/>
        </w:rPr>
        <w:br/>
      </w:r>
      <w:r>
        <w:rPr>
          <w:rFonts w:hint="eastAsia"/>
        </w:rPr>
        <w:t>　　第一节 预拌砂浆行业定义</w:t>
      </w:r>
      <w:r>
        <w:rPr>
          <w:rFonts w:hint="eastAsia"/>
        </w:rPr>
        <w:br/>
      </w:r>
      <w:r>
        <w:rPr>
          <w:rFonts w:hint="eastAsia"/>
        </w:rPr>
        <w:t>　　第二节 预拌砂浆行业发展特性</w:t>
      </w:r>
      <w:r>
        <w:rPr>
          <w:rFonts w:hint="eastAsia"/>
        </w:rPr>
        <w:br/>
      </w:r>
      <w:r>
        <w:rPr>
          <w:rFonts w:hint="eastAsia"/>
        </w:rPr>
        <w:t>　　第三节 预拌砂浆产业链分析</w:t>
      </w:r>
      <w:r>
        <w:rPr>
          <w:rFonts w:hint="eastAsia"/>
        </w:rPr>
        <w:br/>
      </w:r>
      <w:r>
        <w:rPr>
          <w:rFonts w:hint="eastAsia"/>
        </w:rPr>
        <w:t>　　第四节 预拌砂浆行业生命周期分析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2024-2025年国外预拌砂浆市场发展概况</w:t>
      </w:r>
      <w:r>
        <w:rPr>
          <w:rFonts w:hint="eastAsia"/>
        </w:rPr>
        <w:br/>
      </w:r>
      <w:r>
        <w:rPr>
          <w:rFonts w:hint="eastAsia"/>
        </w:rPr>
        <w:t>　　第一节 全球预拌砂浆市场发展分析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北美地区主要国家预拌砂浆市场概况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欧盟地区主要国家预拌砂浆市场概况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亚洲地区主要国家预拌砂浆市场概况</w:t>
      </w:r>
      <w:r>
        <w:rPr>
          <w:rFonts w:hint="eastAsia"/>
        </w:rPr>
        <w:br/>
      </w:r>
      <w:r>
        <w:rPr>
          <w:rFonts w:hint="eastAsia"/>
        </w:rPr>
        <w:t>　　第五节 全球预拌砂浆市场发展预测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2024-2025年中国预拌砂浆发展环境分析</w:t>
      </w:r>
      <w:r>
        <w:rPr>
          <w:rFonts w:hint="eastAsia"/>
        </w:rPr>
        <w:br/>
      </w:r>
      <w:r>
        <w:rPr>
          <w:rFonts w:hint="eastAsia"/>
        </w:rPr>
        <w:t>　　第一节 预拌砂浆行业经济环境分析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预拌砂浆行业相关政策、标准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2024-2025年预拌砂浆行业技术发展现状及趋势分析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预拌砂浆行业技术发展现状分析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国内外预拌砂浆行业技术差异与原因</w:t>
      </w:r>
      <w:r>
        <w:rPr>
          <w:rFonts w:hint="eastAsia"/>
        </w:rPr>
        <w:br/>
      </w:r>
      <w:r>
        <w:rPr>
          <w:rFonts w:hint="eastAsia"/>
        </w:rPr>
        <w:t>　　第三节 预拌砂浆行业技术发展方向、趋势预测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提升预拌砂浆行业技术能力策略建议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2024-2025年预拌砂浆市场特性分析</w:t>
      </w:r>
      <w:r>
        <w:rPr>
          <w:rFonts w:hint="eastAsia"/>
        </w:rPr>
        <w:br/>
      </w:r>
      <w:r>
        <w:rPr>
          <w:rFonts w:hint="eastAsia"/>
        </w:rPr>
        <w:t>　　第一节 预拌砂浆行业集中度分析</w:t>
      </w:r>
      <w:r>
        <w:rPr>
          <w:rFonts w:hint="eastAsia"/>
        </w:rPr>
        <w:br/>
      </w:r>
      <w:r>
        <w:rPr>
          <w:rFonts w:hint="eastAsia"/>
        </w:rPr>
        <w:t>　　第二节 预拌砂浆行业SWOT分析</w:t>
      </w:r>
      <w:r>
        <w:rPr>
          <w:rFonts w:hint="eastAsia"/>
        </w:rPr>
        <w:br/>
      </w:r>
      <w:r>
        <w:rPr>
          <w:rFonts w:hint="eastAsia"/>
        </w:rPr>
        <w:t>　　　　一、预拌砂浆行业优势</w:t>
      </w:r>
      <w:r>
        <w:rPr>
          <w:rFonts w:hint="eastAsia"/>
        </w:rPr>
        <w:br/>
      </w:r>
      <w:r>
        <w:rPr>
          <w:rFonts w:hint="eastAsia"/>
        </w:rPr>
        <w:t>　　　　二、预拌砂浆行业劣势</w:t>
      </w:r>
      <w:r>
        <w:rPr>
          <w:rFonts w:hint="eastAsia"/>
        </w:rPr>
        <w:br/>
      </w:r>
      <w:r>
        <w:rPr>
          <w:rFonts w:hint="eastAsia"/>
        </w:rPr>
        <w:t>　　　　三、预拌砂浆行业机会</w:t>
      </w:r>
      <w:r>
        <w:rPr>
          <w:rFonts w:hint="eastAsia"/>
        </w:rPr>
        <w:br/>
      </w:r>
      <w:r>
        <w:rPr>
          <w:rFonts w:hint="eastAsia"/>
        </w:rPr>
        <w:t>　　　　四、预拌砂浆行业风险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2024-2025年中国预拌砂浆发展现状</w:t>
      </w:r>
      <w:r>
        <w:rPr>
          <w:rFonts w:hint="eastAsia"/>
        </w:rPr>
        <w:br/>
      </w:r>
      <w:r>
        <w:rPr>
          <w:rFonts w:hint="eastAsia"/>
        </w:rPr>
        <w:t>　　第一节 中国预拌砂浆市场现状分析</w:t>
      </w:r>
      <w:r>
        <w:rPr>
          <w:rFonts w:hint="eastAsia"/>
        </w:rPr>
        <w:br/>
      </w:r>
      <w:r>
        <w:rPr>
          <w:rFonts w:hint="eastAsia"/>
        </w:rPr>
        <w:t>　　第二节 中国预拌砂浆行业产量情况分析及预测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一、预拌砂浆总体产能规模</w:t>
      </w:r>
      <w:r>
        <w:rPr>
          <w:rFonts w:hint="eastAsia"/>
        </w:rPr>
        <w:br/>
      </w:r>
      <w:r>
        <w:rPr>
          <w:rFonts w:hint="eastAsia"/>
        </w:rPr>
        <w:t>　　　　二、预拌砂浆生产区域分布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三、2019-2024年中国预拌砂浆产量统计分析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三、2025-2031年中国预拌砂浆产量预测分析</w:t>
      </w:r>
      <w:r>
        <w:rPr>
          <w:rFonts w:hint="eastAsia"/>
        </w:rPr>
        <w:br/>
      </w:r>
      <w:r>
        <w:rPr>
          <w:rFonts w:hint="eastAsia"/>
        </w:rPr>
        <w:t>　　第三节 中国预拌砂浆市场需求分析及预测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一、中国预拌砂浆市场需求特点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二、2019-2024年中国预拌砂浆市场需求量统计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三、2025-2031年中国预拌砂浆市场需求量预测</w:t>
      </w:r>
      <w:r>
        <w:rPr>
          <w:rFonts w:hint="eastAsia"/>
        </w:rPr>
        <w:br/>
      </w:r>
      <w:r>
        <w:rPr>
          <w:rFonts w:hint="eastAsia"/>
        </w:rPr>
        <w:t>　　第四节 中国预拌砂浆价格趋势分析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一、2019-2024年中国预拌砂浆市场价格趋势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二、2025-2031年中国预拌砂浆市场价格走势预测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2019-2024年预拌砂浆行业经济运行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2019-2024年中国预拌砂浆行业盈利能力分析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2019-2024年中国预拌砂浆行业发展能力分析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2019-2024年预拌砂浆行业偿债能力分析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2019-2024年预拌砂浆制造企业数量分析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中国预拌砂浆行业重点地区发展分析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**地区预拌砂浆市场发展分析</w:t>
      </w:r>
      <w:r>
        <w:rPr>
          <w:rFonts w:hint="eastAsia"/>
        </w:rPr>
        <w:br/>
      </w:r>
      <w:r>
        <w:rPr>
          <w:rFonts w:hint="eastAsia"/>
        </w:rPr>
        <w:t>　　第三节 **地区预拌砂浆市场发展分析</w:t>
      </w:r>
      <w:r>
        <w:rPr>
          <w:rFonts w:hint="eastAsia"/>
        </w:rPr>
        <w:br/>
      </w:r>
      <w:r>
        <w:rPr>
          <w:rFonts w:hint="eastAsia"/>
        </w:rPr>
        <w:t>　　第四节 **地区预拌砂浆市场发展分析</w:t>
      </w:r>
      <w:r>
        <w:rPr>
          <w:rFonts w:hint="eastAsia"/>
        </w:rPr>
        <w:br/>
      </w:r>
      <w:r>
        <w:rPr>
          <w:rFonts w:hint="eastAsia"/>
        </w:rPr>
        <w:t>　　第五节 **地区预拌砂浆市场发展分析</w:t>
      </w:r>
      <w:r>
        <w:rPr>
          <w:rFonts w:hint="eastAsia"/>
        </w:rPr>
        <w:br/>
      </w:r>
      <w:r>
        <w:rPr>
          <w:rFonts w:hint="eastAsia"/>
        </w:rPr>
        <w:t>　　第六节 **地区预拌砂浆市场发展分析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2019-2024年中国预拌砂浆进出口分析</w:t>
      </w:r>
      <w:r>
        <w:rPr>
          <w:rFonts w:hint="eastAsia"/>
        </w:rPr>
        <w:br/>
      </w:r>
      <w:r>
        <w:rPr>
          <w:rFonts w:hint="eastAsia"/>
        </w:rPr>
        <w:t>　　第一节 预拌砂浆进口情况分析</w:t>
      </w:r>
      <w:r>
        <w:rPr>
          <w:rFonts w:hint="eastAsia"/>
        </w:rPr>
        <w:br/>
      </w:r>
      <w:r>
        <w:rPr>
          <w:rFonts w:hint="eastAsia"/>
        </w:rPr>
        <w:t>　　第二节 预拌砂浆出口情况分析</w:t>
      </w:r>
      <w:r>
        <w:rPr>
          <w:rFonts w:hint="eastAsia"/>
        </w:rPr>
        <w:br/>
      </w:r>
      <w:r>
        <w:rPr>
          <w:rFonts w:hint="eastAsia"/>
        </w:rPr>
        <w:t>　　第三节 影响预拌砂浆进出口因素分析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主要预拌砂浆生产企业及竞争格局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三、企业预拌砂浆经营状况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三、企业预拌砂浆经营状况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三、企业预拌砂浆经营状况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三、企业预拌砂浆经营状况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三、企业预拌砂浆经营状况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三、企业预拌砂浆经营状况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预拌砂浆行业投资战略研究</w:t>
      </w:r>
      <w:r>
        <w:rPr>
          <w:rFonts w:hint="eastAsia"/>
        </w:rPr>
        <w:br/>
      </w:r>
      <w:r>
        <w:rPr>
          <w:rFonts w:hint="eastAsia"/>
        </w:rPr>
        <w:t>　　第一节 预拌砂浆行业发展战略研究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对我国预拌砂浆品牌的战略思考</w:t>
      </w:r>
      <w:r>
        <w:rPr>
          <w:rFonts w:hint="eastAsia"/>
        </w:rPr>
        <w:br/>
      </w:r>
      <w:r>
        <w:rPr>
          <w:rFonts w:hint="eastAsia"/>
        </w:rPr>
        <w:t>　　　　一、预拌砂浆品牌的重要性</w:t>
      </w:r>
      <w:r>
        <w:rPr>
          <w:rFonts w:hint="eastAsia"/>
        </w:rPr>
        <w:br/>
      </w:r>
      <w:r>
        <w:rPr>
          <w:rFonts w:hint="eastAsia"/>
        </w:rPr>
        <w:t>　　　　二、预拌砂浆实施品牌战略的意义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三、预拌砂浆企业品牌的现状分析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四、我国预拌砂浆企业的品牌战略</w:t>
      </w:r>
      <w:r>
        <w:rPr>
          <w:rFonts w:hint="eastAsia"/>
        </w:rPr>
        <w:br/>
      </w:r>
      <w:r>
        <w:rPr>
          <w:rFonts w:hint="eastAsia"/>
        </w:rPr>
        <w:t>　　　　五、预拌砂浆品牌战略管理的策略</w:t>
      </w:r>
      <w:r>
        <w:rPr>
          <w:rFonts w:hint="eastAsia"/>
        </w:rPr>
        <w:br/>
      </w:r>
      <w:r>
        <w:rPr>
          <w:rFonts w:hint="eastAsia"/>
        </w:rPr>
        <w:t>　　第三节 预拌砂浆经营策略分析</w:t>
      </w:r>
      <w:r>
        <w:rPr>
          <w:rFonts w:hint="eastAsia"/>
        </w:rPr>
        <w:br/>
      </w:r>
      <w:r>
        <w:rPr>
          <w:rFonts w:hint="eastAsia"/>
        </w:rPr>
        <w:t>　　　　一、预拌砂浆市场细分策略</w:t>
      </w:r>
      <w:r>
        <w:rPr>
          <w:rFonts w:hint="eastAsia"/>
        </w:rPr>
        <w:br/>
      </w:r>
      <w:r>
        <w:rPr>
          <w:rFonts w:hint="eastAsia"/>
        </w:rPr>
        <w:t>　　　　二、预拌砂浆市场创新策略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四、预拌砂浆新产品差异化战略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2025-2031年中国预拌砂浆发展趋势预测及投资风险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2025年预拌砂浆市场前景分析</w:t>
      </w:r>
      <w:r>
        <w:rPr>
          <w:rFonts w:hint="eastAsia"/>
        </w:rPr>
        <w:br/>
      </w:r>
      <w:r>
        <w:rPr>
          <w:rFonts w:hint="eastAsia"/>
        </w:rPr>
        <w:t>　　第二节 2025年预拌砂浆行业发展趋势预测</w:t>
      </w:r>
      <w:r>
        <w:rPr>
          <w:rFonts w:hint="eastAsia"/>
        </w:rPr>
        <w:br/>
      </w:r>
      <w:r>
        <w:rPr>
          <w:rFonts w:hint="eastAsia"/>
        </w:rPr>
        <w:t>　　第三节 预拌砂浆行业投资风险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预拌砂浆投资建议</w:t>
      </w:r>
      <w:r>
        <w:rPr>
          <w:rFonts w:hint="eastAsia"/>
        </w:rPr>
        <w:br/>
      </w:r>
      <w:r>
        <w:rPr>
          <w:rFonts w:hint="eastAsia"/>
        </w:rPr>
        <w:t>　　第一节 预拌砂浆行业投资环境分析</w:t>
      </w:r>
      <w:r>
        <w:rPr>
          <w:rFonts w:hint="eastAsia"/>
        </w:rPr>
        <w:br/>
      </w:r>
      <w:r>
        <w:rPr>
          <w:rFonts w:hint="eastAsia"/>
        </w:rPr>
        <w:t>　　第二节 预拌砂浆行业投资进入壁垒分析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预拌砂浆行业历程</w:t>
      </w:r>
      <w:r>
        <w:rPr>
          <w:rFonts w:hint="eastAsia"/>
        </w:rPr>
        <w:br/>
      </w:r>
      <w:r>
        <w:rPr>
          <w:rFonts w:hint="eastAsia"/>
        </w:rPr>
        <w:t>　　图表 预拌砂浆行业生命周期</w:t>
      </w:r>
      <w:r>
        <w:rPr>
          <w:rFonts w:hint="eastAsia"/>
        </w:rPr>
        <w:br/>
      </w:r>
      <w:r>
        <w:rPr>
          <w:rFonts w:hint="eastAsia"/>
        </w:rPr>
        <w:t>　　图表 预拌砂浆行业产业链分析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2019-2024年中国预拌砂浆行业市场规模及增长情况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2019-2024年预拌砂浆行业市场容量分析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2019-2024年中国预拌砂浆行业产能统计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2019-2024年中国预拌砂浆行业产量及增长趋势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2019-2024年中国预拌砂浆市场需求量及增速统计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2024年中国预拌砂浆行业需求领域分布格局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2019-2024年中国预拌砂浆行业销售收入分析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2019-2024年中国预拌砂浆行业盈利情况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2019-2024年中国预拌砂浆行业利润总额统计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2019-2024年中国预拌砂浆进口数量分析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2019-2024年中国预拌砂浆进口金额分析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2019-2024年中国预拌砂浆出口数量分析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2019-2024年中国预拌砂浆出口金额分析</w:t>
      </w:r>
      <w:r>
        <w:rPr>
          <w:rFonts w:hint="eastAsia"/>
        </w:rPr>
        <w:br/>
      </w:r>
      <w:r>
        <w:rPr>
          <w:rFonts w:hint="eastAsia"/>
        </w:rPr>
        <w:t>　　图表 2024年中国预拌砂浆进口国家及地区分析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2024年中国预拌砂浆出口国家及地区分析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2019-2024年中国预拌砂浆行业企业数量情况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2019-2024年中国预拌砂浆行业企业平均规模情况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**地区预拌砂浆市场规模及增长情况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**地区预拌砂浆行业市场需求情况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**地区预拌砂浆市场规模及增长情况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**地区预拌砂浆行业市场需求情况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**地区预拌砂浆市场规模及增长情况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**地区预拌砂浆行业市场需求情况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**地区预拌砂浆市场规模及增长情况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**地区预拌砂浆行业市场需求情况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预拌砂浆重点企业（一）基本信息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预拌砂浆重点企业（一）经营情况分析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预拌砂浆重点企业（一）主要经济指标情况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预拌砂浆重点企业（一）盈利能力情况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预拌砂浆重点企业（一）偿债能力情况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预拌砂浆重点企业（一）运营能力情况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预拌砂浆重点企业（一）成长能力情况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预拌砂浆重点企业（二）基本信息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预拌砂浆重点企业（二）经营情况分析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预拌砂浆重点企业（二）主要经济指标情况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预拌砂浆重点企业（二）盈利能力情况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预拌砂浆重点企业（二）偿债能力情况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预拌砂浆重点企业（二）运营能力情况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预拌砂浆重点企业（二）成长能力情况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预拌砂浆重点企业（三）基本信息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预拌砂浆重点企业（三）经营情况分析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预拌砂浆重点企业（三）主要经济指标情况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预拌砂浆重点企业（三）盈利能力情况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预拌砂浆重点企业（三）偿债能力情况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预拌砂浆重点企业（三）运营能力情况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预拌砂浆重点企业（三）成长能力情况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2025-2031年中国预拌砂浆行业产能预测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2025-2031年中国预拌砂浆行业产量预测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2025-2031年中国预拌砂浆市场需求量预测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2025-2031年中国预拌砂浆行业供需平衡预测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2025-2031年中国预拌砂浆市场容量预测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2025-2031年中国预拌砂浆市场规模预测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2025-2031年中国预拌砂浆市场前景分析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2025-2031年中国预拌砂浆发展趋势预测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ff92fc5f840be" w:history="1">
        <w:r>
          <w:rPr>
            <w:rStyle w:val="Hyperlink"/>
          </w:rPr>
          <w:t>2025-2031年全球与中国预拌砂浆市场研究及行业前景分析报告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ff92fc5f840be" w:history="1">
        <w:r>
          <w:rPr>
            <w:rStyle w:val="Hyperlink"/>
          </w:rPr>
          <w:t>https://www.20087.com/2/90/YuBanShaJiangShiChangQianJing.html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hpc超高性能混凝土价格、预拌砂浆一方等于多少吨、预拌砂浆是什么意思、预拌砂浆是干拌还是湿拌、砂浆的种类有哪些、预拌砂浆规范、预拌砂浆和瓷砖胶的区别、预拌砂浆配合比表、lc5.0轻集料混凝土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02d4f56d54fe7" w:history="1">
      <w:r>
        <w:rPr>
          <w:rStyle w:val="Hyperlink"/>
        </w:rPr>
        <w:t>2025-2031年全球与中国预拌砂浆市场研究及行业前景分析报告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uBanShaJiangShiChangQianJing.html" TargetMode="External" Id="R51eff92fc5f8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uBanShaJiangShiChangQianJing.html" TargetMode="External" Id="R68f02d4f56d5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2024-08-27T04:40:00Z</dcterms:created>
  <dcterms:modified xsi:type="dcterms:W3CDTF">2024-08-27T05:40:00Z</dcterms:modified>
  <dc:subject>2025-2031年全球与中国预拌砂浆市场研究及行业前景分析报告</dc:subject>
  <dc:title>2025-2031年全球与中国预拌砂浆市场研究及行业前景分析报告</dc:title>
  <cp:keywords>2025-2031年全球与中国预拌砂浆市场研究及行业前景分析报告</cp:keywords>
  <dc:description>2025-2031年全球与中国预拌砂浆市场研究及行业前景分析报告</dc:description>
</cp:coreProperties>
</file>