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6d73dcf774a5c" w:history="1">
              <w:r>
                <w:rPr>
                  <w:rStyle w:val="Hyperlink"/>
                </w:rPr>
                <w:t>中国二硝基氯苯行业现状调研与发展趋势研究报告（2025-2031年）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6d73dcf774a5c" w:history="1">
              <w:r>
                <w:rPr>
                  <w:rStyle w:val="Hyperlink"/>
                </w:rPr>
                <w:t>中国二硝基氯苯行业现状调研与发展趋势研究报告（2025-2031年）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6d73dcf774a5c" w:history="1">
                <w:r>
                  <w:rPr>
                    <w:rStyle w:val="Hyperlink"/>
                  </w:rPr>
                  <w:t>https://www.20087.com/3/60/ErXiaoJiLvBenHangYeQuShi.html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基氯苯是一种重要的有机中间体，广泛应用于染料、医药、农药和塑料添加剂的生产。近年来，随着下游行业的发展，特别是农药和医药行业的增长，二硝基氯苯的市场需求持续上升。目前，二硝基氯苯的生产工艺已经相对成熟，但在环保和安全生产方面仍存在挑战。</w:t>
      </w:r>
      <w:r>
        <w:rPr>
          <w:rFonts w:hint="eastAsia"/>
        </w:rPr>
        <w:br/>
      </w:r>
      <w:r>
        <w:rPr>
          <w:rFonts w:hint="eastAsia"/>
        </w:rPr>
        <w:t>　　未来，二硝基氯苯的生产和应用将更加注重可持续性和安全性。一方面，随着环保法规的趋严，二硝基氯苯的生产将更加注重减少有害物质的排放，并提高资源的循环利用率。另一方面，随着绿色化学技术的进步，二硝基氯苯的合成工艺将朝着更加高效和环保的方向发展，减少副产物的生成，提高原料的利用率。此外，随着对新型材料和药物研究的深入，二硝基氯苯的应用领域也将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6d73dcf774a5c" w:history="1">
        <w:r>
          <w:rPr>
            <w:rStyle w:val="Hyperlink"/>
          </w:rPr>
          <w:t>中国二硝基氯苯行业现状调研与发展趋势研究报告（2025-2031年）</w:t>
        </w:r>
      </w:hyperlink>
      <w:r>
        <w:rPr>
          <w:rFonts w:hint="eastAsia"/>
        </w:rPr>
        <w:t>》全面分析了二硝基氯苯行业的产业链、市场规模、需求与价格动态，并客观呈现了当前行业的现状。同时，报告科学预测了二硝基氯苯市场前景及发展趋势，聚焦于重点企业，全面分析了二硝基氯苯市场竞争格局、集中度及品牌影响力。此外，二硝基氯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二硝基氯苯行业界定及应用</w:t>
      </w:r>
      <w:r>
        <w:rPr>
          <w:rFonts w:hint="eastAsia"/>
        </w:rPr>
        <w:br/>
      </w:r>
      <w:r>
        <w:rPr>
          <w:rFonts w:hint="eastAsia"/>
        </w:rPr>
        <w:t>　　第一节 二硝基氯苯行业定义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二硝基氯苯主要应用领域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2024-2025年中国二硝基氯苯行业发展环境分析</w:t>
      </w:r>
      <w:r>
        <w:rPr>
          <w:rFonts w:hint="eastAsia"/>
        </w:rPr>
        <w:br/>
      </w:r>
      <w:r>
        <w:rPr>
          <w:rFonts w:hint="eastAsia"/>
        </w:rPr>
        <w:t>　　第一节 二硝基氯苯行业经济环境分析</w:t>
      </w:r>
      <w:r>
        <w:rPr>
          <w:rFonts w:hint="eastAsia"/>
        </w:rPr>
        <w:br/>
      </w:r>
      <w:r>
        <w:rPr>
          <w:rFonts w:hint="eastAsia"/>
        </w:rPr>
        <w:t>　　第二节 二硝基氯苯行业政策环境分析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一、二硝基氯苯行业政策影响分析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二、相关二硝基氯苯行业标准分析</w:t>
      </w:r>
      <w:r>
        <w:rPr>
          <w:rFonts w:hint="eastAsia"/>
        </w:rPr>
        <w:br/>
      </w:r>
      <w:r>
        <w:rPr>
          <w:rFonts w:hint="eastAsia"/>
        </w:rPr>
        <w:t>　　第三节 二硝基氯苯行业社会环境分析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2024-2025年二硝基氯苯行业技术发展现状及趋势分析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二硝基氯苯行业技术发展现状分析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国内外二硝基氯苯行业技术差异与原因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二硝基氯苯行业技术发展方向、趋势预测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提升二硝基氯苯行业技术能力策略建议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2024-2025年全球二硝基氯苯行业发展状况分析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2019-2024年全球二硝基氯苯行业运行概况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2019-2024年全球二硝基氯苯行业市场规模分析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全球主要地区二硝基氯苯行业运行情况分析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2025-2031年全球二硝基氯苯行业发展趋势预测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中国二硝基氯苯行业现状调研分析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中国二硝基氯苯行业发展现状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一、2024-2025年二硝基氯苯行业品牌发展现状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二、2024-2025年二硝基氯苯行业需求市场现状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三、2024-2025年二硝基氯苯市场需求层次分析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四、2024-2025年中国二硝基氯苯市场走向分析</w:t>
      </w:r>
      <w:r>
        <w:rPr>
          <w:rFonts w:hint="eastAsia"/>
        </w:rPr>
        <w:br/>
      </w:r>
      <w:r>
        <w:rPr>
          <w:rFonts w:hint="eastAsia"/>
        </w:rPr>
        <w:t>　　第二节 中国二硝基氯苯行业存在的问题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一、2024-2025年二硝基氯苯产品市场存在的主要问题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二、2024-2025年国内二硝基氯苯产品市场的三大瓶颈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三、2024-2025年二硝基氯苯产品市场遭遇的规模难题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对中国二硝基氯苯市场的分析及思考</w:t>
      </w:r>
      <w:r>
        <w:rPr>
          <w:rFonts w:hint="eastAsia"/>
        </w:rPr>
        <w:br/>
      </w:r>
      <w:r>
        <w:rPr>
          <w:rFonts w:hint="eastAsia"/>
        </w:rPr>
        <w:t>　　　　一、二硝基氯苯市场特点</w:t>
      </w:r>
      <w:r>
        <w:rPr>
          <w:rFonts w:hint="eastAsia"/>
        </w:rPr>
        <w:br/>
      </w:r>
      <w:r>
        <w:rPr>
          <w:rFonts w:hint="eastAsia"/>
        </w:rPr>
        <w:t>　　　　二、二硝基氯苯市场分析</w:t>
      </w:r>
      <w:r>
        <w:rPr>
          <w:rFonts w:hint="eastAsia"/>
        </w:rPr>
        <w:br/>
      </w:r>
      <w:r>
        <w:rPr>
          <w:rFonts w:hint="eastAsia"/>
        </w:rPr>
        <w:t>　　　　三、二硝基氯苯市场变化的方向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四、中国二硝基氯苯行业发展的新思路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五、对中国二硝基氯苯行业发展的思考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中国二硝基氯苯行业市场供需现状调研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中国二硝基氯苯市场现状分析</w:t>
      </w:r>
      <w:r>
        <w:rPr>
          <w:rFonts w:hint="eastAsia"/>
        </w:rPr>
        <w:br/>
      </w:r>
      <w:r>
        <w:rPr>
          <w:rFonts w:hint="eastAsia"/>
        </w:rPr>
        <w:t>　　第二节 中国二硝基氯苯行业产量情况分析及预测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一、二硝基氯苯总体产能规模</w:t>
      </w:r>
      <w:r>
        <w:rPr>
          <w:rFonts w:hint="eastAsia"/>
        </w:rPr>
        <w:br/>
      </w:r>
      <w:r>
        <w:rPr>
          <w:rFonts w:hint="eastAsia"/>
        </w:rPr>
        <w:t>　　　　二、二硝基氯苯生产区域分布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三、2019-2024年中国二硝基氯苯产量统计分析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四、2025-2031年中国二硝基氯苯产量预测分析</w:t>
      </w:r>
      <w:r>
        <w:rPr>
          <w:rFonts w:hint="eastAsia"/>
        </w:rPr>
        <w:br/>
      </w:r>
      <w:r>
        <w:rPr>
          <w:rFonts w:hint="eastAsia"/>
        </w:rPr>
        <w:t>　　第三节 中国二硝基氯苯市场需求分析及预测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一、中国二硝基氯苯市场需求特点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二、2019-2024年中国二硝基氯苯市场需求量统计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三、2025-2031年中国二硝基氯苯市场需求量预测</w:t>
      </w:r>
      <w:r>
        <w:rPr>
          <w:rFonts w:hint="eastAsia"/>
        </w:rPr>
        <w:br/>
      </w:r>
      <w:r>
        <w:rPr>
          <w:rFonts w:hint="eastAsia"/>
        </w:rPr>
        <w:t>　　第四节 中国二硝基氯苯价格趋势分析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一、2019-2024年中国二硝基氯苯市场价格趋势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二、2025-2031年中国二硝基氯苯市场价格走势预测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二硝基氯苯细分市场深度分析</w:t>
      </w:r>
      <w:r>
        <w:rPr>
          <w:rFonts w:hint="eastAsia"/>
        </w:rPr>
        <w:br/>
      </w:r>
      <w:r>
        <w:rPr>
          <w:rFonts w:hint="eastAsia"/>
        </w:rPr>
        <w:t>　　第一节 二硝基氯苯细分市场（一）发展研究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二硝基氯苯细分市场（二）发展研究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中国二硝基氯苯进出口分析</w:t>
      </w:r>
      <w:r>
        <w:rPr>
          <w:rFonts w:hint="eastAsia"/>
        </w:rPr>
        <w:br/>
      </w:r>
      <w:r>
        <w:rPr>
          <w:rFonts w:hint="eastAsia"/>
        </w:rPr>
        <w:t>　　第一节 二硝基氯苯进口情况分析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二硝基氯苯出口情况分析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影响二硝基氯苯进出口因素分析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中国二硝基氯苯行业主要指标监测分析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2019-2024年中国二硝基氯苯行业规模情况分析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2019-2024年中国二硝基氯苯行业财务能力分析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二硝基氯苯行业上下游发展情况分析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二硝基氯苯行业上游产业发展分析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二硝基氯苯行业下游产业发展分析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中国二硝基氯苯行业重点地区发展分析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二硝基氯苯行业重点区域市场结构调研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**地区二硝基氯苯市场容量分析</w:t>
      </w:r>
      <w:r>
        <w:rPr>
          <w:rFonts w:hint="eastAsia"/>
        </w:rPr>
        <w:br/>
      </w:r>
      <w:r>
        <w:rPr>
          <w:rFonts w:hint="eastAsia"/>
        </w:rPr>
        <w:t>　　第三节 **地区二硝基氯苯市场容量分析</w:t>
      </w:r>
      <w:r>
        <w:rPr>
          <w:rFonts w:hint="eastAsia"/>
        </w:rPr>
        <w:br/>
      </w:r>
      <w:r>
        <w:rPr>
          <w:rFonts w:hint="eastAsia"/>
        </w:rPr>
        <w:t>　　第四节 **地区二硝基氯苯市场容量分析</w:t>
      </w:r>
      <w:r>
        <w:rPr>
          <w:rFonts w:hint="eastAsia"/>
        </w:rPr>
        <w:br/>
      </w:r>
      <w:r>
        <w:rPr>
          <w:rFonts w:hint="eastAsia"/>
        </w:rPr>
        <w:t>　　第五节 **地区二硝基氯苯市场容量分析</w:t>
      </w:r>
      <w:r>
        <w:rPr>
          <w:rFonts w:hint="eastAsia"/>
        </w:rPr>
        <w:br/>
      </w:r>
      <w:r>
        <w:rPr>
          <w:rFonts w:hint="eastAsia"/>
        </w:rPr>
        <w:t>　　第六节 **地区二硝基氯苯市场容量分析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二硝基氯苯行业重点企业竞争力分析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二硝基氯苯行业企业经营策略研究分析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二硝基氯苯企业多样化经营策略分析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一、二硝基氯苯企业多样化经营情况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二、现行二硝基氯苯行业多样化经营的方向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大型二硝基氯苯企业集团未来发展策略分析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对中小二硝基氯苯企业生产经营的建议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二硝基氯苯行业前景及投资风险预警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2025年二硝基氯苯市场前景分析</w:t>
      </w:r>
      <w:r>
        <w:rPr>
          <w:rFonts w:hint="eastAsia"/>
        </w:rPr>
        <w:br/>
      </w:r>
      <w:r>
        <w:rPr>
          <w:rFonts w:hint="eastAsia"/>
        </w:rPr>
        <w:t>　　第二节 2025年二硝基氯苯行业发展趋势预测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影响二硝基氯苯行业发展的主要因素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一、2025年影响二硝基氯苯行业运行的有利因素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二、2025年影响二硝基氯苯行业运行的稳定因素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三、2025年影响二硝基氯苯行业运行的不利因素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四、2025年中国二硝基氯苯行业发展面临的挑战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五、2025年中国二硝基氯苯行业发展面临的机遇</w:t>
      </w:r>
      <w:r>
        <w:rPr>
          <w:rFonts w:hint="eastAsia"/>
        </w:rPr>
        <w:br/>
      </w:r>
      <w:r>
        <w:rPr>
          <w:rFonts w:hint="eastAsia"/>
        </w:rPr>
        <w:t>　　第四节 二硝基氯苯行业投资风险预警</w:t>
      </w:r>
      <w:r>
        <w:rPr>
          <w:rFonts w:hint="eastAsia"/>
        </w:rPr>
        <w:br/>
      </w:r>
      <w:r>
        <w:rPr>
          <w:rFonts w:hint="eastAsia"/>
        </w:rPr>
        <w:t>　　　　一、二硝基氯苯行业市场风险预测</w:t>
      </w:r>
      <w:r>
        <w:rPr>
          <w:rFonts w:hint="eastAsia"/>
        </w:rPr>
        <w:br/>
      </w:r>
      <w:r>
        <w:rPr>
          <w:rFonts w:hint="eastAsia"/>
        </w:rPr>
        <w:t>　　　　二、二硝基氯苯行业政策风险预测</w:t>
      </w:r>
      <w:r>
        <w:rPr>
          <w:rFonts w:hint="eastAsia"/>
        </w:rPr>
        <w:br/>
      </w:r>
      <w:r>
        <w:rPr>
          <w:rFonts w:hint="eastAsia"/>
        </w:rPr>
        <w:t>　　　　三、二硝基氯苯行业经营风险预测</w:t>
      </w:r>
      <w:r>
        <w:rPr>
          <w:rFonts w:hint="eastAsia"/>
        </w:rPr>
        <w:br/>
      </w:r>
      <w:r>
        <w:rPr>
          <w:rFonts w:hint="eastAsia"/>
        </w:rPr>
        <w:t>　　　　四、二硝基氯苯行业技术风险预测</w:t>
      </w:r>
      <w:r>
        <w:rPr>
          <w:rFonts w:hint="eastAsia"/>
        </w:rPr>
        <w:br/>
      </w:r>
      <w:r>
        <w:rPr>
          <w:rFonts w:hint="eastAsia"/>
        </w:rPr>
        <w:t>　　　　五、二硝基氯苯行业竞争风险预测</w:t>
      </w:r>
      <w:r>
        <w:rPr>
          <w:rFonts w:hint="eastAsia"/>
        </w:rPr>
        <w:br/>
      </w:r>
      <w:r>
        <w:rPr>
          <w:rFonts w:hint="eastAsia"/>
        </w:rPr>
        <w:t>　　　　六、二硝基氯苯行业其他风险预测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二硝基氯苯投资建议</w:t>
      </w:r>
      <w:r>
        <w:rPr>
          <w:rFonts w:hint="eastAsia"/>
        </w:rPr>
        <w:br/>
      </w:r>
      <w:r>
        <w:rPr>
          <w:rFonts w:hint="eastAsia"/>
        </w:rPr>
        <w:t>　　第一节 二硝基氯苯行业投资环境分析</w:t>
      </w:r>
      <w:r>
        <w:rPr>
          <w:rFonts w:hint="eastAsia"/>
        </w:rPr>
        <w:br/>
      </w:r>
      <w:r>
        <w:rPr>
          <w:rFonts w:hint="eastAsia"/>
        </w:rPr>
        <w:t>　　第二节 二硝基氯苯行业投资进入壁垒分析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二硝基氯苯行业历程</w:t>
      </w:r>
      <w:r>
        <w:rPr>
          <w:rFonts w:hint="eastAsia"/>
        </w:rPr>
        <w:br/>
      </w:r>
      <w:r>
        <w:rPr>
          <w:rFonts w:hint="eastAsia"/>
        </w:rPr>
        <w:t>　　图表 二硝基氯苯行业生命周期</w:t>
      </w:r>
      <w:r>
        <w:rPr>
          <w:rFonts w:hint="eastAsia"/>
        </w:rPr>
        <w:br/>
      </w:r>
      <w:r>
        <w:rPr>
          <w:rFonts w:hint="eastAsia"/>
        </w:rPr>
        <w:t>　　图表 二硝基氯苯行业产业链分析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2019-2024年中国二硝基氯苯行业市场规模及增长情况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2019-2024年二硝基氯苯行业市场容量分析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2019-2024年中国二硝基氯苯行业产能统计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2019-2024年中国二硝基氯苯行业产量及增长趋势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2019-2024年中国二硝基氯苯市场需求量及增速统计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2024年中国二硝基氯苯行业需求领域分布格局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2019-2024年中国二硝基氯苯行业销售收入分析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2019-2024年中国二硝基氯苯行业盈利情况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2019-2024年中国二硝基氯苯行业利润总额统计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2019-2024年中国二硝基氯苯进口数量分析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2019-2024年中国二硝基氯苯进口金额分析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2019-2024年中国二硝基氯苯出口数量分析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2019-2024年中国二硝基氯苯出口金额分析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2024年中国二硝基氯苯进口国家及地区分析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2024年中国二硝基氯苯出口国家及地区分析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2019-2024年中国二硝基氯苯行业企业数量情况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2019-2024年中国二硝基氯苯行业企业平均规模情况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二硝基氯苯重点企业（一）基本信息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二硝基氯苯重点企业（一）经营情况分析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二硝基氯苯重点企业（一）主要经济指标情况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二硝基氯苯重点企业（二）经营情况分析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二硝基氯苯重点企业（二）主要经济指标情况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二硝基氯苯重点企业（三）经营情况分析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二硝基氯苯重点企业（三）主要经济指标情况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二硝基氯苯重点企业（三）成长能力情况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2025-2031年中国二硝基氯苯行业产能预测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2025-2031年中国二硝基氯苯行业产量预测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2025-2031年中国二硝基氯苯市场需求量预测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2025-2031年中国二硝基氯苯行业供需平衡预测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2025-2031年中国二硝基氯苯行业市场容量预测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2025-2031年中国二硝基氯苯行业市场规模预测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2025-2031年中国二硝基氯苯市场前景分析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2025-2031年中国二硝基氯苯行业发展趋势预测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6d73dcf774a5c" w:history="1">
        <w:r>
          <w:rPr>
            <w:rStyle w:val="Hyperlink"/>
          </w:rPr>
          <w:t>中国二硝基氯苯行业现状调研与发展趋势研究报告（2025-2031年）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6d73dcf774a5c" w:history="1">
        <w:r>
          <w:rPr>
            <w:rStyle w:val="Hyperlink"/>
          </w:rPr>
          <w:t>https://www.20087.com/3/60/ErXiaoJiLvBenHangYeQuShi.html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热点：二硝基氯苯的别名叫什么、24二硝基氯苯、五氯酚、二硝基氯苯属于危险品吗、24二硝基氯苯结构式图、二硝基氯苯水解反应方程式、二氯硝基苯的用途、二硝基氯苯生产工艺、24二硝基苯酚和24二硝基酚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8846d36ee4845" w:history="1">
      <w:r>
        <w:rPr>
          <w:rStyle w:val="Hyperlink"/>
        </w:rPr>
        <w:t>中国二硝基氯苯行业现状调研与发展趋势研究报告（2025-2031年）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ErXiaoJiLvBenHangYeQuShi.html" TargetMode="External" Id="R6b86d73dcf77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ErXiaoJiLvBenHangYeQuShi.html" TargetMode="External" Id="Rff58846d36ee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2025-01-11T08:31:00Z</dcterms:created>
  <dcterms:modified xsi:type="dcterms:W3CDTF">2025-01-11T09:31:00Z</dcterms:modified>
  <dc:subject>中国二硝基氯苯行业现状调研与发展趋势研究报告（2025-2031年）</dc:subject>
  <dc:title>中国二硝基氯苯行业现状调研与发展趋势研究报告（2025-2031年）</dc:title>
  <cp:keywords>中国二硝基氯苯行业现状调研与发展趋势研究报告（2025-2031年）</cp:keywords>
  <dc:description>中国二硝基氯苯行业现状调研与发展趋势研究报告（2025-2031年）</dc:description>
</cp:coreProperties>
</file>