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db75b79f4417" w:history="1">
              <w:r>
                <w:rPr>
                  <w:rStyle w:val="Hyperlink"/>
                </w:rPr>
                <w:t>2025-2031年中国楼梯立柱发展现状与前景趋势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db75b79f4417" w:history="1">
              <w:r>
                <w:rPr>
                  <w:rStyle w:val="Hyperlink"/>
                </w:rPr>
                <w:t>2025-2031年中国楼梯立柱发展现状与前景趋势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db75b79f4417" w:history="1">
                <w:r>
                  <w:rPr>
                    <w:rStyle w:val="Hyperlink"/>
                  </w:rPr>
                  <w:t>https://www.20087.com/3/10/LouTiLiZhuDeFaZhanQianJing.html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立柱是建筑装饰中的重要元素，不仅承担着结构支撑的功能，也是展现室内设计风格的重要组成部分。随着建筑设计审美和个性化需求的提升，楼梯立柱材质从传统的金属、木材扩展到玻璃、石材、复合材料等多种选择，款式设计上也更加注重艺术性与实用性结合。定制化服务成为市场的一大亮点，满足了客户对楼梯整体美感与空间协调性的追求。</w:t>
      </w:r>
      <w:r>
        <w:rPr>
          <w:rFonts w:hint="eastAsia"/>
        </w:rPr>
        <w:br/>
      </w:r>
      <w:r>
        <w:rPr>
          <w:rFonts w:hint="eastAsia"/>
        </w:rPr>
        <w:t>　　未来楼梯立柱市场将朝向更加高端化、定制化的方向发展，与智能家居系统的集成，如自动感应照明、智能安防功能的加入，将提升用户体验。环保、可持续的材料应用，如回收材料和低VOC（挥发性有机化合物）涂料的使用，将符合绿色建筑的趋势。此外，随着3D打印、数字建模技术的成熟，个性化设计与快速制造将成为可能，进一步推动楼梯立柱市场的多样化与创新。在商业和住宅装修领域，融合艺术美感与高科技的楼梯立柱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3db75b79f4417" w:history="1">
        <w:r>
          <w:rPr>
            <w:rStyle w:val="Hyperlink"/>
          </w:rPr>
          <w:t>2025-2031年中国楼梯立柱发展现状与前景趋势</w:t>
        </w:r>
      </w:hyperlink>
      <w:r>
        <w:rPr>
          <w:rFonts w:hint="eastAsia"/>
        </w:rPr>
        <w:t>》系统分析了楼梯立柱行业的现状，全面梳理了楼梯立柱市场需求、市场规模、产业链结构及价格体系，详细解读了楼梯立柱细分市场特点。报告结合权威数据，科学预测了楼梯立柱市场前景与发展趋势，客观分析了品牌竞争格局、市场集中度及重点企业的运营表现，并指出了楼梯立柱行业面临的机遇与风险。为楼梯立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楼梯立柱行业概述</w:t>
      </w:r>
      <w:r>
        <w:rPr>
          <w:rFonts w:hint="eastAsia"/>
        </w:rPr>
        <w:br/>
      </w:r>
      <w:r>
        <w:rPr>
          <w:rFonts w:hint="eastAsia"/>
        </w:rPr>
        <w:t>　　第一节 楼梯立柱定义与分类</w:t>
      </w:r>
      <w:r>
        <w:rPr>
          <w:rFonts w:hint="eastAsia"/>
        </w:rPr>
        <w:br/>
      </w:r>
      <w:r>
        <w:rPr>
          <w:rFonts w:hint="eastAsia"/>
        </w:rPr>
        <w:t>　　第二节 楼梯立柱应用领域</w:t>
      </w:r>
      <w:r>
        <w:rPr>
          <w:rFonts w:hint="eastAsia"/>
        </w:rPr>
        <w:br/>
      </w:r>
      <w:r>
        <w:rPr>
          <w:rFonts w:hint="eastAsia"/>
        </w:rPr>
        <w:t>　　第三节 楼梯立柱行业经济指标分析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楼梯立柱产业链及经营模式分析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三、楼梯立柱销售模式及销售渠道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全球楼梯立柱市场发展综述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2019-2024年全球楼梯立柱市场规模与趋势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主要国家与地区楼梯立柱市场分析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2025-2031年全球楼梯立柱行业发展趋势与前景预测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中国楼梯立柱行业市场分析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2024-2025年楼梯立柱产能与投资动态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一、国内楼梯立柱产能及利用情况</w:t>
      </w:r>
      <w:r>
        <w:rPr>
          <w:rFonts w:hint="eastAsia"/>
        </w:rPr>
        <w:br/>
      </w:r>
      <w:r>
        <w:rPr>
          <w:rFonts w:hint="eastAsia"/>
        </w:rPr>
        <w:t>　　　　二、楼梯立柱产能扩张与投资动态</w:t>
      </w:r>
      <w:r>
        <w:rPr>
          <w:rFonts w:hint="eastAsia"/>
        </w:rPr>
        <w:br/>
      </w:r>
      <w:r>
        <w:rPr>
          <w:rFonts w:hint="eastAsia"/>
        </w:rPr>
        <w:t>　　第二节 楼梯立柱行业产量情况分析与趋势预测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一、2019-2024年楼梯立柱行业产量数据统计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1、2019-2024年楼梯立柱产量及增长趋势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2、2019-2024年楼梯立柱细分产品产量及份额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二、影响楼梯立柱产量的关键因素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三、2025-2031年楼梯立柱产量预测</w:t>
      </w:r>
      <w:r>
        <w:rPr>
          <w:rFonts w:hint="eastAsia"/>
        </w:rPr>
        <w:br/>
      </w:r>
      <w:r>
        <w:rPr>
          <w:rFonts w:hint="eastAsia"/>
        </w:rPr>
        <w:t>　　第三节 2025-2031年楼梯立柱市场需求与销售分析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一、2024-2025年楼梯立柱行业需求现状</w:t>
      </w:r>
      <w:r>
        <w:rPr>
          <w:rFonts w:hint="eastAsia"/>
        </w:rPr>
        <w:br/>
      </w:r>
      <w:r>
        <w:rPr>
          <w:rFonts w:hint="eastAsia"/>
        </w:rPr>
        <w:t>　　　　二、楼梯立柱客户群体与需求特点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三、2019-2024年楼梯立柱行业销售规模分析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四、2025-2031年楼梯立柱市场增长潜力与规模预测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2024-2025年楼梯立柱行业技术发展现状及趋势分析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国内外楼梯立柱行业技术差异与原因</w:t>
      </w:r>
      <w:r>
        <w:rPr>
          <w:rFonts w:hint="eastAsia"/>
        </w:rPr>
        <w:br/>
      </w:r>
      <w:r>
        <w:rPr>
          <w:rFonts w:hint="eastAsia"/>
        </w:rPr>
        <w:t>　　第三节 楼梯立柱行业技术发展方向、趋势预测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中国楼梯立柱细分市场与下游应用领域分析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楼梯立柱细分市场分析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一、2024-2025年楼梯立柱主要细分产品市场现状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楼梯立柱下游应用与客户群体分析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一、2024-2025年楼梯立柱各应用领域市场现状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楼梯立柱价格机制与竞争策略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一、2019-2024年楼梯立柱市场价格走势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楼梯立柱定价策略与方法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2025-2031年楼梯立柱价格竞争态势与趋势预测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中国楼梯立柱行业重点区域市场研究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2024-2025年重点区域楼梯立柱市场发展概况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三、2025-2031年楼梯立柱行业发展潜力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三、2025-2031年楼梯立柱行业发展潜力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三、2025-2031年楼梯立柱行业发展潜力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三、2025-2031年楼梯立柱行业发展潜力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二、2019-2024年楼梯立柱市场需求规模情况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三、2025-2031年楼梯立柱行业发展潜力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2019-2024年中国楼梯立柱行业进出口情况分析</w:t>
      </w:r>
      <w:r>
        <w:rPr>
          <w:rFonts w:hint="eastAsia"/>
        </w:rPr>
        <w:br/>
      </w:r>
      <w:r>
        <w:rPr>
          <w:rFonts w:hint="eastAsia"/>
        </w:rPr>
        <w:t>　　第一节 楼梯立柱行业进口情况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一、2019-2024年楼梯立柱进口规模及增长情况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二、楼梯立柱主要进口来源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楼梯立柱行业出口情况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一、2019-2024年楼梯立柱出口规模及增长情况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二、楼梯立柱主要出口目的地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2019-2024年中国楼梯立柱行业总体发展与财务状况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2019-2024年中国楼梯立柱行业规模情况</w:t>
      </w:r>
      <w:r>
        <w:rPr>
          <w:rFonts w:hint="eastAsia"/>
        </w:rPr>
        <w:br/>
      </w:r>
      <w:r>
        <w:rPr>
          <w:rFonts w:hint="eastAsia"/>
        </w:rPr>
        <w:t>　　　　一、楼梯立柱行业企业数量规模</w:t>
      </w:r>
      <w:r>
        <w:rPr>
          <w:rFonts w:hint="eastAsia"/>
        </w:rPr>
        <w:br/>
      </w:r>
      <w:r>
        <w:rPr>
          <w:rFonts w:hint="eastAsia"/>
        </w:rPr>
        <w:t>　　　　二、楼梯立柱行业从业人员规模</w:t>
      </w:r>
      <w:r>
        <w:rPr>
          <w:rFonts w:hint="eastAsia"/>
        </w:rPr>
        <w:br/>
      </w:r>
      <w:r>
        <w:rPr>
          <w:rFonts w:hint="eastAsia"/>
        </w:rPr>
        <w:t>　　　　三、楼梯立柱行业市场敏感性分析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2019-2024年中国楼梯立柱行业财务能力分析</w:t>
      </w:r>
      <w:r>
        <w:rPr>
          <w:rFonts w:hint="eastAsia"/>
        </w:rPr>
        <w:br/>
      </w:r>
      <w:r>
        <w:rPr>
          <w:rFonts w:hint="eastAsia"/>
        </w:rPr>
        <w:t>　　　　一、楼梯立柱行业盈利能力</w:t>
      </w:r>
      <w:r>
        <w:rPr>
          <w:rFonts w:hint="eastAsia"/>
        </w:rPr>
        <w:br/>
      </w:r>
      <w:r>
        <w:rPr>
          <w:rFonts w:hint="eastAsia"/>
        </w:rPr>
        <w:t>　　　　二、楼梯立柱行业偿债能力</w:t>
      </w:r>
      <w:r>
        <w:rPr>
          <w:rFonts w:hint="eastAsia"/>
        </w:rPr>
        <w:br/>
      </w:r>
      <w:r>
        <w:rPr>
          <w:rFonts w:hint="eastAsia"/>
        </w:rPr>
        <w:t>　　　　三、楼梯立柱行业营运能力</w:t>
      </w:r>
      <w:r>
        <w:rPr>
          <w:rFonts w:hint="eastAsia"/>
        </w:rPr>
        <w:br/>
      </w:r>
      <w:r>
        <w:rPr>
          <w:rFonts w:hint="eastAsia"/>
        </w:rPr>
        <w:t>　　　　四、楼梯立柱行业发展能力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楼梯立柱行业重点企业调研分析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二、企业楼梯立柱业务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中国楼梯立柱行业竞争格局分析</w:t>
      </w:r>
      <w:r>
        <w:rPr>
          <w:rFonts w:hint="eastAsia"/>
        </w:rPr>
        <w:br/>
      </w:r>
      <w:r>
        <w:rPr>
          <w:rFonts w:hint="eastAsia"/>
        </w:rPr>
        <w:t>　　第一节 楼梯立柱行业竞争格局总览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2024-2025年楼梯立柱行业竞争力分析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2019-2024年楼梯立柱行业企业并购活动分析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2024-2025年楼梯立柱行业会展与招投标活动分析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一、楼梯立柱行业会展活动及其市场影响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2025年中国楼梯立柱企业发展企业发展策略与建议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楼梯立柱销售模式与渠道策略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楼梯立柱品牌与市场推广策略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楼梯立柱研发投入与技术创新能力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楼梯立柱合作联盟与资源整合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中国楼梯立柱行业风险与对策</w:t>
      </w:r>
      <w:r>
        <w:rPr>
          <w:rFonts w:hint="eastAsia"/>
        </w:rPr>
        <w:br/>
      </w:r>
      <w:r>
        <w:rPr>
          <w:rFonts w:hint="eastAsia"/>
        </w:rPr>
        <w:t>　　第一节 楼梯立柱行业SWOT分析</w:t>
      </w:r>
      <w:r>
        <w:rPr>
          <w:rFonts w:hint="eastAsia"/>
        </w:rPr>
        <w:br/>
      </w:r>
      <w:r>
        <w:rPr>
          <w:rFonts w:hint="eastAsia"/>
        </w:rPr>
        <w:t>　　　　一、楼梯立柱行业优势</w:t>
      </w:r>
      <w:r>
        <w:rPr>
          <w:rFonts w:hint="eastAsia"/>
        </w:rPr>
        <w:br/>
      </w:r>
      <w:r>
        <w:rPr>
          <w:rFonts w:hint="eastAsia"/>
        </w:rPr>
        <w:t>　　　　二、楼梯立柱行业劣势</w:t>
      </w:r>
      <w:r>
        <w:rPr>
          <w:rFonts w:hint="eastAsia"/>
        </w:rPr>
        <w:br/>
      </w:r>
      <w:r>
        <w:rPr>
          <w:rFonts w:hint="eastAsia"/>
        </w:rPr>
        <w:t>　　　　三、楼梯立柱市场机会</w:t>
      </w:r>
      <w:r>
        <w:rPr>
          <w:rFonts w:hint="eastAsia"/>
        </w:rPr>
        <w:br/>
      </w:r>
      <w:r>
        <w:rPr>
          <w:rFonts w:hint="eastAsia"/>
        </w:rPr>
        <w:t>　　　　四、楼梯立柱市场威胁</w:t>
      </w:r>
      <w:r>
        <w:rPr>
          <w:rFonts w:hint="eastAsia"/>
        </w:rPr>
        <w:br/>
      </w:r>
      <w:r>
        <w:rPr>
          <w:rFonts w:hint="eastAsia"/>
        </w:rPr>
        <w:t>　　第二节 楼梯立柱行业风险及对策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2025-2031年中国楼梯立柱行业前景与发展趋势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2024-2025年楼梯立柱行业发展环境分析</w:t>
      </w:r>
      <w:r>
        <w:rPr>
          <w:rFonts w:hint="eastAsia"/>
        </w:rPr>
        <w:br/>
      </w:r>
      <w:r>
        <w:rPr>
          <w:rFonts w:hint="eastAsia"/>
        </w:rPr>
        <w:t>　　　　一、楼梯立柱行业主管部门与监管体制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二、楼梯立柱行业主要法律法规及政策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三、楼梯立柱行业标准与质量监管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2025-2031年楼梯立柱行业发展趋势与方向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2025-2031年楼梯立柱行业发展潜力与机遇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楼梯立柱行业研究结论与建议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中:智:林:楼梯立柱行业发展建议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楼梯立柱行业类别</w:t>
      </w:r>
      <w:r>
        <w:rPr>
          <w:rFonts w:hint="eastAsia"/>
        </w:rPr>
        <w:br/>
      </w:r>
      <w:r>
        <w:rPr>
          <w:rFonts w:hint="eastAsia"/>
        </w:rPr>
        <w:t>　　图表 楼梯立柱行业产业链调研</w:t>
      </w:r>
      <w:r>
        <w:rPr>
          <w:rFonts w:hint="eastAsia"/>
        </w:rPr>
        <w:br/>
      </w:r>
      <w:r>
        <w:rPr>
          <w:rFonts w:hint="eastAsia"/>
        </w:rPr>
        <w:t>　　图表 楼梯立柱行业现状</w:t>
      </w:r>
      <w:r>
        <w:rPr>
          <w:rFonts w:hint="eastAsia"/>
        </w:rPr>
        <w:br/>
      </w:r>
      <w:r>
        <w:rPr>
          <w:rFonts w:hint="eastAsia"/>
        </w:rPr>
        <w:t>　　图表 楼梯立柱行业标准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2019-2024年中国楼梯立柱行业市场规模</w:t>
      </w:r>
      <w:r>
        <w:rPr>
          <w:rFonts w:hint="eastAsia"/>
        </w:rPr>
        <w:br/>
      </w:r>
      <w:r>
        <w:rPr>
          <w:rFonts w:hint="eastAsia"/>
        </w:rPr>
        <w:t>　　图表 2025年中国楼梯立柱行业产能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2019-2024年中国楼梯立柱行业产量统计</w:t>
      </w:r>
      <w:r>
        <w:rPr>
          <w:rFonts w:hint="eastAsia"/>
        </w:rPr>
        <w:br/>
      </w:r>
      <w:r>
        <w:rPr>
          <w:rFonts w:hint="eastAsia"/>
        </w:rPr>
        <w:t>　　图表 楼梯立柱行业动态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2019-2024年中国楼梯立柱市场需求量</w:t>
      </w:r>
      <w:r>
        <w:rPr>
          <w:rFonts w:hint="eastAsia"/>
        </w:rPr>
        <w:br/>
      </w:r>
      <w:r>
        <w:rPr>
          <w:rFonts w:hint="eastAsia"/>
        </w:rPr>
        <w:t>　　图表 2025年中国楼梯立柱行业需求区域调研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2019-2024年中国楼梯立柱行情</w:t>
      </w:r>
      <w:r>
        <w:rPr>
          <w:rFonts w:hint="eastAsia"/>
        </w:rPr>
        <w:br/>
      </w:r>
      <w:r>
        <w:rPr>
          <w:rFonts w:hint="eastAsia"/>
        </w:rPr>
        <w:t>　　图表 2019-2024年中国楼梯立柱价格走势图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2019-2024年中国楼梯立柱进口统计</w:t>
      </w:r>
      <w:r>
        <w:rPr>
          <w:rFonts w:hint="eastAsia"/>
        </w:rPr>
        <w:br/>
      </w:r>
      <w:r>
        <w:rPr>
          <w:rFonts w:hint="eastAsia"/>
        </w:rPr>
        <w:t>　　图表 2019-2024年中国楼梯立柱出口统计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2019-2024年中国楼梯立柱行业企业数量统计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**地区楼梯立柱市场规模</w:t>
      </w:r>
      <w:r>
        <w:rPr>
          <w:rFonts w:hint="eastAsia"/>
        </w:rPr>
        <w:br/>
      </w:r>
      <w:r>
        <w:rPr>
          <w:rFonts w:hint="eastAsia"/>
        </w:rPr>
        <w:t>　　图表 **地区楼梯立柱行业市场需求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**地区楼梯立柱市场调研</w:t>
      </w:r>
      <w:r>
        <w:rPr>
          <w:rFonts w:hint="eastAsia"/>
        </w:rPr>
        <w:br/>
      </w:r>
      <w:r>
        <w:rPr>
          <w:rFonts w:hint="eastAsia"/>
        </w:rPr>
        <w:t>　　图表 **地区楼梯立柱行业市场需求分析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**地区楼梯立柱市场规模</w:t>
      </w:r>
      <w:r>
        <w:rPr>
          <w:rFonts w:hint="eastAsia"/>
        </w:rPr>
        <w:br/>
      </w:r>
      <w:r>
        <w:rPr>
          <w:rFonts w:hint="eastAsia"/>
        </w:rPr>
        <w:t>　　图表 **地区楼梯立柱行业市场需求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**地区楼梯立柱市场调研</w:t>
      </w:r>
      <w:r>
        <w:rPr>
          <w:rFonts w:hint="eastAsia"/>
        </w:rPr>
        <w:br/>
      </w:r>
      <w:r>
        <w:rPr>
          <w:rFonts w:hint="eastAsia"/>
        </w:rPr>
        <w:t>　　图表 **地区楼梯立柱行业市场需求分析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楼梯立柱行业竞争对手分析</w:t>
      </w:r>
      <w:r>
        <w:rPr>
          <w:rFonts w:hint="eastAsia"/>
        </w:rPr>
        <w:br/>
      </w:r>
      <w:r>
        <w:rPr>
          <w:rFonts w:hint="eastAsia"/>
        </w:rPr>
        <w:t>　　图表 楼梯立柱重点企业（一）基本信息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楼梯立柱重点企业（一）经营情况分析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楼梯立柱重点企业（一）主要经济指标情况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楼梯立柱重点企业（二）经营情况分析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楼梯立柱重点企业（二）主要经济指标情况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楼梯立柱重点企业（二）盈利能力情况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楼梯立柱重点企业（三）经营情况分析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楼梯立柱重点企业（三）主要经济指标情况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楼梯立柱重点企业（三）成长能力情况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2025-2031年中国楼梯立柱市场需求预测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2025-2031年中国楼梯立柱行业市场规模预测</w:t>
      </w:r>
      <w:r>
        <w:rPr>
          <w:rFonts w:hint="eastAsia"/>
        </w:rPr>
        <w:br/>
      </w:r>
      <w:r>
        <w:rPr>
          <w:rFonts w:hint="eastAsia"/>
        </w:rPr>
        <w:t>　　图表 楼梯立柱行业准入条件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2025-2031年中国楼梯立柱行业发展趋势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2025-2031年中国楼梯立柱市场前景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db75b79f4417" w:history="1">
        <w:r>
          <w:rPr>
            <w:rStyle w:val="Hyperlink"/>
          </w:rPr>
          <w:t>2025-2031年中国楼梯立柱发展现状与前景趋势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db75b79f4417" w:history="1">
        <w:r>
          <w:rPr>
            <w:rStyle w:val="Hyperlink"/>
          </w:rPr>
          <w:t>https://www.20087.com/3/10/LouTiLiZhuDeFaZhanQianJing.html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热点：木楼梯扶手立柱固定方式、楼梯立柱安装视频教程、八字形木楼梯立柱手工雕刻图、楼梯立柱批发、悬空脚手架图片、楼梯立柱出售、实木楼梯立柱图片大全、楼梯立柱高度标准尺寸、楼梯柱需要通上去吗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8d2e4210a4293" w:history="1">
      <w:r>
        <w:rPr>
          <w:rStyle w:val="Hyperlink"/>
        </w:rPr>
        <w:t>2025-2031年中国楼梯立柱发展现状与前景趋势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ouTiLiZhuDeFaZhanQianJing.html" TargetMode="External" Id="Rde93db75b79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ouTiLiZhuDeFaZhanQianJing.html" TargetMode="External" Id="Re4b8d2e4210a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2024-10-25T06:34:04Z</dcterms:created>
  <dcterms:modified xsi:type="dcterms:W3CDTF">2024-10-25T07:34:04Z</dcterms:modified>
  <dc:subject>2025-2031年中国楼梯立柱发展现状与前景趋势</dc:subject>
  <dc:title>2025-2031年中国楼梯立柱发展现状与前景趋势</dc:title>
  <cp:keywords>2025-2031年中国楼梯立柱发展现状与前景趋势</cp:keywords>
  <dc:description>2025-2031年中国楼梯立柱发展现状与前景趋势</dc:description>
</cp:coreProperties>
</file>