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5102287494dd8" w:history="1">
              <w:r>
                <w:rPr>
                  <w:rStyle w:val="Hyperlink"/>
                </w:rPr>
                <w:t>中国泡沫塑料制造行业市场调查研究及发展趋势预测报告（2025年版）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5102287494dd8" w:history="1">
              <w:r>
                <w:rPr>
                  <w:rStyle w:val="Hyperlink"/>
                </w:rPr>
                <w:t>中国泡沫塑料制造行业市场调查研究及发展趋势预测报告（2025年版）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5102287494dd8" w:history="1">
                <w:r>
                  <w:rPr>
                    <w:rStyle w:val="Hyperlink"/>
                  </w:rPr>
                  <w:t>https://www.20087.com/M_JianCaiFangChan/03/PaoMoSuLiaoZhiZaoDeXianZhuangHeFaZhanQuShi.html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作为轻质、绝缘、缓冲性能优良的材料，广泛应用于包装、建筑、冷藏和家居等领域。近年来，随着环保意识的提升和循环经济的发展，泡沫塑料制造行业正面临转型挑战。一方面，行业致力于开发生物基和可降解的泡沫塑料，减少对环境的影响；另一方面，通过提高材料的回收率和再利用率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泡沫塑料制造将更加注重绿色制造和材料创新。绿色制造体现在采用低碳、低排放的生产技术和工艺，以及开发更多可循环和可降解的泡沫塑料材料。材料创新则意味着探索新材料和新技术，如石墨烯增强泡沫塑料、气凝胶泡沫等，以提高泡沫塑料的性能，满足特定应用领域的更高要求。此外，泡沫塑料制造将更加注重产品的多功能性和设计美学，以提升产品的市场竞争力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5102287494dd8" w:history="1">
        <w:r>
          <w:rPr>
            <w:rStyle w:val="Hyperlink"/>
          </w:rPr>
          <w:t>中国泡沫塑料制造行业市场调查研究及发展趋势预测报告（2025年版）</w:t>
        </w:r>
      </w:hyperlink>
      <w:r>
        <w:rPr>
          <w:rFonts w:hint="eastAsia"/>
        </w:rPr>
        <w:t>》依托多年行业监测数据，结合泡沫塑料制造行业现状与未来前景，系统分析了泡沫塑料制造市场需求、市场规模、产业链结构、价格机制及细分市场特征。报告对泡沫塑料制造市场前景进行了客观评估，预测了泡沫塑料制造行业发展趋势，并详细解读了品牌竞争格局、市场集中度及重点企业的运营表现。此外，报告通过SWOT分析识别了泡沫塑料制造行业机遇与潜在风险，为投资者和决策者提供了科学、规范的战略建议，助力把握泡沫塑料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中国泡沫塑料制造行业发展综述</w:t>
      </w:r>
      <w:r>
        <w:rPr>
          <w:rFonts w:hint="eastAsia"/>
        </w:rPr>
        <w:br/>
      </w:r>
      <w:r>
        <w:rPr>
          <w:rFonts w:hint="eastAsia"/>
        </w:rPr>
        <w:t>　　1.1 泡沫塑料制造行业定义及分类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泡沫塑料制造行业统计标准</w:t>
      </w:r>
      <w:r>
        <w:rPr>
          <w:rFonts w:hint="eastAsia"/>
        </w:rPr>
        <w:br/>
      </w:r>
      <w:r>
        <w:rPr>
          <w:rFonts w:hint="eastAsia"/>
        </w:rPr>
        <w:t>　　　　1.2.1 泡沫塑料制造行业统计部门和统计口径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泡沫塑料制造行业统计方法</w:t>
      </w:r>
      <w:r>
        <w:rPr>
          <w:rFonts w:hint="eastAsia"/>
        </w:rPr>
        <w:br/>
      </w:r>
      <w:r>
        <w:rPr>
          <w:rFonts w:hint="eastAsia"/>
        </w:rPr>
        <w:t>　　　　1.2.3 泡沫塑料制造行业数据种类</w:t>
      </w:r>
      <w:r>
        <w:rPr>
          <w:rFonts w:hint="eastAsia"/>
        </w:rPr>
        <w:br/>
      </w:r>
      <w:r>
        <w:rPr>
          <w:rFonts w:hint="eastAsia"/>
        </w:rPr>
        <w:t>　　1.3 泡沫塑料制造行业产业链分析</w:t>
      </w:r>
      <w:r>
        <w:rPr>
          <w:rFonts w:hint="eastAsia"/>
        </w:rPr>
        <w:br/>
      </w:r>
      <w:r>
        <w:rPr>
          <w:rFonts w:hint="eastAsia"/>
        </w:rPr>
        <w:t>　　　　1.3.1 泡沫塑料制造行业上下游产业链简介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泡沫塑料制造行业下游产业链分析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（1）家电行业发展分析</w:t>
      </w:r>
      <w:r>
        <w:rPr>
          <w:rFonts w:hint="eastAsia"/>
        </w:rPr>
        <w:br/>
      </w:r>
      <w:r>
        <w:rPr>
          <w:rFonts w:hint="eastAsia"/>
        </w:rPr>
        <w:t>　　　　（2）建筑行业发展分析</w:t>
      </w:r>
      <w:r>
        <w:rPr>
          <w:rFonts w:hint="eastAsia"/>
        </w:rPr>
        <w:br/>
      </w:r>
      <w:r>
        <w:rPr>
          <w:rFonts w:hint="eastAsia"/>
        </w:rPr>
        <w:t>　　　　（3）包装行业发展分析</w:t>
      </w:r>
      <w:r>
        <w:rPr>
          <w:rFonts w:hint="eastAsia"/>
        </w:rPr>
        <w:br/>
      </w:r>
      <w:r>
        <w:rPr>
          <w:rFonts w:hint="eastAsia"/>
        </w:rPr>
        <w:t>　　　　（4）汽车行业发展分析</w:t>
      </w:r>
      <w:r>
        <w:rPr>
          <w:rFonts w:hint="eastAsia"/>
        </w:rPr>
        <w:br/>
      </w:r>
      <w:r>
        <w:rPr>
          <w:rFonts w:hint="eastAsia"/>
        </w:rPr>
        <w:t>　　　　（5）管道工程行业发展分析</w:t>
      </w:r>
      <w:r>
        <w:rPr>
          <w:rFonts w:hint="eastAsia"/>
        </w:rPr>
        <w:br/>
      </w:r>
      <w:r>
        <w:rPr>
          <w:rFonts w:hint="eastAsia"/>
        </w:rPr>
        <w:t>　　　　（6）家具行业发展分析</w:t>
      </w:r>
      <w:r>
        <w:rPr>
          <w:rFonts w:hint="eastAsia"/>
        </w:rPr>
        <w:br/>
      </w:r>
      <w:r>
        <w:rPr>
          <w:rFonts w:hint="eastAsia"/>
        </w:rPr>
        <w:t>　　　　1.3.3 泡沫塑料制造行业上游产业链分析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（1）聚乙烯（PE）市场供需及价格走势分析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（2）聚氯乙烯（PVC）市场供需及价格走势分析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（3）聚苯乙烯（PS）市场供需及价格走势分析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（4）酚醛树脂（PF）市场供需及价格走势分析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（5）聚氨酯（PU）市场供需及价格走势分析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（6）环氧树脂市场供需及价格走势分析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（7）各种助剂市场分析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中国泡沫塑料制造行业发展状况分析</w:t>
      </w:r>
      <w:r>
        <w:rPr>
          <w:rFonts w:hint="eastAsia"/>
        </w:rPr>
        <w:br/>
      </w:r>
      <w:r>
        <w:rPr>
          <w:rFonts w:hint="eastAsia"/>
        </w:rPr>
        <w:t>　　2.1 中国泡沫塑料制造行业发展状况分析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中国泡沫塑料制造行业发展总体概况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中国泡沫塑料制造行业发展主要特点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2025年泡沫塑料制造行业经营情况分析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（1）2015年泡沫塑料制造行业经营效益分析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（2）2015年泡沫塑料制造行业盈利能力分析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（3）2015年泡沫塑料制造行业运营能力分析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（4）2015年泡沫塑料制造行业偿债能力分析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（5）2015年泡沫塑料制造行业发展能力分析</w:t>
      </w:r>
      <w:r>
        <w:rPr>
          <w:rFonts w:hint="eastAsia"/>
        </w:rPr>
        <w:br/>
      </w:r>
      <w:r>
        <w:rPr>
          <w:rFonts w:hint="eastAsia"/>
        </w:rPr>
        <w:t>　　2.2 泡沫塑料制造行业经济指标分析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中国泡沫塑料制造行业经济效益影响因素分析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2025-2031年泡沫塑料制造行业经济指标分析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泡沫塑料制造行业供需平衡分析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2025-2031年全国泡沫塑料制造行业供给情况分析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（1）2025-2031年全国泡沫塑料制造行业总产值分析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（2）2025-2031年全国泡沫塑料制造行业产成品分析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2025-2031年各地区泡沫塑料制造行业供给情况分析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2025-2031年全国泡沫塑料制造行业需求情况分析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（1）2025-2031年全国泡沫塑料制造行业销售产值分析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（2）2025-2031年全国泡沫塑料制造行业销售收入分析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2025-2031年各地区泡沫塑料制造行业需求情况分析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2025-2031年全国泡沫塑料制造行业产销率分析</w:t>
      </w:r>
      <w:r>
        <w:rPr>
          <w:rFonts w:hint="eastAsia"/>
        </w:rPr>
        <w:br/>
      </w:r>
      <w:r>
        <w:rPr>
          <w:rFonts w:hint="eastAsia"/>
        </w:rPr>
        <w:t>　　2.4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2025年产业规模分析</w:t>
      </w:r>
      <w:r>
        <w:rPr>
          <w:rFonts w:hint="eastAsia"/>
        </w:rPr>
        <w:br/>
      </w:r>
      <w:r>
        <w:rPr>
          <w:rFonts w:hint="eastAsia"/>
        </w:rPr>
        <w:t>　　　　2.4.2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2025年泡沫塑料制造行业产销分析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2025年泡沫塑料制造行业盈亏分析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行业政策动向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国际泡沫塑料市场发展状况</w:t>
      </w:r>
      <w:r>
        <w:rPr>
          <w:rFonts w:hint="eastAsia"/>
        </w:rPr>
        <w:br/>
      </w:r>
      <w:r>
        <w:rPr>
          <w:rFonts w:hint="eastAsia"/>
        </w:rPr>
        <w:t>　　　　4.1.2 国际泡沫塑料竞争状况分析</w:t>
      </w:r>
      <w:r>
        <w:rPr>
          <w:rFonts w:hint="eastAsia"/>
        </w:rPr>
        <w:br/>
      </w:r>
      <w:r>
        <w:rPr>
          <w:rFonts w:hint="eastAsia"/>
        </w:rPr>
        <w:t>　　　　4.1.3 国际泡沫塑料发展趋势分析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泡沫塑料制造行业市场规模分析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国内泡沫塑料制造行业集中度分析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泡沫塑料制造行业五力模型分析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行业产品产量分析</w:t>
      </w:r>
      <w:r>
        <w:rPr>
          <w:rFonts w:hint="eastAsia"/>
        </w:rPr>
        <w:br/>
      </w:r>
      <w:r>
        <w:rPr>
          <w:rFonts w:hint="eastAsia"/>
        </w:rPr>
        <w:t>　　　　5.2.1 泡沫塑料年度生产情况</w:t>
      </w:r>
      <w:r>
        <w:rPr>
          <w:rFonts w:hint="eastAsia"/>
        </w:rPr>
        <w:br/>
      </w:r>
      <w:r>
        <w:rPr>
          <w:rFonts w:hint="eastAsia"/>
        </w:rPr>
        <w:t>　　　　5.2.2 泡沫塑料月度生产情况</w:t>
      </w:r>
      <w:r>
        <w:rPr>
          <w:rFonts w:hint="eastAsia"/>
        </w:rPr>
        <w:br/>
      </w:r>
      <w:r>
        <w:rPr>
          <w:rFonts w:hint="eastAsia"/>
        </w:rPr>
        <w:t>　　5.3 行业产品细分市场分析</w:t>
      </w:r>
      <w:r>
        <w:rPr>
          <w:rFonts w:hint="eastAsia"/>
        </w:rPr>
        <w:br/>
      </w:r>
      <w:r>
        <w:rPr>
          <w:rFonts w:hint="eastAsia"/>
        </w:rPr>
        <w:t>　　　　5.3.1 聚乙烯泡沫塑料市场分析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（3）聚乙烯泡沫塑料需求分析</w:t>
      </w:r>
      <w:r>
        <w:rPr>
          <w:rFonts w:hint="eastAsia"/>
        </w:rPr>
        <w:br/>
      </w:r>
      <w:r>
        <w:rPr>
          <w:rFonts w:hint="eastAsia"/>
        </w:rPr>
        <w:t>　　　　5.3.2 聚氯乙烯泡沫塑料市场分析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（3）聚氯乙烯泡沫塑料需求分析</w:t>
      </w:r>
      <w:r>
        <w:rPr>
          <w:rFonts w:hint="eastAsia"/>
        </w:rPr>
        <w:br/>
      </w:r>
      <w:r>
        <w:rPr>
          <w:rFonts w:hint="eastAsia"/>
        </w:rPr>
        <w:t>　　　　5.3.3 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（3）聚苯乙烯泡沫塑料需求分析</w:t>
      </w:r>
      <w:r>
        <w:rPr>
          <w:rFonts w:hint="eastAsia"/>
        </w:rPr>
        <w:br/>
      </w:r>
      <w:r>
        <w:rPr>
          <w:rFonts w:hint="eastAsia"/>
        </w:rPr>
        <w:t>　　　　5.3.4 聚氨酯泡沫塑料市场分析</w:t>
      </w:r>
      <w:r>
        <w:rPr>
          <w:rFonts w:hint="eastAsia"/>
        </w:rPr>
        <w:br/>
      </w:r>
      <w:r>
        <w:rPr>
          <w:rFonts w:hint="eastAsia"/>
        </w:rPr>
        <w:t>　　　　（1）聚氨酯泡沫塑料性能介绍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（2）聚氨酯泡沫塑料应用领域分析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（3）聚氨酯泡沫塑料需求分析</w:t>
      </w:r>
      <w:r>
        <w:rPr>
          <w:rFonts w:hint="eastAsia"/>
        </w:rPr>
        <w:br/>
      </w:r>
      <w:r>
        <w:rPr>
          <w:rFonts w:hint="eastAsia"/>
        </w:rPr>
        <w:t>　　　　5.3.5 酚醛泡沫塑料市场分析</w:t>
      </w:r>
      <w:r>
        <w:rPr>
          <w:rFonts w:hint="eastAsia"/>
        </w:rPr>
        <w:br/>
      </w:r>
      <w:r>
        <w:rPr>
          <w:rFonts w:hint="eastAsia"/>
        </w:rPr>
        <w:t>　　　　（1）酚醛泡沫塑料性能介绍</w:t>
      </w:r>
      <w:r>
        <w:rPr>
          <w:rFonts w:hint="eastAsia"/>
        </w:rPr>
        <w:br/>
      </w:r>
      <w:r>
        <w:rPr>
          <w:rFonts w:hint="eastAsia"/>
        </w:rPr>
        <w:t>　　　　（2）酚醛泡沫塑料应用领域分析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（3）酚醛泡沫塑料需求分析</w:t>
      </w:r>
      <w:r>
        <w:rPr>
          <w:rFonts w:hint="eastAsia"/>
        </w:rPr>
        <w:br/>
      </w:r>
      <w:r>
        <w:rPr>
          <w:rFonts w:hint="eastAsia"/>
        </w:rPr>
        <w:t>　　　　5.3.6 环氧树脂泡沫塑料市场分析</w:t>
      </w:r>
      <w:r>
        <w:rPr>
          <w:rFonts w:hint="eastAsia"/>
        </w:rPr>
        <w:br/>
      </w:r>
      <w:r>
        <w:rPr>
          <w:rFonts w:hint="eastAsia"/>
        </w:rPr>
        <w:t>　　　　（1）环氧树脂泡沫塑料性能介绍</w:t>
      </w:r>
      <w:r>
        <w:rPr>
          <w:rFonts w:hint="eastAsia"/>
        </w:rPr>
        <w:br/>
      </w:r>
      <w:r>
        <w:rPr>
          <w:rFonts w:hint="eastAsia"/>
        </w:rPr>
        <w:t>　　　　（2）环氧树脂泡沫塑料应用领域分析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（3）环氧树脂泡沫塑料需求分析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6.2.5 广东省泡沫塑料制造行业发展趋势预测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6.3.5 江苏省泡沫塑料制造行业发展趋势预测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山东省泡沫塑料制造行业在行业中的地位变化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山东省泡沫塑料制造行业经济运行状况分析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6.4.5 山东省泡沫塑料制造行业发展趋势预测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6.5.5 浙江省泡沫塑料制造行业发展趋势预测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6.6 上海市泡沫塑料制造行业发展分析及预测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上海市泡沫塑料制造行业在行业中的地位变化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上海市泡沫塑料制造行业经济运行状况分析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上海市泡沫塑料制造行业企业分析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6.6.5 上海市泡沫塑料制造行业发展趋势预测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河南省泡沫塑料制造行业在行业中的地位变化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河南省泡沫塑料制造行业经济运行状况分析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河南省泡沫塑料制造行业企业分析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6.7.5 河南省泡沫塑料制造行业发展趋势预测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泡沫塑料制造行业进出口市场分析</w:t>
      </w:r>
      <w:r>
        <w:rPr>
          <w:rFonts w:hint="eastAsia"/>
        </w:rPr>
        <w:br/>
      </w:r>
      <w:r>
        <w:rPr>
          <w:rFonts w:hint="eastAsia"/>
        </w:rPr>
        <w:t>　　7.1 泡沫塑料制造行业进出口状况综述</w:t>
      </w:r>
      <w:r>
        <w:rPr>
          <w:rFonts w:hint="eastAsia"/>
        </w:rPr>
        <w:br/>
      </w:r>
      <w:r>
        <w:rPr>
          <w:rFonts w:hint="eastAsia"/>
        </w:rPr>
        <w:t>　　7.2 泡沫塑料制造行业出口市场分析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泡沫塑料制造行业进口市场分析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泡沫塑料制造行业进出口前景及建议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泡沫塑料制造行业出口前景及建议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泡沫塑料制造行业进口前景及建议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中国泡沫塑料制造行业主要企业经营分析</w:t>
      </w:r>
      <w:r>
        <w:rPr>
          <w:rFonts w:hint="eastAsia"/>
        </w:rPr>
        <w:br/>
      </w:r>
      <w:r>
        <w:rPr>
          <w:rFonts w:hint="eastAsia"/>
        </w:rPr>
        <w:t>　　8.1 中国泡沫塑料制造企业发展总体状况分析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泡沫塑料制造行业企业规模</w:t>
      </w:r>
      <w:r>
        <w:rPr>
          <w:rFonts w:hint="eastAsia"/>
        </w:rPr>
        <w:br/>
      </w:r>
      <w:r>
        <w:rPr>
          <w:rFonts w:hint="eastAsia"/>
        </w:rPr>
        <w:t>　　　　8.1.2 泡沫塑料制造行业工业产值状况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泡沫塑料制造行业销售收入和利润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主要泡沫塑料制造企业创新能力分析</w:t>
      </w:r>
      <w:r>
        <w:rPr>
          <w:rFonts w:hint="eastAsia"/>
        </w:rPr>
        <w:br/>
      </w:r>
      <w:r>
        <w:rPr>
          <w:rFonts w:hint="eastAsia"/>
        </w:rPr>
        <w:t>　　8.2 泡沫塑料制造行业领先企业个案分析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天津新龙桥工程塑料有限公司经营情况分析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台达化工（中山）有限公司经营情况分析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安徽皖邦塑业有限公司经营情况分析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焦作飞鸿包装有限公司经营情况分析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中^智^林^－中国泡沫塑料制造行业投资与前景分析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中国泡沫塑料制造行业投资特性分析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泡沫塑料制造行业进入壁垒分析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泡沫塑料制造行业盈利模式分析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泡沫塑料制造行业盈利因素分析</w:t>
      </w:r>
      <w:r>
        <w:rPr>
          <w:rFonts w:hint="eastAsia"/>
        </w:rPr>
        <w:br/>
      </w:r>
      <w:r>
        <w:rPr>
          <w:rFonts w:hint="eastAsia"/>
        </w:rPr>
        <w:t>　　9.2 中国泡沫塑料制造行业投资结构分析</w:t>
      </w:r>
      <w:r>
        <w:rPr>
          <w:rFonts w:hint="eastAsia"/>
        </w:rPr>
        <w:br/>
      </w:r>
      <w:r>
        <w:rPr>
          <w:rFonts w:hint="eastAsia"/>
        </w:rPr>
        <w:t>　　　　9.2.1 泡沫塑料制造行业投资规模分析</w:t>
      </w:r>
      <w:r>
        <w:rPr>
          <w:rFonts w:hint="eastAsia"/>
        </w:rPr>
        <w:br/>
      </w:r>
      <w:r>
        <w:rPr>
          <w:rFonts w:hint="eastAsia"/>
        </w:rPr>
        <w:t>　　　　9.2.2 泡沫塑料制造行业投资资金来源构成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泡沫塑料制造行业投资项目建设分析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泡沫塑料制造行业投资资金用途分析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泡沫塑料制造行业投资主体构成分析</w:t>
      </w:r>
      <w:r>
        <w:rPr>
          <w:rFonts w:hint="eastAsia"/>
        </w:rPr>
        <w:br/>
      </w:r>
      <w:r>
        <w:rPr>
          <w:rFonts w:hint="eastAsia"/>
        </w:rPr>
        <w:t>　　9.3 中国泡沫塑料制造行业前景预测</w:t>
      </w:r>
      <w:r>
        <w:rPr>
          <w:rFonts w:hint="eastAsia"/>
        </w:rPr>
        <w:br/>
      </w:r>
      <w:r>
        <w:rPr>
          <w:rFonts w:hint="eastAsia"/>
        </w:rPr>
        <w:t>　　　　9.3.1 中国泡沫塑料制造行业发展趋势分析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中国泡沫塑料制造行业发展前景预测</w:t>
      </w:r>
      <w:r>
        <w:rPr>
          <w:rFonts w:hint="eastAsia"/>
        </w:rPr>
        <w:br/>
      </w:r>
      <w:r>
        <w:rPr>
          <w:rFonts w:hint="eastAsia"/>
        </w:rPr>
        <w:t>　　9.4 中国泡沫塑料制造行业投资建议</w:t>
      </w:r>
      <w:r>
        <w:rPr>
          <w:rFonts w:hint="eastAsia"/>
        </w:rPr>
        <w:br/>
      </w:r>
      <w:r>
        <w:rPr>
          <w:rFonts w:hint="eastAsia"/>
        </w:rPr>
        <w:t>　　　　9.4.1 泡沫塑料制造行业投资风险分析</w:t>
      </w:r>
      <w:r>
        <w:rPr>
          <w:rFonts w:hint="eastAsia"/>
        </w:rPr>
        <w:br/>
      </w:r>
      <w:r>
        <w:rPr>
          <w:rFonts w:hint="eastAsia"/>
        </w:rPr>
        <w:t>　　　　9.4.2 泡沫塑料制造行业投资建议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1：泡沫塑料制造行业工业总产值及占GDP比重（单位：亿元，%）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2：《关于加快中国家用电器行业转型升级的指导意见》基本内容</w:t>
      </w:r>
      <w:r>
        <w:rPr>
          <w:rFonts w:hint="eastAsia"/>
        </w:rPr>
        <w:br/>
      </w:r>
      <w:r>
        <w:rPr>
          <w:rFonts w:hint="eastAsia"/>
        </w:rPr>
        <w:t>　　图表 3：中国家电以旧换新销售规模走势（单位：万台，亿元）</w:t>
      </w:r>
      <w:r>
        <w:rPr>
          <w:rFonts w:hint="eastAsia"/>
        </w:rPr>
        <w:br/>
      </w:r>
      <w:r>
        <w:rPr>
          <w:rFonts w:hint="eastAsia"/>
        </w:rPr>
        <w:t>　　图表 4：中国家电行业盈利能力变化情况（单位：%）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5：国内商品房施工面积及其增速（单位：亿平米，%）</w:t>
      </w:r>
      <w:r>
        <w:rPr>
          <w:rFonts w:hint="eastAsia"/>
        </w:rPr>
        <w:br/>
      </w:r>
      <w:r>
        <w:rPr>
          <w:rFonts w:hint="eastAsia"/>
        </w:rPr>
        <w:t>　　图表 7：国内公路投资及其增速（单位：亿元，%）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8：国内水利投资及其增速（单位：亿元，%）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9：中国包装行业增速及预测（单位：亿元，%）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10：中国各月汽车销量情况（单位：万辆）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11：中国汽车销量累计同比增速（单位：%）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12：中国汽车产品出口数量变化情况（单位：万辆）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13：中国PVC产能、产量与开工率（单位：万吨，%）</w:t>
      </w:r>
      <w:r>
        <w:rPr>
          <w:rFonts w:hint="eastAsia"/>
        </w:rPr>
        <w:br/>
      </w:r>
      <w:r>
        <w:rPr>
          <w:rFonts w:hint="eastAsia"/>
        </w:rPr>
        <w:t>　　图表 14：中国PVC产量与进口量（单位：万吨）</w:t>
      </w:r>
      <w:r>
        <w:rPr>
          <w:rFonts w:hint="eastAsia"/>
        </w:rPr>
        <w:br/>
      </w:r>
      <w:r>
        <w:rPr>
          <w:rFonts w:hint="eastAsia"/>
        </w:rPr>
        <w:t>　　图表 15：PVC华南市场电石法PVC季节性走势图（单位：元/吨）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16：中国泡沫塑料分地区累计产量及同比增长情况（单位：万吨，%）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17：中国泡沫塑料分地区累计产量及同比增长情况（单位：吨，%）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18：中国泡沫塑料制造行业区域分布（按工业总产值）（单位：%）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19：泡沫塑料制造行业经营效益分析（单位：个，人，万元，%）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20：中国泡沫塑料制造行业盈利能力分析（单位：%）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21：中国泡沫塑料制造行业运营能力分析（单位：次）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22：中国泡沫塑料制造行业偿债能力分析（单位：%，倍）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23：中国泡沫塑料制造行业发展能力分析（单位：%）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24：泡沫塑料制造行业主要经济指标统计表（单位：万元，个，%）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25：中国中型泡沫塑料制造企业主要经济指标统计表（单位：万元，个，%）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26：中国小型泡沫塑料制造企业主要经济指标统计表（单位：万元，个，%）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31：国有泡沫塑料制造企业主要经济指标统计表（单位：万元，个，%）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32：集体泡沫塑料制造企业主要经济指标统计表（单位：万元，个，%）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33：股份合作泡沫塑料制造企业主要经济指标统计表（单位：万元，个，%）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34：股份制泡沫塑料制造企业主要经济指标统计表（单位：万元，个，%）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35：私营泡沫塑料制造企业主要经济指标统计表（单位：万元，个，%）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36：外商和港澳台投资泡沫塑料制造企业主要经济指标统计表（单位：万元，个，%）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37：其他性质泡沫塑料制造企业主要经济指标统计表（单位：万元，个，%）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44：居前的10个省市资产总额统计表（单位：万元，%）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48：居前的10个省市销售利润统计表（单位：万元，%）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55：居前的10个省市企业单位数比重图（单位：%）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56：居前的10个亏损省市亏损总额统计表（单位：万元，%）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58：泡沫塑料制造行业工业总产值及增长率走势（单位：亿元，%）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59：泡沫塑料制造行业产成品及增长率走势图（单位：亿元，%）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64：泡沫塑料制造行业销售产值及增长率变化情况（单位：亿元，%）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65：泡沫塑料制造行业销售收入及增长率变化趋势图（单位：亿元，%）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70：全国泡沫塑料制造行业产销率变化趋势图（单位：%）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71：泡沫塑料制造行业产业规模分析（单位：个，万人，亿元，%）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72：泡沫塑料制造行业产业规模分析（按经济类型划分）（单位：个，万人，亿元，%）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73：泡沫塑料制造行业产业规模分析（重点地区划分）（单位：个，万人，亿元，%）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74：泡沫塑料制造行业资本/劳动密集度分析（单位：万元/人，万元/单位，%）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75：泡沫塑料制造行业资本/劳动密集度分析（按经济类型划分）（单位：万元/人，万元/单位，%）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76：泡沫塑料制造行业资本/劳动密集度分析（重点地区划分）（单位：万元/人，万元/单位）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77：泡沫塑料制造行业产销情况（单位：亿元，%）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78：泡沫塑料制造行业产销情况（按经济类型划分）（单位：亿元，%）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79：泡沫塑料制造行业产销情况（重点地区划分）（单位：亿元，%）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80：泡沫塑料制造行业成本费用情况（单位：亿元，%）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81：泡沫塑料制造行业成本费用结构情况（单位：%）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82：泡沫塑料制造行业成本费用情况（按经济类型划分）（单位：亿元，%）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83：泡沫塑料制造行业成本费用情况（重点地区划分）（单位：亿元，%）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84：泡沫塑料制造行业盈亏情况（单位：亿元，%）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85：泡沫塑料制造行业盈亏情况（按经济类型划分）（单位：亿元，万元，%）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86：泡沫塑料制造行业盈亏情况（重点地区划分）（单位：亿元，万元，%）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87：泡沫塑料行业新标准</w:t>
      </w:r>
      <w:r>
        <w:rPr>
          <w:rFonts w:hint="eastAsia"/>
        </w:rPr>
        <w:br/>
      </w:r>
      <w:r>
        <w:rPr>
          <w:rFonts w:hint="eastAsia"/>
        </w:rPr>
        <w:t>　　图表 88：中国塑料制品产量（单位：万吨，%）</w:t>
      </w:r>
      <w:r>
        <w:rPr>
          <w:rFonts w:hint="eastAsia"/>
        </w:rPr>
        <w:br/>
      </w:r>
      <w:r>
        <w:rPr>
          <w:rFonts w:hint="eastAsia"/>
        </w:rPr>
        <w:t>　　图表 89：中国塑料制品行业销售收入增长（单位：亿元，%）</w:t>
      </w:r>
      <w:r>
        <w:rPr>
          <w:rFonts w:hint="eastAsia"/>
        </w:rPr>
        <w:br/>
      </w:r>
      <w:r>
        <w:rPr>
          <w:rFonts w:hint="eastAsia"/>
        </w:rPr>
        <w:t>　　图表 90：中国塑料制品行业进出口数据（单位：万吨）</w:t>
      </w:r>
      <w:r>
        <w:rPr>
          <w:rFonts w:hint="eastAsia"/>
        </w:rPr>
        <w:br/>
      </w:r>
      <w:r>
        <w:rPr>
          <w:rFonts w:hint="eastAsia"/>
        </w:rPr>
        <w:t>　　图表 91：中国合成树脂产量与消费量对比（单位：万吨）</w:t>
      </w:r>
      <w:r>
        <w:rPr>
          <w:rFonts w:hint="eastAsia"/>
        </w:rPr>
        <w:br/>
      </w:r>
      <w:r>
        <w:rPr>
          <w:rFonts w:hint="eastAsia"/>
        </w:rPr>
        <w:t>　　图表 92：年中国泡沫塑料制造行业销售收入变化趋势（单位：亿元，%）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93：中国泡沫塑料制造行业前10名厂商销售额及销售份额（单位：万元，%）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94：泡沫塑料制造行业销售集中度变化图（单位：%）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95：中国泡沫塑料制造行业前10名厂商资产规模（单位：万元，%）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96：泡沫塑料制造行业资产集中度变化图（单位：%）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97：中国泡沫塑料制造行业前10名厂商利润情况（单位：万元，%）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98：泡沫塑料制造行业利润集中度变化图（单位：%）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99：中国泡沫塑料市场竞争格局（按工业总产值）（单位：%）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100：中国泡沫塑料制造行业收入前十家企业市场份额（单位：亿元，%）</w:t>
      </w:r>
      <w:r>
        <w:rPr>
          <w:rFonts w:hint="eastAsia"/>
        </w:rPr>
        <w:br/>
      </w:r>
      <w:r>
        <w:rPr>
          <w:rFonts w:hint="eastAsia"/>
        </w:rPr>
        <w:t>　　图表 101：泡沫塑料制造行业企业的所有制结构特征（单位：个，万元）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102：泡沫塑料制造行业不同经济类型企业的财务状况比较（一）（单位：%，次）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103：泡沫塑料制造行业不同经济类型企业的财务状况比较（二）（单位：%）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104：中国泡沫塑料制造行业不同经济类型企业销售收入比较（单位：亿元）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105：中国泡沫塑料制造行业销售收入按经济类型百分比（单位：%）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106：行业经济类型占比（按销售收入）（单位：%）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108：主要泡沫塑料产品的特点及用途</w:t>
      </w:r>
      <w:r>
        <w:rPr>
          <w:rFonts w:hint="eastAsia"/>
        </w:rPr>
        <w:br/>
      </w:r>
      <w:r>
        <w:rPr>
          <w:rFonts w:hint="eastAsia"/>
        </w:rPr>
        <w:t>　　图表 109：中国泡沫塑料累计产量及同比增长情况（单位：万吨，%）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110：中国泡沫塑料月度产量及同比增长情况（单位：万吨，%）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111：中国电子制造业增加值月度同比增长情况（单位：%）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112：中国泡沫塑料制造行业区域市场情况（单位：个，亿元）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113：中国泡沫塑料制造行业各区域企业数量情况（单位：%）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114：中国泡沫塑料制造行业各区域销售收入情况（单位：%）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115：中国泡沫塑料制造行业各区域资产总计情况（单位：%）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116：中国泡沫塑料制造行业前二十地区销售收入排名情况（单位：亿元）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117：中国泡沫塑料制造行业销售收入按省份累计百分比（单位：%）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118：中国泡沫塑料制造行业销售收入靠前的五地区占比情况（单位：%）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119：中国泡沫塑料制造行业前五地区销售收入比例标准差占比情况（单位：%）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120：泡沫塑料制造行业资产和收入地区分布（单位：亿元，%）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5102287494dd8" w:history="1">
        <w:r>
          <w:rPr>
            <w:rStyle w:val="Hyperlink"/>
          </w:rPr>
          <w:t>中国泡沫塑料制造行业市场调查研究及发展趋势预测报告（2025年版）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5102287494dd8" w:history="1">
        <w:r>
          <w:rPr>
            <w:rStyle w:val="Hyperlink"/>
          </w:rPr>
          <w:t>https://www.20087.com/M_JianCaiFangChan/03/PaoMoSuLiaoZhiZaoDeXianZhuangHeFaZhanQuShi.html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制造行业代码、聚苯乙烯泡沫板图片、泡沫塑料制造相关产业、泡沫不用火怎么融化、泡沫塑料制造工艺流程图、把泡沫塑料放入水中,是沉还是浮?、泡沫塑料制造排污许可技术规范、塑料发泡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ab3e665d44bf4" w:history="1">
      <w:r>
        <w:rPr>
          <w:rStyle w:val="Hyperlink"/>
        </w:rPr>
        <w:t>中国泡沫塑料制造行业市场调查研究及发展趋势预测报告（2025年版）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3/PaoMoSuLiaoZhiZaoDeXianZhuangHeFaZhanQuShi.html" TargetMode="External" Id="R28a510228749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3/PaoMoSuLiaoZhiZaoDeXianZhuangHeFaZhanQuShi.html" TargetMode="External" Id="R820ab3e665d4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2025-05-14T00:24:00Z</dcterms:created>
  <dcterms:modified xsi:type="dcterms:W3CDTF">2025-05-14T01:24:00Z</dcterms:modified>
  <dc:subject>中国泡沫塑料制造行业市场调查研究及发展趋势预测报告（2025年版）</dc:subject>
  <dc:title>中国泡沫塑料制造行业市场调查研究及发展趋势预测报告（2025年版）</dc:title>
  <cp:keywords>中国泡沫塑料制造行业市场调查研究及发展趋势预测报告（2025年版）</cp:keywords>
  <dc:description>中国泡沫塑料制造行业市场调查研究及发展趋势预测报告（2025年版）</dc:description>
</cp:coreProperties>
</file>