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339a1a98c4e1b" w:history="1">
              <w:r>
                <w:rPr>
                  <w:rStyle w:val="Hyperlink"/>
                </w:rPr>
                <w:t>2025-2031年中国热镀锌护栏板行业发展调研与行业前景分析报告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339a1a98c4e1b" w:history="1">
              <w:r>
                <w:rPr>
                  <w:rStyle w:val="Hyperlink"/>
                </w:rPr>
                <w:t>2025-2031年中国热镀锌护栏板行业发展调研与行业前景分析报告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339a1a98c4e1b" w:history="1">
                <w:r>
                  <w:rPr>
                    <w:rStyle w:val="Hyperlink"/>
                  </w:rPr>
                  <w:t>https://www.20087.com/3/00/ReDuXinHuLanBanHangYeXianZhuangJiQianJing.html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护栏板是一种经过热浸镀锌处理的金属护栏板，具有良好的耐腐蚀性和较长的使用寿命，广泛应用于公路、桥梁、工业区和公共设施的防护。近年来，随着基础设施建设的加速和交通安全标准的提高，热镀锌护栏板的需求持续增长。现代热镀锌护栏板采用了更先进的涂层技术和结构设计，提高了护栏的防护性能和美观性，同时，环保和可持续性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未来，热镀锌护栏板的发展将更加注重智能化和环保性。智能化方面，通过集成传感器和物联网技术，热镀锌护栏板可以实时监测交通流量和护栏状态，提前预警潜在的安全隐患。环保性方面，采用更加环保的材料和生产工艺，减少对环境的影响，同时，探索可回收和可降解的护栏材料，推动行业的绿色转型。此外，随着城市美化和景观设计的需求，热镀锌护栏板将更多融入艺术和设计元素，提升公共空间的美观性和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339a1a98c4e1b" w:history="1">
        <w:r>
          <w:rPr>
            <w:rStyle w:val="Hyperlink"/>
          </w:rPr>
          <w:t>2025-2031年中国热镀锌护栏板行业发展调研与行业前景分析报告</w:t>
        </w:r>
      </w:hyperlink>
      <w:r>
        <w:rPr>
          <w:rFonts w:hint="eastAsia"/>
        </w:rPr>
        <w:t>》系统分析了热镀锌护栏板行业的市场规模、供需动态及竞争格局，重点评估了主要热镀锌护栏板企业的经营表现，并对热镀锌护栏板行业未来发展趋势进行了科学预测。报告结合热镀锌护栏板技术现状与SWOT分析，揭示了市场机遇与潜在风险。市场调研网发布的《</w:t>
      </w:r>
      <w:hyperlink r:id="R573339a1a98c4e1b" w:history="1">
        <w:r>
          <w:rPr>
            <w:rStyle w:val="Hyperlink"/>
          </w:rPr>
          <w:t>2025-2031年中国热镀锌护栏板行业发展调研与行业前景分析报告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热镀锌护栏板行业概述</w:t>
      </w:r>
      <w:r>
        <w:rPr>
          <w:rFonts w:hint="eastAsia"/>
        </w:rPr>
        <w:br/>
      </w:r>
      <w:r>
        <w:rPr>
          <w:rFonts w:hint="eastAsia"/>
        </w:rPr>
        <w:t>　　第一节 热镀锌护栏板定义与分类</w:t>
      </w:r>
      <w:r>
        <w:rPr>
          <w:rFonts w:hint="eastAsia"/>
        </w:rPr>
        <w:br/>
      </w:r>
      <w:r>
        <w:rPr>
          <w:rFonts w:hint="eastAsia"/>
        </w:rPr>
        <w:t>　　第二节 热镀锌护栏板应用领域</w:t>
      </w:r>
      <w:r>
        <w:rPr>
          <w:rFonts w:hint="eastAsia"/>
        </w:rPr>
        <w:br/>
      </w:r>
      <w:r>
        <w:rPr>
          <w:rFonts w:hint="eastAsia"/>
        </w:rPr>
        <w:t>　　第三节 热镀锌护栏板行业经济指标分析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热镀锌护栏板产业链及经营模式分析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三、热镀锌护栏板销售模式及销售渠道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全球热镀锌护栏板市场发展综述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2019-2024年全球热镀锌护栏板市场规模与趋势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主要国家与地区热镀锌护栏板市场分析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2025-2031年全球热镀锌护栏板行业发展趋势与前景预测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中国热镀锌护栏板行业市场分析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2024-2025年热镀锌护栏板产能与投资动态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一、国内热镀锌护栏板产能及利用情况</w:t>
      </w:r>
      <w:r>
        <w:rPr>
          <w:rFonts w:hint="eastAsia"/>
        </w:rPr>
        <w:br/>
      </w:r>
      <w:r>
        <w:rPr>
          <w:rFonts w:hint="eastAsia"/>
        </w:rPr>
        <w:t>　　　　二、热镀锌护栏板产能扩张与投资动态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2025-2031年热镀锌护栏板行业产量统计与趋势预测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一、2019-2024年热镀锌护栏板行业产量数据统计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1、2019-2024年热镀锌护栏板产量及增长趋势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2、2019-2024年热镀锌护栏板细分产品产量及份额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二、影响热镀锌护栏板产量的关键因素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三、2025-2031年热镀锌护栏板产量预测</w:t>
      </w:r>
      <w:r>
        <w:rPr>
          <w:rFonts w:hint="eastAsia"/>
        </w:rPr>
        <w:br/>
      </w:r>
      <w:r>
        <w:rPr>
          <w:rFonts w:hint="eastAsia"/>
        </w:rPr>
        <w:t>　　第三节 2025-2031年热镀锌护栏板市场需求与销售分析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一、2024-2025年热镀锌护栏板行业需求现状</w:t>
      </w:r>
      <w:r>
        <w:rPr>
          <w:rFonts w:hint="eastAsia"/>
        </w:rPr>
        <w:br/>
      </w:r>
      <w:r>
        <w:rPr>
          <w:rFonts w:hint="eastAsia"/>
        </w:rPr>
        <w:t>　　　　二、热镀锌护栏板客户群体与需求特点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三、2019-2024年热镀锌护栏板行业销售规模分析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四、2025-2031年热镀锌护栏板市场增长潜力与规模预测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中国热镀锌护栏板细分市场与下游应用领域分析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热镀锌护栏板细分市场分析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一、2024-2025年热镀锌护栏板主要细分产品市场现状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热镀锌护栏板下游应用与客户群体分析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一、2024-2025年热镀锌护栏板各应用领域市场现状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2024-2025年热镀锌护栏板行业技术发展现状及趋势分析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热镀锌护栏板行业技术发展现状分析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国内外热镀锌护栏板行业技术差异与原因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热镀锌护栏板行业技术发展方向、趋势预测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提升热镀锌护栏板行业技术能力策略建议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热镀锌护栏板价格机制与竞争策略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一、2019-2024年热镀锌护栏板市场价格走势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热镀锌护栏板定价策略与方法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2025-2031年热镀锌护栏板价格竞争态势与趋势预测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中国热镀锌护栏板行业重点区域市场研究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2024-2025年重点区域热镀锌护栏板市场发展概况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三、2025-2031年热镀锌护栏板行业发展潜力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三、2025-2031年热镀锌护栏板行业发展潜力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三、2025-2031年热镀锌护栏板行业发展潜力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三、2025-2031年热镀锌护栏板行业发展潜力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三、2025-2031年热镀锌护栏板行业发展潜力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2019-2024年中国热镀锌护栏板行业进出口情况分析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热镀锌护栏板行业进口情况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一、2019-2024年热镀锌护栏板进口规模及增长情况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二、热镀锌护栏板主要进口来源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热镀锌护栏板行业出口情况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一、2019-2024年热镀锌护栏板出口规模及增长情况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二、热镀锌护栏板主要出口目的地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2019-2024年中国热镀锌护栏板行业总体发展与财务状况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2019-2024年中国热镀锌护栏板行业规模情况</w:t>
      </w:r>
      <w:r>
        <w:rPr>
          <w:rFonts w:hint="eastAsia"/>
        </w:rPr>
        <w:br/>
      </w:r>
      <w:r>
        <w:rPr>
          <w:rFonts w:hint="eastAsia"/>
        </w:rPr>
        <w:t>　　　　一、热镀锌护栏板行业企业数量规模</w:t>
      </w:r>
      <w:r>
        <w:rPr>
          <w:rFonts w:hint="eastAsia"/>
        </w:rPr>
        <w:br/>
      </w:r>
      <w:r>
        <w:rPr>
          <w:rFonts w:hint="eastAsia"/>
        </w:rPr>
        <w:t>　　　　二、热镀锌护栏板行业从业人员规模</w:t>
      </w:r>
      <w:r>
        <w:rPr>
          <w:rFonts w:hint="eastAsia"/>
        </w:rPr>
        <w:br/>
      </w:r>
      <w:r>
        <w:rPr>
          <w:rFonts w:hint="eastAsia"/>
        </w:rPr>
        <w:t>　　　　三、热镀锌护栏板行业市场敏感性分析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2019-2024年中国热镀锌护栏板行业财务能力分析</w:t>
      </w:r>
      <w:r>
        <w:rPr>
          <w:rFonts w:hint="eastAsia"/>
        </w:rPr>
        <w:br/>
      </w:r>
      <w:r>
        <w:rPr>
          <w:rFonts w:hint="eastAsia"/>
        </w:rPr>
        <w:t>　　　　一、热镀锌护栏板行业盈利能力</w:t>
      </w:r>
      <w:r>
        <w:rPr>
          <w:rFonts w:hint="eastAsia"/>
        </w:rPr>
        <w:br/>
      </w:r>
      <w:r>
        <w:rPr>
          <w:rFonts w:hint="eastAsia"/>
        </w:rPr>
        <w:t>　　　　二、热镀锌护栏板行业偿债能力</w:t>
      </w:r>
      <w:r>
        <w:rPr>
          <w:rFonts w:hint="eastAsia"/>
        </w:rPr>
        <w:br/>
      </w:r>
      <w:r>
        <w:rPr>
          <w:rFonts w:hint="eastAsia"/>
        </w:rPr>
        <w:t>　　　　三、热镀锌护栏板行业营运能力</w:t>
      </w:r>
      <w:r>
        <w:rPr>
          <w:rFonts w:hint="eastAsia"/>
        </w:rPr>
        <w:br/>
      </w:r>
      <w:r>
        <w:rPr>
          <w:rFonts w:hint="eastAsia"/>
        </w:rPr>
        <w:t>　　　　四、热镀锌护栏板行业发展能力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热镀锌护栏板行业重点企业调研分析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中国热镀锌护栏板行业竞争格局分析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热镀锌护栏板行业竞争格局总览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2024-2025年热镀锌护栏板行业竞争力分析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2019-2024年热镀锌护栏板行业企业并购活动分析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2024-2025年热镀锌护栏板行业会展与招投标活动分析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一、热镀锌护栏板行业会展活动及其市场影响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2025年中国热镀锌护栏板企业发展企业发展策略与建议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热镀锌护栏板销售模式与渠道策略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热镀锌护栏板品牌与市场推广策略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热镀锌护栏板研发投入与技术创新能力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热镀锌护栏板合作联盟与资源整合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中国热镀锌护栏板行业风险与对策</w:t>
      </w:r>
      <w:r>
        <w:rPr>
          <w:rFonts w:hint="eastAsia"/>
        </w:rPr>
        <w:br/>
      </w:r>
      <w:r>
        <w:rPr>
          <w:rFonts w:hint="eastAsia"/>
        </w:rPr>
        <w:t>　　第一节 热镀锌护栏板行业SWOT分析</w:t>
      </w:r>
      <w:r>
        <w:rPr>
          <w:rFonts w:hint="eastAsia"/>
        </w:rPr>
        <w:br/>
      </w:r>
      <w:r>
        <w:rPr>
          <w:rFonts w:hint="eastAsia"/>
        </w:rPr>
        <w:t>　　　　一、热镀锌护栏板行业优势</w:t>
      </w:r>
      <w:r>
        <w:rPr>
          <w:rFonts w:hint="eastAsia"/>
        </w:rPr>
        <w:br/>
      </w:r>
      <w:r>
        <w:rPr>
          <w:rFonts w:hint="eastAsia"/>
        </w:rPr>
        <w:t>　　　　二、热镀锌护栏板行业劣势</w:t>
      </w:r>
      <w:r>
        <w:rPr>
          <w:rFonts w:hint="eastAsia"/>
        </w:rPr>
        <w:br/>
      </w:r>
      <w:r>
        <w:rPr>
          <w:rFonts w:hint="eastAsia"/>
        </w:rPr>
        <w:t>　　　　三、热镀锌护栏板市场机会</w:t>
      </w:r>
      <w:r>
        <w:rPr>
          <w:rFonts w:hint="eastAsia"/>
        </w:rPr>
        <w:br/>
      </w:r>
      <w:r>
        <w:rPr>
          <w:rFonts w:hint="eastAsia"/>
        </w:rPr>
        <w:t>　　　　四、热镀锌护栏板市场威胁</w:t>
      </w:r>
      <w:r>
        <w:rPr>
          <w:rFonts w:hint="eastAsia"/>
        </w:rPr>
        <w:br/>
      </w:r>
      <w:r>
        <w:rPr>
          <w:rFonts w:hint="eastAsia"/>
        </w:rPr>
        <w:t>　　第二节 热镀锌护栏板行业风险及对策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2025-2031年中国热镀锌护栏板行业前景与发展趋势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2024-2025年热镀锌护栏板行业发展环境分析</w:t>
      </w:r>
      <w:r>
        <w:rPr>
          <w:rFonts w:hint="eastAsia"/>
        </w:rPr>
        <w:br/>
      </w:r>
      <w:r>
        <w:rPr>
          <w:rFonts w:hint="eastAsia"/>
        </w:rPr>
        <w:t>　　　　一、热镀锌护栏板行业主管部门与监管体制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二、热镀锌护栏板行业主要法律法规及政策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三、热镀锌护栏板行业标准与质量监管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2025-2031年热镀锌护栏板行业发展趋势与方向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2025-2031年热镀锌护栏板行业发展潜力与机遇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热镀锌护栏板行业研究结论与建议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(中智:林)热镀锌护栏板行业发展建议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热镀锌护栏板行业历程</w:t>
      </w:r>
      <w:r>
        <w:rPr>
          <w:rFonts w:hint="eastAsia"/>
        </w:rPr>
        <w:br/>
      </w:r>
      <w:r>
        <w:rPr>
          <w:rFonts w:hint="eastAsia"/>
        </w:rPr>
        <w:t>　　图表 热镀锌护栏板行业生命周期</w:t>
      </w:r>
      <w:r>
        <w:rPr>
          <w:rFonts w:hint="eastAsia"/>
        </w:rPr>
        <w:br/>
      </w:r>
      <w:r>
        <w:rPr>
          <w:rFonts w:hint="eastAsia"/>
        </w:rPr>
        <w:t>　　图表 热镀锌护栏板行业产业链分析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2019-2024年中国热镀锌护栏板行业市场规模及增长情况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2019-2024年热镀锌护栏板行业市场容量分析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2019-2024年中国热镀锌护栏板行业产能统计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2019-2024年中国热镀锌护栏板行业产量及增长趋势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2019-2024年中国热镀锌护栏板市场需求量及增速统计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2024年中国热镀锌护栏板行业需求领域分布格局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2019-2024年中国热镀锌护栏板行业销售收入分析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2019-2024年中国热镀锌护栏板行业盈利情况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2019-2024年中国热镀锌护栏板行业利润总额统计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2019-2024年中国热镀锌护栏板进口数量分析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2019-2024年中国热镀锌护栏板进口金额分析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2019-2024年中国热镀锌护栏板出口数量分析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2019-2024年中国热镀锌护栏板出口金额分析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2024年中国热镀锌护栏板进口国家及地区分析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2024年中国热镀锌护栏板出口国家及地区分析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2019-2024年中国热镀锌护栏板行业企业数量情况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2019-2024年中国热镀锌护栏板行业企业平均规模情况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**地区热镀锌护栏板市场规模及增长情况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**地区热镀锌护栏板行业市场需求情况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**地区热镀锌护栏板市场规模及增长情况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**地区热镀锌护栏板行业市场需求情况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**地区热镀锌护栏板市场规模及增长情况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**地区热镀锌护栏板行业市场需求情况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**地区热镀锌护栏板市场规模及增长情况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**地区热镀锌护栏板行业市场需求情况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热镀锌护栏板重点企业（一）基本信息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热镀锌护栏板重点企业（一）经营情况分析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热镀锌护栏板重点企业（一）主要经济指标情况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热镀锌护栏板重点企业（一）盈利能力情况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热镀锌护栏板重点企业（一）偿债能力情况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热镀锌护栏板重点企业（一）运营能力情况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热镀锌护栏板重点企业（一）成长能力情况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热镀锌护栏板重点企业（二）基本信息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热镀锌护栏板重点企业（二）经营情况分析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热镀锌护栏板重点企业（二）主要经济指标情况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热镀锌护栏板重点企业（二）盈利能力情况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热镀锌护栏板重点企业（二）偿债能力情况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热镀锌护栏板重点企业（二）运营能力情况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热镀锌护栏板重点企业（二）成长能力情况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热镀锌护栏板重点企业（三）基本信息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热镀锌护栏板重点企业（三）经营情况分析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热镀锌护栏板重点企业（三）主要经济指标情况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热镀锌护栏板重点企业（三）盈利能力情况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热镀锌护栏板重点企业（三）偿债能力情况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热镀锌护栏板重点企业（三）运营能力情况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热镀锌护栏板重点企业（三）成长能力情况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2025-2031年中国热镀锌护栏板行业产能预测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2025-2031年中国热镀锌护栏板行业产量预测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2025-2031年中国热镀锌护栏板市场需求量预测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2025-2031年中国热镀锌护栏板行业供需平衡预测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2025-2031年中国热镀锌护栏板行业市场容量预测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2025-2031年中国热镀锌护栏板行业市场规模预测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2025-2031年中国热镀锌护栏板市场前景分析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2025-2031年中国热镀锌护栏板行业发展趋势预测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339a1a98c4e1b" w:history="1">
        <w:r>
          <w:rPr>
            <w:rStyle w:val="Hyperlink"/>
          </w:rPr>
          <w:t>2025-2031年中国热镀锌护栏板行业发展调研与行业前景分析报告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339a1a98c4e1b" w:history="1">
        <w:r>
          <w:rPr>
            <w:rStyle w:val="Hyperlink"/>
          </w:rPr>
          <w:t>https://www.20087.com/3/00/ReDuXinHuLanBanHangYeXianZhuangJiQianJing.html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热点：镀锌格栅板、热镀锌护栏板厂家、镀锌护栏多少钱一米、热镀锌护栏板合金使用方法图解、镀锌栏杆图片、热镀锌护栏板图片、镀锌钢管栏杆多少钱一米、热镀锌护栏板生产流程、水泥护栏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1f9f684c94be2" w:history="1">
      <w:r>
        <w:rPr>
          <w:rStyle w:val="Hyperlink"/>
        </w:rPr>
        <w:t>2025-2031年中国热镀锌护栏板行业发展调研与行业前景分析报告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ReDuXinHuLanBanHangYeXianZhuangJiQianJing.html" TargetMode="External" Id="R573339a1a98c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ReDuXinHuLanBanHangYeXianZhuangJiQianJing.html" TargetMode="External" Id="Rb911f9f684c9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2025-07-01T06:41:16Z</dcterms:created>
  <dcterms:modified xsi:type="dcterms:W3CDTF">2025-07-01T07:41:16Z</dcterms:modified>
  <dc:subject>2025-2031年中国热镀锌护栏板行业发展调研与行业前景分析报告</dc:subject>
  <dc:title>2025-2031年中国热镀锌护栏板行业发展调研与行业前景分析报告</dc:title>
  <cp:keywords>2025-2031年中国热镀锌护栏板行业发展调研与行业前景分析报告</cp:keywords>
  <dc:description>2025-2031年中国热镀锌护栏板行业发展调研与行业前景分析报告</dc:description>
</cp:coreProperties>
</file>