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586c189de4e0b" w:history="1">
              <w:r>
                <w:rPr>
                  <w:rStyle w:val="Hyperlink"/>
                </w:rPr>
                <w:t>2022-2028年中国瓷砖胶行业现状深度调研与发展趋势预测报告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586c189de4e0b" w:history="1">
              <w:r>
                <w:rPr>
                  <w:rStyle w:val="Hyperlink"/>
                </w:rPr>
                <w:t>2022-2028年中国瓷砖胶行业现状深度调研与发展趋势预测报告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586c189de4e0b" w:history="1">
                <w:r>
                  <w:rPr>
                    <w:rStyle w:val="Hyperlink"/>
                  </w:rPr>
                  <w:t>https://www.20087.com/3/70/CiZhuanJiaoFaZhanQuShi.html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胶是一种新型的建筑粘合剂，近年来随着建筑业的发展和技术的进步，在国内外市场上呈现出良好的增长态势。其具有粘结强度高、施工方便、耐水性好等特点，广泛应用于住宅、商业及工业建筑的内外墙地面装饰工程中。随着消费者对居住环境美观度和耐用性的追求不断提高，以及环保理念的深入人心，市场上对于绿色环保、高性能的瓷砖胶需求日益增加。此外，随着装配式建筑技术的推广，对于瓷砖胶的快速固化性能也提出了更高要求。</w:t>
      </w:r>
      <w:r>
        <w:rPr>
          <w:rFonts w:hint="eastAsia"/>
        </w:rPr>
        <w:br/>
      </w:r>
      <w:r>
        <w:rPr>
          <w:rFonts w:hint="eastAsia"/>
        </w:rPr>
        <w:t>　　未来，瓷砖胶市场预计将持续保持稳定增长。一方面，随着新型城镇化进程的加快以及旧城改造项目的推进，将为瓷砖胶提供广阔的市场空间；另一方面，技术创新将成为推动行业发展的重要动力，例如开发出更符合环保标准的产品，或是具备更多功能性（如防霉、抗菌等）的瓷砖胶。同时，企业还需关注国家政策导向，如绿色建材认证体系的完善等，以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586c189de4e0b" w:history="1">
        <w:r>
          <w:rPr>
            <w:rStyle w:val="Hyperlink"/>
          </w:rPr>
          <w:t>2022-2028年中国瓷砖胶行业现状深度调研与发展趋势预测报告</w:t>
        </w:r>
      </w:hyperlink>
      <w:r>
        <w:rPr>
          <w:rFonts w:hint="eastAsia"/>
        </w:rPr>
        <w:t>》依托国家统计局、发改委及瓷砖胶相关行业协会的详实数据，对瓷砖胶行业的现状、市场需求、市场规模、产业链结构、价格变动、细分市场进行了全面调研。瓷砖胶报告还详细剖析了瓷砖胶市场竞争格局，重点关注了品牌影响力、市场集中度及重点企业运营情况，并在预测瓷砖胶市场发展前景和发展趋势的同时，识别了瓷砖胶行业潜在的风险与机遇。瓷砖胶报告以专业、科学、规范的研究方法和客观、权威的分析，为瓷砖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瓷砖胶行业简介</w:t>
      </w:r>
      <w:r>
        <w:rPr>
          <w:rFonts w:hint="eastAsia"/>
        </w:rPr>
        <w:br/>
      </w:r>
      <w:r>
        <w:rPr>
          <w:rFonts w:hint="eastAsia"/>
        </w:rPr>
        <w:t>　　　　1.1.1 瓷砖胶行业界定及分类</w:t>
      </w:r>
      <w:r>
        <w:rPr>
          <w:rFonts w:hint="eastAsia"/>
        </w:rPr>
        <w:br/>
      </w:r>
      <w:r>
        <w:rPr>
          <w:rFonts w:hint="eastAsia"/>
        </w:rPr>
        <w:t>　　　　1.1.2 瓷砖胶行业特征</w:t>
      </w:r>
      <w:r>
        <w:rPr>
          <w:rFonts w:hint="eastAsia"/>
        </w:rPr>
        <w:br/>
      </w:r>
      <w:r>
        <w:rPr>
          <w:rFonts w:hint="eastAsia"/>
        </w:rPr>
        <w:t>　　1.2 瓷砖胶产品主要分类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不同种类瓷砖胶价格走势（2017-2021年）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标准型瓷砖胶</w:t>
      </w:r>
      <w:r>
        <w:rPr>
          <w:rFonts w:hint="eastAsia"/>
        </w:rPr>
        <w:br/>
      </w:r>
      <w:r>
        <w:rPr>
          <w:rFonts w:hint="eastAsia"/>
        </w:rPr>
        <w:t>　　　　1.2.3 强力型瓷砖胶</w:t>
      </w:r>
      <w:r>
        <w:rPr>
          <w:rFonts w:hint="eastAsia"/>
        </w:rPr>
        <w:br/>
      </w:r>
      <w:r>
        <w:rPr>
          <w:rFonts w:hint="eastAsia"/>
        </w:rPr>
        <w:t>　　　　1.2.4 强韧型瓷砖胶</w:t>
      </w:r>
      <w:r>
        <w:rPr>
          <w:rFonts w:hint="eastAsia"/>
        </w:rPr>
        <w:br/>
      </w:r>
      <w:r>
        <w:rPr>
          <w:rFonts w:hint="eastAsia"/>
        </w:rPr>
        <w:t>　　1.3 瓷砖胶主要应用领域分析</w:t>
      </w:r>
      <w:r>
        <w:rPr>
          <w:rFonts w:hint="eastAsia"/>
        </w:rPr>
        <w:br/>
      </w:r>
      <w:r>
        <w:rPr>
          <w:rFonts w:hint="eastAsia"/>
        </w:rPr>
        <w:t>　　　　1.3.1 外墙砖</w:t>
      </w:r>
      <w:r>
        <w:rPr>
          <w:rFonts w:hint="eastAsia"/>
        </w:rPr>
        <w:br/>
      </w:r>
      <w:r>
        <w:rPr>
          <w:rFonts w:hint="eastAsia"/>
        </w:rPr>
        <w:t>　　　　1.3.2 内墙砖</w:t>
      </w:r>
      <w:r>
        <w:rPr>
          <w:rFonts w:hint="eastAsia"/>
        </w:rPr>
        <w:br/>
      </w:r>
      <w:r>
        <w:rPr>
          <w:rFonts w:hint="eastAsia"/>
        </w:rPr>
        <w:t>　　　　1.3.3 地板砖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全球瓷砖胶供需现状及预测（2017-2021年）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全球瓷砖胶产能、产量、产能利用率及发展趋势（2017-2021年）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全球瓷砖胶产量、表观消费量及发展趋势（2017-2021年）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全球瓷砖胶产量、市场需求量及发展趋势（2017-2021年）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中国瓷砖胶供需现状及预测（2017-2021年）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中国瓷砖胶产能、产量、产能利用率及发展趋势（2017-2021年）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中国瓷砖胶产量、表观消费量及发展趋势（2017-2021年）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中国瓷砖胶产量、市场需求量及发展趋势（2017-2021年）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瓷砖胶中国及欧美日等行业政策分析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全球与中国主要厂商瓷砖胶产量、产值及竞争分析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全球市场瓷砖胶主要厂商2021和2022年产量、产值及市场份额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全球市场瓷砖胶主要厂商2021和2022年产量列表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全球市场瓷砖胶主要厂商2021和2022年产值列表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全球市场瓷砖胶主要厂商2021和2022年产品价格列表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中国市场瓷砖胶主要厂商2021和2022年产量、产值及市场份额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中国市场瓷砖胶主要厂商2021和2022年产量列表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中国市场瓷砖胶主要厂商2021和2022年产值列表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瓷砖胶厂商产地分布及商业化日期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瓷砖胶行业集中度、竞争程度分析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瓷砖胶行业集中度分析</w:t>
      </w:r>
      <w:r>
        <w:rPr>
          <w:rFonts w:hint="eastAsia"/>
        </w:rPr>
        <w:br/>
      </w:r>
      <w:r>
        <w:rPr>
          <w:rFonts w:hint="eastAsia"/>
        </w:rPr>
        <w:t>　　　　2.4.2 瓷砖胶行业竞争程度分析</w:t>
      </w:r>
      <w:r>
        <w:rPr>
          <w:rFonts w:hint="eastAsia"/>
        </w:rPr>
        <w:br/>
      </w:r>
      <w:r>
        <w:rPr>
          <w:rFonts w:hint="eastAsia"/>
        </w:rPr>
        <w:t>　　2.5 瓷砖胶全球领先企业SWOT分析</w:t>
      </w:r>
      <w:r>
        <w:rPr>
          <w:rFonts w:hint="eastAsia"/>
        </w:rPr>
        <w:br/>
      </w:r>
      <w:r>
        <w:rPr>
          <w:rFonts w:hint="eastAsia"/>
        </w:rPr>
        <w:t>　　2.6 瓷砖胶中国企业SWOT分析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从生产角度分析全球主要地区瓷砖胶产量、产值、市场份额、增长率及发展趋势（2017-2021年）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全球主要地区瓷砖胶产量、产值及市场份额（2017-2021年）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全球主要地区瓷砖胶产量及市场份额（2017-2021年）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全球主要地区瓷砖胶产值及市场份额（2017-2021年）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中国市场瓷砖胶2017-2021年产量、产值及增长率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美国市场瓷砖胶2017-2021年产量、产值及增长率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欧洲市场瓷砖胶2017-2021年产量、产值及增长率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日本市场瓷砖胶2017-2021年产量、产值及增长率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东南亚市场瓷砖胶2017-2021年产量、产值及增长率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印度市场瓷砖胶2017-2021年产量、产值及增长率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从消费角度分析全球主要地区瓷砖胶消费量、市场份额及发展趋势（2017-2021年）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全球主要地区瓷砖胶消费量、市场份额及发展预测（2017-2021年）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中国市场瓷砖胶2017-2021年消费量、增长率及发展预测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美国市场瓷砖胶2017-2021年消费量、增长率及发展预测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欧洲市场瓷砖胶2017-2021年消费量、增长率及发展预测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日本市场瓷砖胶2017-2021年消费量、增长率及发展预测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东南亚市场瓷砖胶2017-2021年消费量、增长率及发展预测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印度市场瓷砖胶2017-2021年消费量增长率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全球与中国瓷砖胶主要生产商分析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重点企业（1）瓷砖胶产品规格、参数及特点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重点企业（1）瓷砖胶产品规格及价格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重点企业（1）瓷砖胶产能、产量、产值、价格及毛利率（2017-2021年）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重点企业（2）瓷砖胶产品规格、参数及特点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重点企业（2）瓷砖胶产品规格及价格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重点企业（2）瓷砖胶产能、产量、产值、价格及毛利率（2017-2021年）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重点企业（3）瓷砖胶产品规格、参数及特点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重点企业（3）瓷砖胶产品规格及价格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重点企业（3）瓷砖胶产能、产量、产值、价格及毛利率（2017-2021年）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重点企业（4）瓷砖胶产品规格、参数及特点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重点企业（4）瓷砖胶产品规格及价格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重点企业（4）瓷砖胶产能、产量、产值、价格及毛利率（2017-2021年）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重点企业（5）瓷砖胶产品规格、参数及特点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重点企业（5）瓷砖胶产品规格及价格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重点企业（5）瓷砖胶产能、产量、产值、价格及毛利率（2017-2021年）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重点企业（6）瓷砖胶产品规格、参数及特点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重点企业（6）瓷砖胶产品规格及价格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重点企业（6）瓷砖胶产能、产量、产值、价格及毛利率（2017-2021年）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重点企业（7）瓷砖胶产品规格、参数及特点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重点企业（7）瓷砖胶产品规格及价格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重点企业（7）瓷砖胶产能、产量、产值、价格及毛利率（2017-2021年）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重点企业（8）瓷砖胶产品规格、参数及特点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重点企业（8）瓷砖胶产品规格及价格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重点企业（8）瓷砖胶产能、产量、产值、价格及毛利率（2017-2021年）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重点企业（9）瓷砖胶产品规格、参数及特点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重点企业（9）瓷砖胶产品规格及价格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重点企业（9）瓷砖胶产能、产量、产值、价格及毛利率（2017-2021年）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不同类型瓷砖胶产量、价格、产值及市场份额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全球市场不同类型瓷砖胶产量、产值及市场份额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全球市场瓷砖胶不同类型瓷砖胶产量及市场份额（2017-2021年）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全球市场不同类型瓷砖胶产值、市场份额（2017-2021年）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全球市场不同类型瓷砖胶价格走势（2017-2021年）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中国市场瓷砖胶主要分类产量、产值及市场份额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中国市场瓷砖胶主要分类产量及市场份额及（2017-2021年）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中国市场瓷砖胶主要分类产值、市场份额（2017-2021年）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中国市场瓷砖胶主要分类价格走势（2017-2021年）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瓷砖胶产业链分析</w:t>
      </w:r>
      <w:r>
        <w:rPr>
          <w:rFonts w:hint="eastAsia"/>
        </w:rPr>
        <w:br/>
      </w:r>
      <w:r>
        <w:rPr>
          <w:rFonts w:hint="eastAsia"/>
        </w:rPr>
        <w:t>　　7.2 瓷砖胶产业上游供应分析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全球市场瓷砖胶下游主要应用领域消费量、市场份额及增长率（2017-2021年）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中国市场瓷砖胶主要应用领域消费量、市场份额及增长率（2017-2021年）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中国市场瓷砖胶产量、消费量、进出口分析及未来趋势（2017-2021年）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中国市场瓷砖胶产量、消费量、进出口分析及未来趋势（2017-2021年）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中国市场瓷砖胶进出口贸易趋势</w:t>
      </w:r>
      <w:r>
        <w:rPr>
          <w:rFonts w:hint="eastAsia"/>
        </w:rPr>
        <w:br/>
      </w:r>
      <w:r>
        <w:rPr>
          <w:rFonts w:hint="eastAsia"/>
        </w:rPr>
        <w:t>　　8.3 中国市场瓷砖胶主要进口来源</w:t>
      </w:r>
      <w:r>
        <w:rPr>
          <w:rFonts w:hint="eastAsia"/>
        </w:rPr>
        <w:br/>
      </w:r>
      <w:r>
        <w:rPr>
          <w:rFonts w:hint="eastAsia"/>
        </w:rPr>
        <w:t>　　8.4 中国市场瓷砖胶主要出口目的地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中国市场瓷砖胶主要地区分布</w:t>
      </w:r>
      <w:r>
        <w:rPr>
          <w:rFonts w:hint="eastAsia"/>
        </w:rPr>
        <w:br/>
      </w:r>
      <w:r>
        <w:rPr>
          <w:rFonts w:hint="eastAsia"/>
        </w:rPr>
        <w:t>　　9.1 中国瓷砖胶生产地区分布</w:t>
      </w:r>
      <w:r>
        <w:rPr>
          <w:rFonts w:hint="eastAsia"/>
        </w:rPr>
        <w:br/>
      </w:r>
      <w:r>
        <w:rPr>
          <w:rFonts w:hint="eastAsia"/>
        </w:rPr>
        <w:t>　　9.2 中国瓷砖胶消费地区分布</w:t>
      </w:r>
      <w:r>
        <w:rPr>
          <w:rFonts w:hint="eastAsia"/>
        </w:rPr>
        <w:br/>
      </w:r>
      <w:r>
        <w:rPr>
          <w:rFonts w:hint="eastAsia"/>
        </w:rPr>
        <w:t>　　9.3 中国瓷砖胶市场集中度及发展趋势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瓷砖胶技术及相关行业技术发展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国内市场瓷砖胶销售渠道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国内市场瓷砖胶未来销售模式及销售渠道的趋势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企业海外瓷砖胶销售渠道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欧美日等地区瓷砖胶销售渠道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欧美日等地区瓷砖胶未来销售模式及销售渠道的趋势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瓷砖胶销售/营销策略建议</w:t>
      </w:r>
      <w:r>
        <w:rPr>
          <w:rFonts w:hint="eastAsia"/>
        </w:rPr>
        <w:br/>
      </w:r>
      <w:r>
        <w:rPr>
          <w:rFonts w:hint="eastAsia"/>
        </w:rPr>
        <w:t>　　　　12.3.1 瓷砖胶产品市场定位及目标消费者分析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瓷砖胶产品图片</w:t>
      </w:r>
      <w:r>
        <w:rPr>
          <w:rFonts w:hint="eastAsia"/>
        </w:rPr>
        <w:br/>
      </w:r>
      <w:r>
        <w:rPr>
          <w:rFonts w:hint="eastAsia"/>
        </w:rPr>
        <w:t>　　表 瓷砖胶产品分类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2022年全球不同种类瓷砖胶产量市场份额</w:t>
      </w:r>
      <w:r>
        <w:rPr>
          <w:rFonts w:hint="eastAsia"/>
        </w:rPr>
        <w:br/>
      </w:r>
      <w:r>
        <w:rPr>
          <w:rFonts w:hint="eastAsia"/>
        </w:rPr>
        <w:t>　　表 不同种类瓷砖胶价格列表及趋势（2017-2021年）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标准型瓷砖胶产品图片</w:t>
      </w:r>
      <w:r>
        <w:rPr>
          <w:rFonts w:hint="eastAsia"/>
        </w:rPr>
        <w:br/>
      </w:r>
      <w:r>
        <w:rPr>
          <w:rFonts w:hint="eastAsia"/>
        </w:rPr>
        <w:t>　　图 强力型瓷砖胶产品图片</w:t>
      </w:r>
      <w:r>
        <w:rPr>
          <w:rFonts w:hint="eastAsia"/>
        </w:rPr>
        <w:br/>
      </w:r>
      <w:r>
        <w:rPr>
          <w:rFonts w:hint="eastAsia"/>
        </w:rPr>
        <w:t>　　图 强韧型瓷砖胶产品图片</w:t>
      </w:r>
      <w:r>
        <w:rPr>
          <w:rFonts w:hint="eastAsia"/>
        </w:rPr>
        <w:br/>
      </w:r>
      <w:r>
        <w:rPr>
          <w:rFonts w:hint="eastAsia"/>
        </w:rPr>
        <w:t>　　表 瓷砖胶主要应用领域表</w:t>
      </w:r>
      <w:r>
        <w:rPr>
          <w:rFonts w:hint="eastAsia"/>
        </w:rPr>
        <w:br/>
      </w:r>
      <w:r>
        <w:rPr>
          <w:rFonts w:hint="eastAsia"/>
        </w:rPr>
        <w:t>　　图 全球2021年瓷砖胶不同应用领域消费量市场份额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全球市场瓷砖胶产量（千吨）及增长率（2017-2021年）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全球市场瓷砖胶产值（百万元）及增长率（2017-2021年）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中国市场瓷砖胶产量（千吨）、增长率及发展趋势（2017-2021年）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中国市场瓷砖胶产值（百万元）、增长率及未来发展趋势（2017-2021年）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全球瓷砖胶产能（千吨）、产量（千吨）、产能利用率及发展趋势（2017-2021年）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全球瓷砖胶产量（千吨）、表观消费量及发展趋势（2017-2021年）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全球瓷砖胶产量（千吨）、市场需求量及发展趋势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中国瓷砖胶产能（千吨）、产量（千吨）、产能利用率及发展趋势（2017-2021年）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中国瓷砖胶产量（千吨）、表观消费量及发展趋势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中国瓷砖胶产量（千吨）、市场需求量及发展趋势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全球市场瓷砖胶主要厂商2021和2022年产量（千吨）列表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全球市场瓷砖胶主要厂商2021和2022年产量市场份额列表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全球市场瓷砖胶主要厂商2021年产量市场份额列表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全球市场瓷砖胶主要厂商2021和2022年产值（百万元）列表</w:t>
      </w:r>
      <w:r>
        <w:rPr>
          <w:rFonts w:hint="eastAsia"/>
        </w:rPr>
        <w:br/>
      </w:r>
      <w:r>
        <w:rPr>
          <w:rFonts w:hint="eastAsia"/>
        </w:rPr>
        <w:t>　　表 全球市场瓷砖胶主要厂商2021和2022年产值市场份额列表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全球市场瓷砖胶主要厂商2021年产值市场份额列表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全球市场瓷砖胶主要厂商2021和2022年产品价格列表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中国市场瓷砖胶主要厂商2021和2022年产量（千吨）列表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中国市场瓷砖胶主要厂商2021和2022年产量市场份额列表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中国市场瓷砖胶主要厂商2021年产量市场份额列表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中国市场瓷砖胶主要厂商2021和2022年产值（百万元）列表</w:t>
      </w:r>
      <w:r>
        <w:rPr>
          <w:rFonts w:hint="eastAsia"/>
        </w:rPr>
        <w:br/>
      </w:r>
      <w:r>
        <w:rPr>
          <w:rFonts w:hint="eastAsia"/>
        </w:rPr>
        <w:t>　　表 中国市场瓷砖胶主要厂商2021和2022年产值市场份额列表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中国市场瓷砖胶主要厂商2021年产值市场份额列表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瓷砖胶厂商产地分布及商业化日期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瓷砖胶全球领先企业SWOT分析</w:t>
      </w:r>
      <w:r>
        <w:rPr>
          <w:rFonts w:hint="eastAsia"/>
        </w:rPr>
        <w:br/>
      </w:r>
      <w:r>
        <w:rPr>
          <w:rFonts w:hint="eastAsia"/>
        </w:rPr>
        <w:t>　　表 瓷砖胶中国企业SWOT分析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全球主要地区瓷砖胶2017-2021年产量（千吨）列表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全球主要地区瓷砖胶2017-2021年产量市场份额列表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全球主要地区瓷砖胶2017年产量市场份额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全球主要地区瓷砖胶2017-2021年产值（百万元）列表</w:t>
      </w:r>
      <w:r>
        <w:rPr>
          <w:rFonts w:hint="eastAsia"/>
        </w:rPr>
        <w:br/>
      </w:r>
      <w:r>
        <w:rPr>
          <w:rFonts w:hint="eastAsia"/>
        </w:rPr>
        <w:t>　　图 全球主要地区瓷砖胶2017-2021年产值市场份额列表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全球主要地区瓷砖胶2016年产值市场份额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中国市场瓷砖胶2017-2021年产量（千吨）及增长率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中国市场瓷砖胶2017-2021年产值（百万元）及增长率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美国市场瓷砖胶2017-2021年产量（千吨）及增长率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美国市场瓷砖胶2017-2021年产值（百万元）及增长率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欧洲市场瓷砖胶2017-2021年产量（千吨）及增长率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欧洲市场瓷砖胶2017-2021年产值（百万元）及增长率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日本市场瓷砖胶2017-2021年产量（千吨）及增长率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日本市场瓷砖胶2017-2021年产值（百万元）及增长率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东南亚市场瓷砖胶2017-2021年产量（千吨）及增长率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东南亚市场瓷砖胶2017-2021年产值（百万元）及增长率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印度市场瓷砖胶2017-2021年产量（千吨）及增长率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印度市场瓷砖胶2017-2021年产值（百万元）及增长率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全球主要地区瓷砖胶2017-2021年消费量（千吨）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全球主要地区瓷砖胶2017-2021年消费量市场份额列表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全球主要地区瓷砖胶2017年消费量市场份额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中国市场瓷砖胶2017-2021年消费量（千吨）、增长率及发展预测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欧洲市场瓷砖胶2017-2021年消费量（千吨）、增长率及发展预测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日本市场瓷砖胶2017-2021年消费量（千吨）、增长率及发展预测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东南亚市场瓷砖胶2017-2021年消费量（千吨）、增长率及发展预测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印度市场瓷砖胶2017-2021年消费量（千吨）、增长率及发展预测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重点企业（1）瓷砖胶产品规格及价格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重点企业（1）瓷砖胶产能（千吨）、产量（千吨）、产值（百万元）、价格及毛利率（2017-2021年）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重点企业（1）瓷砖胶产量全球市场份额（2019年）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重点企业（1）瓷砖胶产量全球市场份额（2020年）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重点企业（2）瓷砖胶产品规格及价格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重点企业（2）瓷砖胶产能（千吨）、产量（千吨）、产值（百万元）、价格及毛利率（2017-2021年）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重点企业（2）瓷砖胶产量全球市场份额（2019年）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重点企业（2）瓷砖胶产量全球市场份额（2020年）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重点企业（3）瓷砖胶产品规格及价格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重点企业（3）瓷砖胶产能（千吨）、产量（千吨）、产值（百万元）、价格及毛利率（2017-2021年）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重点企业（3）瓷砖胶产量全球市场份额（2019年）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重点企业（3）瓷砖胶产量全球市场份额（2020年）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重点企业（4）瓷砖胶产品规格及价格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重点企业（4）瓷砖胶产能（千吨）、产量（千吨）、产值（百万元）、价格及毛利率（2017-2021年）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重点企业（4）瓷砖胶产量全球市场份额（2019年）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重点企业（4）瓷砖胶产量全球市场份额（2020年）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重点企业（5）瓷砖胶产品规格及价格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重点企业（5）瓷砖胶产能（千吨）、产量（千吨）、产值（百万元）、价格及毛利率（2017-2021年）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重点企业（5）瓷砖胶产量全球市场份额（2019年）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重点企业（5）瓷砖胶产量全球市场份额（2020年）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重点企业（6）瓷砖胶产品规格及价格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重点企业（6）瓷砖胶产能（千吨）、产量（千吨）、产值（百万元）、价格及毛利率（2017-2021年）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重点企业（6）瓷砖胶产量全球市场份额（2019年）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重点企业（6）瓷砖胶产量全球市场份额（2020年）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重点企业（7）瓷砖胶产品规格及价格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重点企业（7）瓷砖胶产能（千吨）、产量（千吨）、产值（百万元）、价格及毛利率（2017-2021年）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重点企业（7）瓷砖胶产量全球市场份额（2019年）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重点企业（7）瓷砖胶产量全球市场份额（2020年）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重点企业（8）瓷砖胶产品规格及价格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重点企业（8）瓷砖胶产能（千吨）、产量（千吨）、产值（百万元）、价格及毛利率（2017-2021年）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重点企业（8）瓷砖胶产量全球市场份额（2019年）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重点企业（8）瓷砖胶产量全球市场份额（2020年）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重点企业（9）瓷砖胶产品规格、参数、特点及价格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重点企业（9）瓷砖胶产品规格及价格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重点企业（9）瓷砖胶产能（千吨）、产量（千吨）、产值（百万元）、价格及毛利率（2017-2021年）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重点企业（9）瓷砖胶产量全球市场份额（2019年）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重点企业（9）瓷砖胶产量全球市场份额（2020年）</w:t>
      </w:r>
      <w:r>
        <w:rPr>
          <w:rFonts w:hint="eastAsia"/>
        </w:rPr>
        <w:br/>
      </w:r>
      <w:r>
        <w:rPr>
          <w:rFonts w:hint="eastAsia"/>
        </w:rPr>
        <w:t>　　表 全球市场不同类型瓷砖胶产量（千吨）（2017-2021年）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全球市场不同类型瓷砖胶产量市场份额（2017-2021年）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全球市场不同类型瓷砖胶产值（百万元）（2017-2021年）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全球市场不同类型瓷砖胶产值市场份额（2017-2021年）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全球市场不同类型瓷砖胶价格走势（2017-2021年）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中国市场瓷砖胶主要分类产量（千吨）（2017-2021年）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中国市场瓷砖胶主要分类产量市场份额（2017-2021年）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中国市场瓷砖胶主要分类产值（百万元）（2017-2021年）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中国市场瓷砖胶主要分类产值市场份额（2017-2021年）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中国市场瓷砖胶主要分类价格走势（2017-2021年）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瓷砖胶产业链图</w:t>
      </w:r>
      <w:r>
        <w:rPr>
          <w:rFonts w:hint="eastAsia"/>
        </w:rPr>
        <w:br/>
      </w:r>
      <w:r>
        <w:rPr>
          <w:rFonts w:hint="eastAsia"/>
        </w:rPr>
        <w:t>　　表 瓷砖胶上游原料供应商及联系方式列表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全球市场瓷砖胶主要应用领域消费量（千吨）（2017-2021年）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全球市场瓷砖胶主要应用领域消费量市场份额（2017-2021年）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2022年全球市场瓷砖胶主要应用领域消费量市场份额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全球市场瓷砖胶主要应用领域消费量增长率（2017-2021年）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中国市场瓷砖胶主要应用领域消费量（千吨）（2017-2021年）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中国市场瓷砖胶主要应用领域消费量市场份额（2017-2021年）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中国市场瓷砖胶主要应用领域消费量增长率（2017-2021年）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中国市场瓷砖胶产量（千吨）、消费量（千吨）、进出口分析及未来趋势（2017-2021年）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586c189de4e0b" w:history="1">
        <w:r>
          <w:rPr>
            <w:rStyle w:val="Hyperlink"/>
          </w:rPr>
          <w:t>2022-2028年中国瓷砖胶行业现状深度调研与发展趋势预测报告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586c189de4e0b" w:history="1">
        <w:r>
          <w:rPr>
            <w:rStyle w:val="Hyperlink"/>
          </w:rPr>
          <w:t>https://www.20087.com/3/70/CiZhuanJiaoFaZhanQuShi.html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9471c1bb84aac" w:history="1">
      <w:r>
        <w:rPr>
          <w:rStyle w:val="Hyperlink"/>
        </w:rPr>
        <w:t>2022-2028年中国瓷砖胶行业现状深度调研与发展趋势预测报告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iZhuanJiaoFaZhanQuShi.html" TargetMode="External" Id="Rfad586c189de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iZhuanJiaoFaZhanQuShi.html" TargetMode="External" Id="R98f9471c1bb8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2022-02-12T05:52:00Z</dcterms:created>
  <dcterms:modified xsi:type="dcterms:W3CDTF">2022-02-12T06:52:00Z</dcterms:modified>
  <dc:subject>2022-2028年中国瓷砖胶行业现状深度调研与发展趋势预测报告</dc:subject>
  <dc:title>2022-2028年中国瓷砖胶行业现状深度调研与发展趋势预测报告</dc:title>
  <cp:keywords>2022-2028年中国瓷砖胶行业现状深度调研与发展趋势预测报告</cp:keywords>
  <dc:description>2022-2028年中国瓷砖胶行业现状深度调研与发展趋势预测报告</dc:description>
</cp:coreProperties>
</file>