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6664701c467b" w:history="1">
              <w:r>
                <w:rPr>
                  <w:rStyle w:val="Hyperlink"/>
                </w:rPr>
                <w:t>2025年中国电工用热轧硅钢薄钢市场发展现状研究分析报告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6664701c467b" w:history="1">
              <w:r>
                <w:rPr>
                  <w:rStyle w:val="Hyperlink"/>
                </w:rPr>
                <w:t>2025年中国电工用热轧硅钢薄钢市场发展现状研究分析报告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6664701c467b" w:history="1">
                <w:r>
                  <w:rPr>
                    <w:rStyle w:val="Hyperlink"/>
                  </w:rPr>
                  <w:t>https://www.20087.com/3/60/DianGongYongReYaGuiGangBoGangHangYeQianJingBaoGao.html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用热轧硅钢薄钢是一种用于制造变压器、电机等电工设备的专用钢材，具有良好的导磁性和较低的损耗。近年来，随着电力行业的快速发展和对能效要求的提高，电工用热轧硅钢薄钢的市场需求持续增长。电工用热轧硅钢薄钢以其优异的性能和广泛的应用领域，在电工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电工用热轧硅钢薄钢市场的发展前景广阔：首先，随着新材料和新工艺的应用，电工用热轧硅钢薄钢的性能和生产效率将进一步提升；其次，智能化和自动化将成为电工用热轧硅钢薄钢生产的重要方向，如集成传感器和控制系统实现生产过程的实时监测和管理；最后，国际市场的需求将推动电工用热轧硅钢薄钢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6664701c467b" w:history="1">
        <w:r>
          <w:rPr>
            <w:rStyle w:val="Hyperlink"/>
          </w:rPr>
          <w:t>2025年中国电工用热轧硅钢薄钢市场发展现状研究分析报告</w:t>
        </w:r>
      </w:hyperlink>
      <w:r>
        <w:rPr>
          <w:rFonts w:hint="eastAsia"/>
        </w:rPr>
        <w:t>》全面分析了电工用热轧硅钢薄钢行业的产业链、市场规模、需求与价格动态，并客观呈现了当前行业的现状。同时，报告科学预测了电工用热轧硅钢薄钢市场前景及发展趋势，聚焦于重点企业，全面分析了电工用热轧硅钢薄钢市场竞争格局、集中度及品牌影响力。此外，电工用热轧硅钢薄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中国电工用热轧硅钢薄钢行业发展环境分析</w:t>
      </w:r>
      <w:r>
        <w:rPr>
          <w:rFonts w:hint="eastAsia"/>
        </w:rPr>
        <w:br/>
      </w:r>
      <w:r>
        <w:rPr>
          <w:rFonts w:hint="eastAsia"/>
        </w:rPr>
        <w:t>　　第一节 电工用热轧硅钢薄钢行业经济环境分析</w:t>
      </w:r>
      <w:r>
        <w:rPr>
          <w:rFonts w:hint="eastAsia"/>
        </w:rPr>
        <w:br/>
      </w:r>
      <w:r>
        <w:rPr>
          <w:rFonts w:hint="eastAsia"/>
        </w:rPr>
        <w:t>　　第二节 电工用热轧硅钢薄钢行业政策环境分析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电工用热轧硅钢薄钢行业地位分析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三、电工用热轧硅钢薄钢行业关联度情况</w:t>
      </w:r>
      <w:r>
        <w:rPr>
          <w:rFonts w:hint="eastAsia"/>
        </w:rPr>
        <w:br/>
      </w:r>
      <w:r>
        <w:rPr>
          <w:rFonts w:hint="eastAsia"/>
        </w:rPr>
        <w:t>　　第四节 电工用热轧硅钢薄钢行业"波特五力模型"分析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一、电工用热轧硅钢薄钢行业内竞争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三、电工用热轧硅钢薄钢行业卖方侃价能力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四、电工用热轧硅钢薄钢行业进入威胁</w:t>
      </w:r>
      <w:r>
        <w:rPr>
          <w:rFonts w:hint="eastAsia"/>
        </w:rPr>
        <w:br/>
      </w:r>
      <w:r>
        <w:rPr>
          <w:rFonts w:hint="eastAsia"/>
        </w:rPr>
        <w:t>　　　　五、电工用热轧硅钢薄钢行业替代威胁</w:t>
      </w:r>
      <w:r>
        <w:rPr>
          <w:rFonts w:hint="eastAsia"/>
        </w:rPr>
        <w:br/>
      </w:r>
      <w:r>
        <w:rPr>
          <w:rFonts w:hint="eastAsia"/>
        </w:rPr>
        <w:t>　　第五节 影响电工用热轧硅钢薄钢行业发展的主要因素分析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电工用热轧硅钢薄钢产业发展现状分析</w:t>
      </w:r>
      <w:r>
        <w:rPr>
          <w:rFonts w:hint="eastAsia"/>
        </w:rPr>
        <w:br/>
      </w:r>
      <w:r>
        <w:rPr>
          <w:rFonts w:hint="eastAsia"/>
        </w:rPr>
        <w:t>　　第一节 电工用热轧硅钢薄钢产业链产品构成</w:t>
      </w:r>
      <w:r>
        <w:rPr>
          <w:rFonts w:hint="eastAsia"/>
        </w:rPr>
        <w:br/>
      </w:r>
      <w:r>
        <w:rPr>
          <w:rFonts w:hint="eastAsia"/>
        </w:rPr>
        <w:t>　　第二节 电工用热轧硅钢薄钢产业特点</w:t>
      </w:r>
      <w:r>
        <w:rPr>
          <w:rFonts w:hint="eastAsia"/>
        </w:rPr>
        <w:br/>
      </w:r>
      <w:r>
        <w:rPr>
          <w:rFonts w:hint="eastAsia"/>
        </w:rPr>
        <w:t>　　　　一、电工用热轧硅钢薄钢产业所处生命周期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二、电工用热轧硅钢薄钢产业季节性与周期性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电工用热轧硅钢薄钢产业竞争分析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电工用热轧硅钢薄钢产业技术水平</w:t>
      </w:r>
      <w:r>
        <w:rPr>
          <w:rFonts w:hint="eastAsia"/>
        </w:rPr>
        <w:br/>
      </w:r>
      <w:r>
        <w:rPr>
          <w:rFonts w:hint="eastAsia"/>
        </w:rPr>
        <w:t>　　　　一、电工用热轧硅钢薄钢技术发展路径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二、当前电工用热轧硅钢薄钢市场准入壁垒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2019-2024年电工用热轧硅钢薄钢产业规模</w:t>
      </w:r>
      <w:r>
        <w:rPr>
          <w:rFonts w:hint="eastAsia"/>
        </w:rPr>
        <w:br/>
      </w:r>
      <w:r>
        <w:rPr>
          <w:rFonts w:hint="eastAsia"/>
        </w:rPr>
        <w:t>　　　　一、电工用热轧硅钢薄钢产品产量</w:t>
      </w:r>
      <w:r>
        <w:rPr>
          <w:rFonts w:hint="eastAsia"/>
        </w:rPr>
        <w:br/>
      </w:r>
      <w:r>
        <w:rPr>
          <w:rFonts w:hint="eastAsia"/>
        </w:rPr>
        <w:t>　　　　二、电工用热轧硅钢薄钢市场容量</w:t>
      </w:r>
      <w:r>
        <w:rPr>
          <w:rFonts w:hint="eastAsia"/>
        </w:rPr>
        <w:br/>
      </w:r>
      <w:r>
        <w:rPr>
          <w:rFonts w:hint="eastAsia"/>
        </w:rPr>
        <w:t>　　　　三、电工用热轧硅钢薄钢行业进出口统计</w:t>
      </w:r>
      <w:r>
        <w:rPr>
          <w:rFonts w:hint="eastAsia"/>
        </w:rPr>
        <w:br/>
      </w:r>
      <w:r>
        <w:rPr>
          <w:rFonts w:hint="eastAsia"/>
        </w:rPr>
        <w:t>　　第六节 近期电工用热轧硅钢薄钢产业政策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2025-2031年中国电工用热轧硅钢薄钢行业需求与消费状况分析及预测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中国电工用热轧硅钢薄钢消费者消费偏好调查分析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中国电工用热轧硅钢薄钢消费者对其价格的敏感度分析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2019-2024年中国电工用热轧硅钢薄钢产量统计分析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2019-2024年中国电工用热轧硅钢薄钢消费量统计分析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2025-2031年中国电工用热轧硅钢薄钢产量预测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2025-2031年中国电工用热轧硅钢薄钢消费量预测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电工用热轧硅钢薄钢下游产业发展</w:t>
      </w:r>
      <w:r>
        <w:rPr>
          <w:rFonts w:hint="eastAsia"/>
        </w:rPr>
        <w:br/>
      </w:r>
      <w:r>
        <w:rPr>
          <w:rFonts w:hint="eastAsia"/>
        </w:rPr>
        <w:t>　　第一节 电工用热轧硅钢薄钢下游产业构成</w:t>
      </w:r>
      <w:r>
        <w:rPr>
          <w:rFonts w:hint="eastAsia"/>
        </w:rPr>
        <w:br/>
      </w:r>
      <w:r>
        <w:rPr>
          <w:rFonts w:hint="eastAsia"/>
        </w:rPr>
        <w:t>　　第二节 电工用热轧硅钢薄钢下游细分市场（一）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二、2019-2024年电工用热轧硅钢薄钢产品消费量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电工用热轧硅钢薄钢下游细分市场（二）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二、2019-2024年电工用热轧硅钢薄钢产品消费量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电工用热轧硅钢薄钢下游产业竞争能力比较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2025-2031年中国电工用热轧硅钢薄钢行业市场规模分析及预测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中国电工用热轧硅钢薄钢市场结构分析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2019-2024年中国电工用热轧硅钢薄钢行业市场规模分析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中国电工用热轧硅钢薄钢行业区域市场规模分析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一、**地区电工用热轧硅钢薄钢市场规模分析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二、**地区电工用热轧硅钢薄钢市场规模分析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三、**地区电工用热轧硅钢薄钢市场规模分析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四、**地区电工用热轧硅钢薄钢市场规模分析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五、**地区电工用热轧硅钢薄钢市场规模分析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2025-2031年中国电工用热轧硅钢薄钢行业市场规模预测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电工用热轧硅钢薄钢产业链整合策略研究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当前电工用热轧硅钢薄钢产业链整合形势</w:t>
      </w:r>
      <w:r>
        <w:rPr>
          <w:rFonts w:hint="eastAsia"/>
        </w:rPr>
        <w:br/>
      </w:r>
      <w:r>
        <w:rPr>
          <w:rFonts w:hint="eastAsia"/>
        </w:rPr>
        <w:t>　　第二节 电工用热轧硅钢薄钢产业链整合策略选择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不同电工用热轧硅钢薄钢企业在产业链整合中的威胁与机遇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不同电工用热轧硅钢薄钢企业参与产业链整合的策略选择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不同地区电工用热轧硅钢薄钢产业链整合策略差异分析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电工用热轧硅钢薄钢企业资源整合策略研究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电工用热轧硅钢薄钢企业存在问题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典型电工用热轧硅钢薄钢企业资源整合策略分析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电工用热轧硅钢薄钢企业信息化管理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电工用热轧硅钢薄钢企业资源整合经典案例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2025-2031年中国电工用热轧硅钢薄钢行业市场价格分析及预测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2019-2024年中国电工用热轧硅钢薄钢行业平均价格趋向分析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2025-2031年中国电工用热轧硅钢薄钢行业价格趋向预测分析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电工用热轧硅钢薄钢企业发展调研分析</w:t>
      </w:r>
      <w:r>
        <w:rPr>
          <w:rFonts w:hint="eastAsia"/>
        </w:rPr>
        <w:br/>
      </w:r>
      <w:r>
        <w:rPr>
          <w:rFonts w:hint="eastAsia"/>
        </w:rPr>
        <w:t>　　第一节 电工用热轧硅钢薄钢企业（一）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电工用热轧硅钢薄钢企业（二）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电工用热轧硅钢薄钢企业（三）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电工用热轧硅钢薄钢企业（四）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电工用热轧硅钢薄钢企业（五）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电工用热轧硅钢薄钢企业（六）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中国电工用热轧硅钢薄钢行业投资价值与投资策略咨询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电工用热轧硅钢薄钢行业SWOT模型分析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一、电工用热轧硅钢薄钢行业优势分析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二、电工用热轧硅钢薄钢行业劣势分析</w:t>
      </w:r>
      <w:r>
        <w:rPr>
          <w:rFonts w:hint="eastAsia"/>
        </w:rPr>
        <w:br/>
      </w:r>
      <w:r>
        <w:rPr>
          <w:rFonts w:hint="eastAsia"/>
        </w:rPr>
        <w:t>　　　　三、电工用热轧硅钢薄钢行业机会分析</w:t>
      </w:r>
      <w:r>
        <w:rPr>
          <w:rFonts w:hint="eastAsia"/>
        </w:rPr>
        <w:br/>
      </w:r>
      <w:r>
        <w:rPr>
          <w:rFonts w:hint="eastAsia"/>
        </w:rPr>
        <w:t>　　　　四、电工用热轧硅钢薄钢行业风险分析</w:t>
      </w:r>
      <w:r>
        <w:rPr>
          <w:rFonts w:hint="eastAsia"/>
        </w:rPr>
        <w:br/>
      </w:r>
      <w:r>
        <w:rPr>
          <w:rFonts w:hint="eastAsia"/>
        </w:rPr>
        <w:t>　　第二节 电工用热轧硅钢薄钢行业投资价值分析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二、电工用热轧硅钢薄钢行业投资机会分析</w:t>
      </w:r>
      <w:r>
        <w:rPr>
          <w:rFonts w:hint="eastAsia"/>
        </w:rPr>
        <w:br/>
      </w:r>
      <w:r>
        <w:rPr>
          <w:rFonts w:hint="eastAsia"/>
        </w:rPr>
        <w:t>　　第三节 电工用热轧硅钢薄钢行业投资风险分析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一、电工用热轧硅钢薄钢行业市场竞争风险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三、电工用热轧硅钢薄钢行业技术风险分析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四、电工用热轧硅钢薄钢行业政策和体制风险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五、电工用热轧硅钢薄钢行业外资进入现状及对未来市场的威胁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电工用热轧硅钢薄钢行业投资策略分析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二、电工用热轧硅钢薄钢行业重点投资地区分析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电工用热轧硅钢薄钢发展前景预测</w:t>
      </w:r>
      <w:r>
        <w:rPr>
          <w:rFonts w:hint="eastAsia"/>
        </w:rPr>
        <w:br/>
      </w:r>
      <w:r>
        <w:rPr>
          <w:rFonts w:hint="eastAsia"/>
        </w:rPr>
        <w:t>　　第一节 电工用热轧硅钢薄钢行业发展趋势预测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2025-2031年电工用热轧硅钢薄钢行业市场容量预测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未来影响电工用热轧硅钢薄钢行业发展的主要因素分析预测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未来电工用热轧硅钢薄钢企业竞争格局</w:t>
      </w:r>
      <w:r>
        <w:rPr>
          <w:rFonts w:hint="eastAsia"/>
        </w:rPr>
        <w:br/>
      </w:r>
      <w:r>
        <w:rPr>
          <w:rFonts w:hint="eastAsia"/>
        </w:rPr>
        <w:t>　　第五节 电工用热轧硅钢薄钢行业资源整合趋势</w:t>
      </w:r>
      <w:r>
        <w:rPr>
          <w:rFonts w:hint="eastAsia"/>
        </w:rPr>
        <w:br/>
      </w:r>
      <w:r>
        <w:rPr>
          <w:rFonts w:hint="eastAsia"/>
        </w:rPr>
        <w:t>　　第六节 电工用热轧硅钢薄钢产业链竞争态势发展预测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电工用热轧硅钢薄钢行业竞争格局分析</w:t>
      </w:r>
      <w:r>
        <w:rPr>
          <w:rFonts w:hint="eastAsia"/>
        </w:rPr>
        <w:br/>
      </w:r>
      <w:r>
        <w:rPr>
          <w:rFonts w:hint="eastAsia"/>
        </w:rPr>
        <w:t>　　第一节 电工用热轧硅钢薄钢行业竞争结构分析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电工用热轧硅钢薄钢行业集中度分析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一、电工用热轧硅钢薄钢市场集中度分析</w:t>
      </w:r>
      <w:r>
        <w:rPr>
          <w:rFonts w:hint="eastAsia"/>
        </w:rPr>
        <w:br/>
      </w:r>
      <w:r>
        <w:rPr>
          <w:rFonts w:hint="eastAsia"/>
        </w:rPr>
        <w:t>　　　　二、电工用热轧硅钢薄钢企业集中度分析</w:t>
      </w:r>
      <w:r>
        <w:rPr>
          <w:rFonts w:hint="eastAsia"/>
        </w:rPr>
        <w:br/>
      </w:r>
      <w:r>
        <w:rPr>
          <w:rFonts w:hint="eastAsia"/>
        </w:rPr>
        <w:t>　　　　三、电工用热轧硅钢薄钢区域集中度分析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2025-2031年中国电工用热轧硅钢薄钢行业投资风险预警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电工用热轧硅钢薄钢行业类别</w:t>
      </w:r>
      <w:r>
        <w:rPr>
          <w:rFonts w:hint="eastAsia"/>
        </w:rPr>
        <w:br/>
      </w:r>
      <w:r>
        <w:rPr>
          <w:rFonts w:hint="eastAsia"/>
        </w:rPr>
        <w:t>　　图表 电工用热轧硅钢薄钢行业产业链调研</w:t>
      </w:r>
      <w:r>
        <w:rPr>
          <w:rFonts w:hint="eastAsia"/>
        </w:rPr>
        <w:br/>
      </w:r>
      <w:r>
        <w:rPr>
          <w:rFonts w:hint="eastAsia"/>
        </w:rPr>
        <w:t>　　图表 电工用热轧硅钢薄钢行业现状</w:t>
      </w:r>
      <w:r>
        <w:rPr>
          <w:rFonts w:hint="eastAsia"/>
        </w:rPr>
        <w:br/>
      </w:r>
      <w:r>
        <w:rPr>
          <w:rFonts w:hint="eastAsia"/>
        </w:rPr>
        <w:t>　　图表 电工用热轧硅钢薄钢行业标准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2025年中国电工用热轧硅钢薄钢行业产能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2019-2024年中国电工用热轧硅钢薄钢行业产量统计</w:t>
      </w:r>
      <w:r>
        <w:rPr>
          <w:rFonts w:hint="eastAsia"/>
        </w:rPr>
        <w:br/>
      </w:r>
      <w:r>
        <w:rPr>
          <w:rFonts w:hint="eastAsia"/>
        </w:rPr>
        <w:t>　　图表 电工用热轧硅钢薄钢行业动态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2019-2024年中国电工用热轧硅钢薄钢市场需求量</w:t>
      </w:r>
      <w:r>
        <w:rPr>
          <w:rFonts w:hint="eastAsia"/>
        </w:rPr>
        <w:br/>
      </w:r>
      <w:r>
        <w:rPr>
          <w:rFonts w:hint="eastAsia"/>
        </w:rPr>
        <w:t>　　图表 2025年中国电工用热轧硅钢薄钢行业需求区域调研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2019-2024年中国电工用热轧硅钢薄钢行情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2019-2024年中国电工用热轧硅钢薄钢行业企业数量统计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**地区电工用热轧硅钢薄钢市场规模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**地区电工用热轧硅钢薄钢行业市场需求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**地区电工用热轧硅钢薄钢市场调研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**地区电工用热轧硅钢薄钢市场规模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**地区电工用热轧硅钢薄钢行业市场需求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**地区电工用热轧硅钢薄钢市场调研</w:t>
      </w:r>
      <w:r>
        <w:rPr>
          <w:rFonts w:hint="eastAsia"/>
        </w:rPr>
        <w:br/>
      </w:r>
      <w:r>
        <w:rPr>
          <w:rFonts w:hint="eastAsia"/>
        </w:rPr>
        <w:t>　　图表 **地区电工用热轧硅钢薄钢行业市场需求分析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电工用热轧硅钢薄钢行业竞争对手分析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电工用热轧硅钢薄钢重点企业（三）成长能力情况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2025-2031年中国电工用热轧硅钢薄钢行业市场规模预测</w:t>
      </w:r>
      <w:r>
        <w:rPr>
          <w:rFonts w:hint="eastAsia"/>
        </w:rPr>
        <w:br/>
      </w:r>
      <w:r>
        <w:rPr>
          <w:rFonts w:hint="eastAsia"/>
        </w:rPr>
        <w:t>　　图表 电工用热轧硅钢薄钢行业准入条件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2025-2031年中国电工用热轧硅钢薄钢市场前景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6664701c467b" w:history="1">
        <w:r>
          <w:rPr>
            <w:rStyle w:val="Hyperlink"/>
          </w:rPr>
          <w:t>2025年中国电工用热轧硅钢薄钢市场发展现状研究分析报告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6664701c467b" w:history="1">
        <w:r>
          <w:rPr>
            <w:rStyle w:val="Hyperlink"/>
          </w:rPr>
          <w:t>https://www.20087.com/3/60/DianGongYongReYaGuiGangBoGangHangYeQianJingBaoGao.html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热点：电工用热轧硅钢薄钢吗、热轧硅钢板、热轧硅钢片比冷轧硅钢片的性能更好其磁导率高而损耗小、冷轧硅钢片、硅钢轧机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ea5f41dd4856" w:history="1">
      <w:r>
        <w:rPr>
          <w:rStyle w:val="Hyperlink"/>
        </w:rPr>
        <w:t>2025年中国电工用热轧硅钢薄钢市场发展现状研究分析报告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GongYongReYaGuiGangBoGangHangYeQianJingBaoGao.html" TargetMode="External" Id="R99966664701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GongYongReYaGuiGangBoGangHangYeQianJingBaoGao.html" TargetMode="External" Id="R268aea5f41dd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2024-10-07T02:59:00Z</dcterms:created>
  <dcterms:modified xsi:type="dcterms:W3CDTF">2024-10-07T03:59:00Z</dcterms:modified>
  <dc:subject>2025年中国电工用热轧硅钢薄钢市场发展现状研究分析报告</dc:subject>
  <dc:title>2025年中国电工用热轧硅钢薄钢市场发展现状研究分析报告</dc:title>
  <cp:keywords>2025年中国电工用热轧硅钢薄钢市场发展现状研究分析报告</cp:keywords>
  <dc:description>2025年中国电工用热轧硅钢薄钢市场发展现状研究分析报告</dc:description>
</cp:coreProperties>
</file>