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28c04743834a94" w:history="1">
              <w:r>
                <w:rPr>
                  <w:rStyle w:val="Hyperlink"/>
                </w:rPr>
                <w:t>2023-2029年中国筛网市场全面调研与发展趋势报告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28c04743834a94" w:history="1">
              <w:r>
                <w:rPr>
                  <w:rStyle w:val="Hyperlink"/>
                </w:rPr>
                <w:t>2023-2029年中国筛网市场全面调研与发展趋势报告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28c04743834a94" w:history="1">
                <w:r>
                  <w:rPr>
                    <w:rStyle w:val="Hyperlink"/>
                  </w:rPr>
                  <w:t>https://www.20087.com/3/70/ShaiWangFaZhanQuShi.html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筛网是一种用于筛选、过滤和分离颗粒物或液体的网状结构，广泛应用于化工、食品、矿业、建筑等多个领域。筛网的材质和结构多种多样，包括金属筛网、塑料筛网、编织筛网等，能够满足不同应用场景的需求。随着工业化和自动化的发展，筛网的市场需求不断增加，产品质量和性能不断提升。</w:t>
      </w:r>
      <w:r>
        <w:rPr>
          <w:rFonts w:hint="eastAsia"/>
        </w:rPr>
        <w:br/>
      </w:r>
      <w:r>
        <w:rPr>
          <w:rFonts w:hint="eastAsia"/>
        </w:rPr>
        <w:t>　　未来，筛网将朝着更加高效化和智能化的方向发展。通过集成传感器和控制系统，筛网能够实现自动监测和调节，提高筛选和过滤的效率和准确性。同时，筛网的材质和设计将更加多样化和专业化，满足不同行业和应用的特殊需求。此外，筛网的制造工艺也将不断改进，提高产品的耐用性和环保性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028c04743834a94" w:history="1">
        <w:r>
          <w:rPr>
            <w:rStyle w:val="Hyperlink"/>
          </w:rPr>
          <w:t>2023-2029年中国筛网市场全面调研与发展趋势报告</w:t>
        </w:r>
      </w:hyperlink>
      <w:r>
        <w:rPr>
          <w:rFonts w:hint="eastAsia"/>
        </w:rPr>
        <w:t>全面剖析了筛网行业的市场规模、需求及价格动态。报告通过对筛网产业链的深入挖掘，详细分析了行业现状，并对筛网市场前景及发展趋势进行了科学预测。筛网报告还深入探索了各细分市场的特点，突出关注筛网重点企业的经营状况，全面揭示了筛网行业竞争格局、品牌影响力和市场集中度。筛网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筛网行业界定</w:t>
      </w:r>
      <w:r>
        <w:rPr>
          <w:rFonts w:hint="eastAsia"/>
        </w:rPr>
        <w:br/>
      </w:r>
      <w:r>
        <w:rPr>
          <w:rFonts w:hint="eastAsia"/>
        </w:rPr>
        <w:t>　　第一节 筛网行业定义</w:t>
      </w:r>
      <w:r>
        <w:rPr>
          <w:rFonts w:hint="eastAsia"/>
        </w:rPr>
        <w:br/>
      </w:r>
      <w:r>
        <w:rPr>
          <w:rFonts w:hint="eastAsia"/>
        </w:rPr>
        <w:t>　　第二节 筛网行业特点分析</w:t>
      </w:r>
      <w:r>
        <w:rPr>
          <w:rFonts w:hint="eastAsia"/>
        </w:rPr>
        <w:br/>
      </w:r>
      <w:r>
        <w:rPr>
          <w:rFonts w:hint="eastAsia"/>
        </w:rPr>
        <w:t>　　第三节 筛网行业发展历程</w:t>
      </w:r>
      <w:r>
        <w:rPr>
          <w:rFonts w:hint="eastAsia"/>
        </w:rPr>
        <w:br/>
      </w:r>
      <w:r>
        <w:rPr>
          <w:rFonts w:hint="eastAsia"/>
        </w:rPr>
        <w:t>　　第四节 筛网产业链分析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2022-2023年国外筛网行业发展态势分析</w:t>
      </w:r>
      <w:r>
        <w:rPr>
          <w:rFonts w:hint="eastAsia"/>
        </w:rPr>
        <w:br/>
      </w:r>
      <w:r>
        <w:rPr>
          <w:rFonts w:hint="eastAsia"/>
        </w:rPr>
        <w:t>　　第一节 国外筛网行业总体情况</w:t>
      </w:r>
      <w:r>
        <w:rPr>
          <w:rFonts w:hint="eastAsia"/>
        </w:rPr>
        <w:br/>
      </w:r>
      <w:r>
        <w:rPr>
          <w:rFonts w:hint="eastAsia"/>
        </w:rPr>
        <w:t>　　第二节 筛网行业重点国家、地区市场分析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国外筛网行业发展前景预测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2022-2023年中国筛网行业发展环境分析</w:t>
      </w:r>
      <w:r>
        <w:rPr>
          <w:rFonts w:hint="eastAsia"/>
        </w:rPr>
        <w:br/>
      </w:r>
      <w:r>
        <w:rPr>
          <w:rFonts w:hint="eastAsia"/>
        </w:rPr>
        <w:t>　　第一节 筛网行业经济环境分析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筛网行业政策环境分析</w:t>
      </w:r>
      <w:r>
        <w:rPr>
          <w:rFonts w:hint="eastAsia"/>
        </w:rPr>
        <w:br/>
      </w:r>
      <w:r>
        <w:rPr>
          <w:rFonts w:hint="eastAsia"/>
        </w:rPr>
        <w:t>　　　　一、筛网行业相关政策</w:t>
      </w:r>
      <w:r>
        <w:rPr>
          <w:rFonts w:hint="eastAsia"/>
        </w:rPr>
        <w:br/>
      </w:r>
      <w:r>
        <w:rPr>
          <w:rFonts w:hint="eastAsia"/>
        </w:rPr>
        <w:t>　　　　二、筛网行业相关标准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筛网行业技术发展现状及趋势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当前我国筛网技术发展现状</w:t>
      </w:r>
      <w:r>
        <w:rPr>
          <w:rFonts w:hint="eastAsia"/>
        </w:rPr>
        <w:br/>
      </w:r>
      <w:r>
        <w:rPr>
          <w:rFonts w:hint="eastAsia"/>
        </w:rPr>
        <w:t>　　第二节 中外筛网技术差距及产生差距的主要原因分析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提高我国筛网技术的对策</w:t>
      </w:r>
      <w:r>
        <w:rPr>
          <w:rFonts w:hint="eastAsia"/>
        </w:rPr>
        <w:br/>
      </w:r>
      <w:r>
        <w:rPr>
          <w:rFonts w:hint="eastAsia"/>
        </w:rPr>
        <w:t>　　第四节 我国筛网研发、设计发展趋势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中国筛网行业市场供需状况分析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中国筛网行业市场规模情况</w:t>
      </w:r>
      <w:r>
        <w:rPr>
          <w:rFonts w:hint="eastAsia"/>
        </w:rPr>
        <w:br/>
      </w:r>
      <w:r>
        <w:rPr>
          <w:rFonts w:hint="eastAsia"/>
        </w:rPr>
        <w:t>　　第二节 中国筛网行业市场需求状况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一、2018-2023年筛网行业市场需求情况</w:t>
      </w:r>
      <w:r>
        <w:rPr>
          <w:rFonts w:hint="eastAsia"/>
        </w:rPr>
        <w:br/>
      </w:r>
      <w:r>
        <w:rPr>
          <w:rFonts w:hint="eastAsia"/>
        </w:rPr>
        <w:t>　　　　二、筛网行业市场需求特点分析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三、2023-2029年筛网行业市场需求预测</w:t>
      </w:r>
      <w:r>
        <w:rPr>
          <w:rFonts w:hint="eastAsia"/>
        </w:rPr>
        <w:br/>
      </w:r>
      <w:r>
        <w:rPr>
          <w:rFonts w:hint="eastAsia"/>
        </w:rPr>
        <w:t>　　第三节 中国筛网行业市场供给状况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一、2018-2023年筛网行业市场供给情况</w:t>
      </w:r>
      <w:r>
        <w:rPr>
          <w:rFonts w:hint="eastAsia"/>
        </w:rPr>
        <w:br/>
      </w:r>
      <w:r>
        <w:rPr>
          <w:rFonts w:hint="eastAsia"/>
        </w:rPr>
        <w:t>　　　　二、筛网行业市场供给特点分析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三、2023-2029年筛网行业市场供给预测</w:t>
      </w:r>
      <w:r>
        <w:rPr>
          <w:rFonts w:hint="eastAsia"/>
        </w:rPr>
        <w:br/>
      </w:r>
      <w:r>
        <w:rPr>
          <w:rFonts w:hint="eastAsia"/>
        </w:rPr>
        <w:t>　　第四节 筛网行业市场供需平衡状况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中国筛网行业进出口情况分析</w:t>
      </w:r>
      <w:r>
        <w:rPr>
          <w:rFonts w:hint="eastAsia"/>
        </w:rPr>
        <w:br/>
      </w:r>
      <w:r>
        <w:rPr>
          <w:rFonts w:hint="eastAsia"/>
        </w:rPr>
        <w:t>　　第一节 筛网行业出口情况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一、2018-2023年筛网行业出口情况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三、2023-2029年筛网行业出口情况预测</w:t>
      </w:r>
      <w:r>
        <w:rPr>
          <w:rFonts w:hint="eastAsia"/>
        </w:rPr>
        <w:br/>
      </w:r>
      <w:r>
        <w:rPr>
          <w:rFonts w:hint="eastAsia"/>
        </w:rPr>
        <w:t>　　第二节 筛网行业进口情况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一、2018-2023年筛网行业进口情况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三、2023-2029年筛网行业进口情况预测</w:t>
      </w:r>
      <w:r>
        <w:rPr>
          <w:rFonts w:hint="eastAsia"/>
        </w:rPr>
        <w:br/>
      </w:r>
      <w:r>
        <w:rPr>
          <w:rFonts w:hint="eastAsia"/>
        </w:rPr>
        <w:t>　　第三节 筛网行业进出口面临的挑战及对策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中国筛网行业产品价格监测</w:t>
      </w:r>
      <w:r>
        <w:rPr>
          <w:rFonts w:hint="eastAsia"/>
        </w:rPr>
        <w:br/>
      </w:r>
      <w:r>
        <w:rPr>
          <w:rFonts w:hint="eastAsia"/>
        </w:rPr>
        <w:t>　　　　一、筛网市场价格特征</w:t>
      </w:r>
      <w:r>
        <w:rPr>
          <w:rFonts w:hint="eastAsia"/>
        </w:rPr>
        <w:br/>
      </w:r>
      <w:r>
        <w:rPr>
          <w:rFonts w:hint="eastAsia"/>
        </w:rPr>
        <w:t>　　　　二、当前筛网市场价格评述</w:t>
      </w:r>
      <w:r>
        <w:rPr>
          <w:rFonts w:hint="eastAsia"/>
        </w:rPr>
        <w:br/>
      </w:r>
      <w:r>
        <w:rPr>
          <w:rFonts w:hint="eastAsia"/>
        </w:rPr>
        <w:t>　　　　三、影响筛网市场价格因素分析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四、未来筛网市场价格走势预测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中国筛网行业重点区域市场分析</w:t>
      </w:r>
      <w:r>
        <w:rPr>
          <w:rFonts w:hint="eastAsia"/>
        </w:rPr>
        <w:br/>
      </w:r>
      <w:r>
        <w:rPr>
          <w:rFonts w:hint="eastAsia"/>
        </w:rPr>
        <w:t>　　第一节 筛网行业区域市场分布情况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筛网行业细分市场调研分析</w:t>
      </w:r>
      <w:r>
        <w:rPr>
          <w:rFonts w:hint="eastAsia"/>
        </w:rPr>
        <w:br/>
      </w:r>
      <w:r>
        <w:rPr>
          <w:rFonts w:hint="eastAsia"/>
        </w:rPr>
        <w:t>　　第一节 筛网细分产品（一）市场调研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筛网细分产品（二）市场调研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筛网行业上、下游市场分析</w:t>
      </w:r>
      <w:r>
        <w:rPr>
          <w:rFonts w:hint="eastAsia"/>
        </w:rPr>
        <w:br/>
      </w:r>
      <w:r>
        <w:rPr>
          <w:rFonts w:hint="eastAsia"/>
        </w:rPr>
        <w:t>　　第一节 筛网行业上游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筛网行业下游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筛网行业重点企业发展调研</w:t>
      </w:r>
      <w:r>
        <w:rPr>
          <w:rFonts w:hint="eastAsia"/>
        </w:rPr>
        <w:br/>
      </w:r>
      <w:r>
        <w:rPr>
          <w:rFonts w:hint="eastAsia"/>
        </w:rPr>
        <w:t>　　第一节 筛网重点企业（一）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筛网重点企业（二）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筛网重点企业（三）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筛网重点企业（四）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筛网重点企业（五）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筛网重点企业（六）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筛网行业风险及对策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2023-2029年筛网行业发展环境分析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2023-2029年筛网行业投资特性分析</w:t>
      </w:r>
      <w:r>
        <w:rPr>
          <w:rFonts w:hint="eastAsia"/>
        </w:rPr>
        <w:br/>
      </w:r>
      <w:r>
        <w:rPr>
          <w:rFonts w:hint="eastAsia"/>
        </w:rPr>
        <w:t>　　　　一、筛网行业进入壁垒</w:t>
      </w:r>
      <w:r>
        <w:rPr>
          <w:rFonts w:hint="eastAsia"/>
        </w:rPr>
        <w:br/>
      </w:r>
      <w:r>
        <w:rPr>
          <w:rFonts w:hint="eastAsia"/>
        </w:rPr>
        <w:t>　　　　二、筛网行业盈利模式</w:t>
      </w:r>
      <w:r>
        <w:rPr>
          <w:rFonts w:hint="eastAsia"/>
        </w:rPr>
        <w:br/>
      </w:r>
      <w:r>
        <w:rPr>
          <w:rFonts w:hint="eastAsia"/>
        </w:rPr>
        <w:t>　　　　三、筛网行业盈利因素</w:t>
      </w:r>
      <w:r>
        <w:rPr>
          <w:rFonts w:hint="eastAsia"/>
        </w:rPr>
        <w:br/>
      </w:r>
      <w:r>
        <w:rPr>
          <w:rFonts w:hint="eastAsia"/>
        </w:rPr>
        <w:t>　　第三节 筛网行业“波特五力模型”分析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2023-2029年筛网行业风险及对策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筛网企业竞争策略分析</w:t>
      </w:r>
      <w:r>
        <w:rPr>
          <w:rFonts w:hint="eastAsia"/>
        </w:rPr>
        <w:br/>
      </w:r>
      <w:r>
        <w:rPr>
          <w:rFonts w:hint="eastAsia"/>
        </w:rPr>
        <w:t>　　第一节 筛网市场竞争策略分析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一、2023-2029年中国筛网市场增长潜力分析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二、2023-2029年中国筛网主要潜力品种分析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三、现有筛网产品竞争策略分析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四、潜力筛网品种竞争策略选择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2023-2029年中国筛网企业竞争策略分析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一、2023-2029年我国筛网市场竞争趋势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二、2023-2029年筛网行业竞争格局展望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三、2023-2029年筛网行业竞争策略分析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四、2023-2029年筛网企业竞争策略分析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2023-2029年中国筛网行业发展趋势分析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一、2023-2029年筛网技术发展趋势分析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二、2023-2029年筛网产品发展趋势分析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三、2023-2029年筛网行业竞争格局展望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2023-2029年中国筛网市场趋势分析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一、2023-2029年筛网发展趋势分析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二、2023-2029年筛网市场发展空间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三、2023-2029年筛网产业政策趋向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2023-2029年筛网行业投资价值评估分析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筛网行业发展建议分析</w:t>
      </w:r>
      <w:r>
        <w:rPr>
          <w:rFonts w:hint="eastAsia"/>
        </w:rPr>
        <w:br/>
      </w:r>
      <w:r>
        <w:rPr>
          <w:rFonts w:hint="eastAsia"/>
        </w:rPr>
        <w:t>　　第一节 筛网行业研究结论及建议</w:t>
      </w:r>
      <w:r>
        <w:rPr>
          <w:rFonts w:hint="eastAsia"/>
        </w:rPr>
        <w:br/>
      </w:r>
      <w:r>
        <w:rPr>
          <w:rFonts w:hint="eastAsia"/>
        </w:rPr>
        <w:t>　　第二节 筛网细分行业研究结论及建议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中^智^林－筛网行业竞争策略总结及建议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筛网行业历程</w:t>
      </w:r>
      <w:r>
        <w:rPr>
          <w:rFonts w:hint="eastAsia"/>
        </w:rPr>
        <w:br/>
      </w:r>
      <w:r>
        <w:rPr>
          <w:rFonts w:hint="eastAsia"/>
        </w:rPr>
        <w:t>　　图表 筛网行业生命周期</w:t>
      </w:r>
      <w:r>
        <w:rPr>
          <w:rFonts w:hint="eastAsia"/>
        </w:rPr>
        <w:br/>
      </w:r>
      <w:r>
        <w:rPr>
          <w:rFonts w:hint="eastAsia"/>
        </w:rPr>
        <w:t>　　图表 筛网行业产业链分析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2018-2023年中国筛网行业市场规模及增长情况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2018-2023年筛网行业市场容量分析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2018-2023年中国筛网行业产能统计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2018-2023年中国筛网行业产量及增长趋势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2018-2023年中国筛网市场需求量及增速统计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2023年中国筛网行业需求领域分布格局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2018-2023年中国筛网行业销售收入分析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2018-2023年中国筛网行业盈利情况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2018-2023年中国筛网行业利润总额统计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2018-2023年中国筛网进口数量分析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2018-2023年中国筛网进口金额分析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2018-2023年中国筛网出口数量分析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2018-2023年中国筛网出口金额分析</w:t>
      </w:r>
      <w:r>
        <w:rPr>
          <w:rFonts w:hint="eastAsia"/>
        </w:rPr>
        <w:br/>
      </w:r>
      <w:r>
        <w:rPr>
          <w:rFonts w:hint="eastAsia"/>
        </w:rPr>
        <w:t>　　图表 2023年中国筛网进口国家及地区分析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2023年中国筛网出口国家及地区分析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2018-2023年中国筛网行业企业数量情况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2018-2023年中国筛网行业企业平均规模情况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**地区筛网市场规模及增长情况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**地区筛网行业市场需求情况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**地区筛网市场规模及增长情况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**地区筛网行业市场需求情况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**地区筛网市场规模及增长情况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**地区筛网行业市场需求情况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**地区筛网市场规模及增长情况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**地区筛网行业市场需求情况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筛网重点企业（一）基本信息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筛网重点企业（一）经营情况分析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筛网重点企业（一）主要经济指标情况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筛网重点企业（一）盈利能力情况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筛网重点企业（一）偿债能力情况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筛网重点企业（一）运营能力情况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筛网重点企业（一）成长能力情况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筛网重点企业（二）基本信息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筛网重点企业（二）经营情况分析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筛网重点企业（二）主要经济指标情况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筛网重点企业（二）盈利能力情况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筛网重点企业（二）偿债能力情况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筛网重点企业（二）运营能力情况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筛网重点企业（二）成长能力情况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筛网重点企业（三）基本信息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筛网重点企业（三）经营情况分析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筛网重点企业（三）主要经济指标情况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筛网重点企业（三）盈利能力情况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筛网重点企业（三）偿债能力情况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筛网重点企业（三）运营能力情况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筛网重点企业（三）成长能力情况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2023-2029年中国筛网行业产能预测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2023-2029年中国筛网行业产量预测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2023-2029年中国筛网市场需求量预测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2023-2029年中国筛网行业供需平衡预测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2023-2029年中国筛网行业市场容量预测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2023-2029年中国筛网行业市场规模预测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2023-2029年中国筛网市场前景分析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2023-2029年中国筛网行业发展趋势预测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28c04743834a94" w:history="1">
        <w:r>
          <w:rPr>
            <w:rStyle w:val="Hyperlink"/>
          </w:rPr>
          <w:t>2023-2029年中国筛网市场全面调研与发展趋势报告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28c04743834a94" w:history="1">
        <w:r>
          <w:rPr>
            <w:rStyle w:val="Hyperlink"/>
          </w:rPr>
          <w:t>https://www.20087.com/3/70/ShaiWangFaZhanQuShi.html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20955824de4130" w:history="1">
      <w:r>
        <w:rPr>
          <w:rStyle w:val="Hyperlink"/>
        </w:rPr>
        <w:t>2023-2029年中国筛网市场全面调研与发展趋势报告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ShaiWangFaZhanQuShi.html" TargetMode="External" Id="R6028c04743834a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ShaiWangFaZhanQuShi.html" TargetMode="External" Id="R5220955824de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2023-01-21T01:47:00Z</dcterms:created>
  <dcterms:modified xsi:type="dcterms:W3CDTF">2023-01-21T02:47:00Z</dcterms:modified>
  <dc:subject>2023-2029年中国筛网市场全面调研与发展趋势报告</dc:subject>
  <dc:title>2023-2029年中国筛网市场全面调研与发展趋势报告</dc:title>
  <cp:keywords>2023-2029年中国筛网市场全面调研与发展趋势报告</cp:keywords>
  <dc:description>2023-2029年中国筛网市场全面调研与发展趋势报告</dc:description>
</cp:coreProperties>
</file>