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eb8dad0574d77" w:history="1">
              <w:r>
                <w:rPr>
                  <w:rStyle w:val="Hyperlink"/>
                </w:rPr>
                <w:t>2025-2031年全球与中国舔盐砖市场调研及发展趋势报告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eb8dad0574d77" w:history="1">
              <w:r>
                <w:rPr>
                  <w:rStyle w:val="Hyperlink"/>
                </w:rPr>
                <w:t>2025-2031年全球与中国舔盐砖市场调研及发展趋势报告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eb8dad0574d77" w:history="1">
                <w:r>
                  <w:rPr>
                    <w:rStyle w:val="Hyperlink"/>
                  </w:rPr>
                  <w:t>https://www.20087.com/3/50/TianYanZhuanHangYeFaZhanQuShi.html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舔盐砖是为牲畜提供矿物质和微量元素补充的一种常见方式。近年来，随着畜牧业的现代化发展和对动物福利的重视，舔盐砖的配方和生产技术也在不断改进。目前，舔盐砖不仅含有基本的盐分，还可能添加维生素、微量元素和其他有益成分，以满足不同动物的营养需求。同时，舔盐砖的形状和大小也在根据实际应用进行调整，以提高动物的接受度。</w:t>
      </w:r>
      <w:r>
        <w:rPr>
          <w:rFonts w:hint="eastAsia"/>
        </w:rPr>
        <w:br/>
      </w:r>
      <w:r>
        <w:rPr>
          <w:rFonts w:hint="eastAsia"/>
        </w:rPr>
        <w:t>　　未来，舔盐砖市场将朝着更加专业化和多样化的方向发展。一方面，随着对动物健康和福利的关注增加，舔盐砖将更加注重配方的科学性和全面性；另一方面，随着消费者对食品安全意识的提高，舔盐砖的生产过程将更加注重质量控制和追溯体系的建立。此外，随着可持续农业的发展，使用环保材料制作的舔盐砖也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eb8dad0574d77" w:history="1">
        <w:r>
          <w:rPr>
            <w:rStyle w:val="Hyperlink"/>
          </w:rPr>
          <w:t>2025-2031年全球与中国舔盐砖市场调研及发展趋势报告</w:t>
        </w:r>
      </w:hyperlink>
      <w:r>
        <w:rPr>
          <w:rFonts w:hint="eastAsia"/>
        </w:rPr>
        <w:t>》从产业链视角出发，系统分析了舔盐砖行业的市场现状与需求动态，详细解读了舔盐砖市场规模、价格波动及上下游影响因素。报告深入剖析了舔盐砖细分领域的发展特点，基于权威数据对市场前景及未来趋势进行了科学预测，同时揭示了舔盐砖重点企业的竞争格局与市场集中度变化。报告客观翔实地指出了舔盐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舔盐砖行业概述及市场现状分析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舔盐砖行业介绍</w:t>
      </w:r>
      <w:r>
        <w:rPr>
          <w:rFonts w:hint="eastAsia"/>
        </w:rPr>
        <w:br/>
      </w:r>
      <w:r>
        <w:rPr>
          <w:rFonts w:hint="eastAsia"/>
        </w:rPr>
        <w:t>　　第二节 舔盐砖产品主要分类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一、不同种类舔盐砖产量占比（2024年）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二、不同种类舔盐砖价格走势（2020-2031年）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舔盐砖主要应用领域分析</w:t>
      </w:r>
      <w:r>
        <w:rPr>
          <w:rFonts w:hint="eastAsia"/>
        </w:rPr>
        <w:br/>
      </w:r>
      <w:r>
        <w:rPr>
          <w:rFonts w:hint="eastAsia"/>
        </w:rPr>
        <w:t>　　　　一、舔盐砖主要应用领域</w:t>
      </w:r>
      <w:r>
        <w:rPr>
          <w:rFonts w:hint="eastAsia"/>
        </w:rPr>
        <w:br/>
      </w:r>
      <w:r>
        <w:rPr>
          <w:rFonts w:hint="eastAsia"/>
        </w:rPr>
        <w:t>　　　　二、全球舔盐砖不同应用领域消费量占比（2024年）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全球与中国舔盐砖市场发展现状对比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一、全球舔盐砖市场现状及发展趋势（2020-2031年）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二、中国舔盐砖市场现状及发展趋势（2020-2031年）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全球舔盐砖供需现状及趋势预测（2020-2031年）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一、全球舔盐砖产能、产量、产能利用率情况及趋势（2020-2031年）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二、全球舔盐砖产量、表观消费量情况及趋势（2020-2031年）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中国舔盐砖供需现状及趋势预测（2020-2031年）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一、中国舔盐砖产能、产量、产能利用率情况及趋势（2020-2031年）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二、中国舔盐砖产量、表观消费量情况及趋势（2020-2031年）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三、中国舔盐砖产量、需求量、市场缺口情况及趋势（2020-2031年）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中国舔盐砖行业政策分析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全球与中国舔盐砖重点企业产量、产值、集中度分析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全球市场舔盐砖重点企业2024和2025年产量、产值统计分析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一、全球市场舔盐砖重点企业2024和2025年产量统计分析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二、全球市场舔盐砖重点企业2024和2025年产值统计分析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三、全球市场舔盐砖重点企业2024和2025年产品价格分析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中国市场舔盐砖重点企业2024和2025年产量、产值统计分析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一、中国市场舔盐砖重点企业2024和2025年产量统计分析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二、中国市场舔盐砖重点企业2024和2025年产值统计分析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舔盐砖重点厂商总部</w:t>
      </w:r>
      <w:r>
        <w:rPr>
          <w:rFonts w:hint="eastAsia"/>
        </w:rPr>
        <w:br/>
      </w:r>
      <w:r>
        <w:rPr>
          <w:rFonts w:hint="eastAsia"/>
        </w:rPr>
        <w:t>　　第四节 舔盐砖行业企业集中度分析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全球重点舔盐砖企业SWOT分析</w:t>
      </w:r>
      <w:r>
        <w:rPr>
          <w:rFonts w:hint="eastAsia"/>
        </w:rPr>
        <w:br/>
      </w:r>
      <w:r>
        <w:rPr>
          <w:rFonts w:hint="eastAsia"/>
        </w:rPr>
        <w:t>　　第六节 中国重点舔盐砖企业SWOT分析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全球主要地区舔盐砖产量、产值、市场份额情况及趋势预测（2020-2031年）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全球主要地区舔盐砖产量、产值及市场份额情况及趋势（2020-2031年）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一、全球主要地区舔盐砖产量及市场份额情况及趋势（2020-2031年）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二、全球主要地区舔盐砖产值及市场份额情况及趋势（2020-2031年）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中国市场2020-2031年舔盐砖产量、产值情况及趋势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北美市场2020-2031年舔盐砖产量、产值情况及趋势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欧洲市场2020-2031年舔盐砖产量、产值情况及趋势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日本市场2020-2031年舔盐砖产量、产值情况及趋势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全球主要地区舔盐砖消费量、市场份额及发展趋势分析（2020-2031年）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全球主要地区舔盐砖消费量、市场份额及发展趋势（2020-2031年）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中国市场2020-2031年舔盐砖消费情况及发展趋势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北美市场2020-2031年舔盐砖消费情况及发展趋势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欧洲市场2020-2031年舔盐砖消费情况及发展趋势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日本市场2020-2031年舔盐砖消费情况及发展趋势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主要舔盐砖企业调研分析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二、企业舔盐砖产品</w:t>
      </w:r>
      <w:r>
        <w:rPr>
          <w:rFonts w:hint="eastAsia"/>
        </w:rPr>
        <w:br/>
      </w:r>
      <w:r>
        <w:rPr>
          <w:rFonts w:hint="eastAsia"/>
        </w:rPr>
        <w:t>　　　　三、企业舔盐砖产量、价格、收入、成本、毛利情况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二、企业舔盐砖产品</w:t>
      </w:r>
      <w:r>
        <w:rPr>
          <w:rFonts w:hint="eastAsia"/>
        </w:rPr>
        <w:br/>
      </w:r>
      <w:r>
        <w:rPr>
          <w:rFonts w:hint="eastAsia"/>
        </w:rPr>
        <w:t>　　　　三、企业舔盐砖产量、价格、收入、成本、毛利情况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二、企业舔盐砖产品</w:t>
      </w:r>
      <w:r>
        <w:rPr>
          <w:rFonts w:hint="eastAsia"/>
        </w:rPr>
        <w:br/>
      </w:r>
      <w:r>
        <w:rPr>
          <w:rFonts w:hint="eastAsia"/>
        </w:rPr>
        <w:t>　　　　三、企业舔盐砖产量、价格、收入、成本、毛利情况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二、企业舔盐砖产品</w:t>
      </w:r>
      <w:r>
        <w:rPr>
          <w:rFonts w:hint="eastAsia"/>
        </w:rPr>
        <w:br/>
      </w:r>
      <w:r>
        <w:rPr>
          <w:rFonts w:hint="eastAsia"/>
        </w:rPr>
        <w:t>　　　　三、企业舔盐砖产量、价格、收入、成本、毛利情况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二、企业舔盐砖产品</w:t>
      </w:r>
      <w:r>
        <w:rPr>
          <w:rFonts w:hint="eastAsia"/>
        </w:rPr>
        <w:br/>
      </w:r>
      <w:r>
        <w:rPr>
          <w:rFonts w:hint="eastAsia"/>
        </w:rPr>
        <w:t>　　　　三、企业舔盐砖产量、价格、收入、成本、毛利情况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二、企业舔盐砖产品</w:t>
      </w:r>
      <w:r>
        <w:rPr>
          <w:rFonts w:hint="eastAsia"/>
        </w:rPr>
        <w:br/>
      </w:r>
      <w:r>
        <w:rPr>
          <w:rFonts w:hint="eastAsia"/>
        </w:rPr>
        <w:t>　　　　三、企业舔盐砖产量、价格、收入、成本、毛利情况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二、企业舔盐砖产品</w:t>
      </w:r>
      <w:r>
        <w:rPr>
          <w:rFonts w:hint="eastAsia"/>
        </w:rPr>
        <w:br/>
      </w:r>
      <w:r>
        <w:rPr>
          <w:rFonts w:hint="eastAsia"/>
        </w:rPr>
        <w:t>　　　　三、企业舔盐砖产量、价格、收入、成本、毛利情况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二、企业舔盐砖产品</w:t>
      </w:r>
      <w:r>
        <w:rPr>
          <w:rFonts w:hint="eastAsia"/>
        </w:rPr>
        <w:br/>
      </w:r>
      <w:r>
        <w:rPr>
          <w:rFonts w:hint="eastAsia"/>
        </w:rPr>
        <w:t>　　　　三、企业舔盐砖产量、价格、收入、成本、毛利情况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二、企业舔盐砖产品</w:t>
      </w:r>
      <w:r>
        <w:rPr>
          <w:rFonts w:hint="eastAsia"/>
        </w:rPr>
        <w:br/>
      </w:r>
      <w:r>
        <w:rPr>
          <w:rFonts w:hint="eastAsia"/>
        </w:rPr>
        <w:t>　　　　三、企业舔盐砖产量、价格、收入、成本、毛利情况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二、企业舔盐砖产品</w:t>
      </w:r>
      <w:r>
        <w:rPr>
          <w:rFonts w:hint="eastAsia"/>
        </w:rPr>
        <w:br/>
      </w:r>
      <w:r>
        <w:rPr>
          <w:rFonts w:hint="eastAsia"/>
        </w:rPr>
        <w:t>　　　　三、企业舔盐砖产量、价格、收入、成本、毛利情况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不同种类舔盐砖产量、价格、产值及市场份额情况（2020-2031）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全球市场不同种类舔盐砖产量、产值及市场份额情况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一、全球市场不同种类舔盐砖产量、市场份额情况（2020-2031年）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二、全球市场不同种类舔盐砖产值、市场份额情况（2020-2031年）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三、全球市场不同种类舔盐砖价格走势分析（2020-2031年）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中国市场不同种类舔盐砖产量、产值及市场份额情况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一、中国市场不同种类舔盐砖产量、市场份额情况（2020-2031年）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二、中国市场不同种类舔盐砖产值、市场份额情况（2020-2031年）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三、中国市场不同种类舔盐砖价格走势分析（2020-2031年）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舔盐砖上游原料及下游主要应用领域分析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舔盐砖产业链分析</w:t>
      </w:r>
      <w:r>
        <w:rPr>
          <w:rFonts w:hint="eastAsia"/>
        </w:rPr>
        <w:br/>
      </w:r>
      <w:r>
        <w:rPr>
          <w:rFonts w:hint="eastAsia"/>
        </w:rPr>
        <w:t>　　第二节 舔盐砖产业上游供应分析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全球市场舔盐砖下游主要应用领域消费量、市场份额及增长情况（2020-2031年）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中国市场舔盐砖下游主要应用领域消费量、市场份额及增长情况（2020-2031年）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中国市场舔盐砖产量、消费量、进出口分析及发展趋势（2020-2031年）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中国市场舔盐砖产量、消费量、进出口分析及发展趋势（2020-2031年）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中国市场舔盐砖进出口贸易趋势（2020-2031年）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中国市场舔盐砖主要进口来源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中国市场舔盐砖主要出口目的地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中国市场舔盐砖主要地区分布（2025年）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中国舔盐砖生产地区分布</w:t>
      </w:r>
      <w:r>
        <w:rPr>
          <w:rFonts w:hint="eastAsia"/>
        </w:rPr>
        <w:br/>
      </w:r>
      <w:r>
        <w:rPr>
          <w:rFonts w:hint="eastAsia"/>
        </w:rPr>
        <w:t>　　第二节 中国舔盐砖消费地区分布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影响中国市场舔盐砖供需因素分析</w:t>
      </w:r>
      <w:r>
        <w:rPr>
          <w:rFonts w:hint="eastAsia"/>
        </w:rPr>
        <w:br/>
      </w:r>
      <w:r>
        <w:rPr>
          <w:rFonts w:hint="eastAsia"/>
        </w:rPr>
        <w:t>　　第一节 舔盐砖及相关行业技术发展概况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舔盐砖进出口贸易现状及趋势（2020-2031年）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舔盐砖产品技术趋势与价格走势预测（2020-2031年）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舔盐砖行业市场环境发展趋势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不同种类舔盐砖产品技术发展趋势（2020-2031年）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舔盐砖价格走势预测（2020-2031年）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舔盐砖销售渠道分析及建议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国内市场舔盐砖销售渠道分析</w:t>
      </w:r>
      <w:r>
        <w:rPr>
          <w:rFonts w:hint="eastAsia"/>
        </w:rPr>
        <w:br/>
      </w:r>
      <w:r>
        <w:rPr>
          <w:rFonts w:hint="eastAsia"/>
        </w:rPr>
        <w:t>　　　　一、当前舔盐砖主要销售模式及销售渠道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二、国内市场舔盐砖销售模式及销售渠道趋势（2020-2031年）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海外市场舔盐砖销售渠道分析</w:t>
      </w:r>
      <w:r>
        <w:rPr>
          <w:rFonts w:hint="eastAsia"/>
        </w:rPr>
        <w:br/>
      </w:r>
      <w:r>
        <w:rPr>
          <w:rFonts w:hint="eastAsia"/>
        </w:rPr>
        <w:t>　　第三节 中智.林.　舔盐砖行业营销策略建议</w:t>
      </w:r>
      <w:r>
        <w:rPr>
          <w:rFonts w:hint="eastAsia"/>
        </w:rPr>
        <w:br/>
      </w:r>
      <w:r>
        <w:rPr>
          <w:rFonts w:hint="eastAsia"/>
        </w:rPr>
        <w:t>　　　　一、舔盐砖市场定位及目标消费者分析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二、舔盐砖行业营销模式及销售渠道建议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舔盐砖产品介绍</w:t>
      </w:r>
      <w:r>
        <w:rPr>
          <w:rFonts w:hint="eastAsia"/>
        </w:rPr>
        <w:br/>
      </w:r>
      <w:r>
        <w:rPr>
          <w:rFonts w:hint="eastAsia"/>
        </w:rPr>
        <w:t>　　表 舔盐砖产品分类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2024年全球不同种类舔盐砖产量份额</w:t>
      </w:r>
      <w:r>
        <w:rPr>
          <w:rFonts w:hint="eastAsia"/>
        </w:rPr>
        <w:br/>
      </w:r>
      <w:r>
        <w:rPr>
          <w:rFonts w:hint="eastAsia"/>
        </w:rPr>
        <w:t>　　表 不同种类舔盐砖价格及趋势（2020-2031年）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舔盐砖主要应用领域</w:t>
      </w:r>
      <w:r>
        <w:rPr>
          <w:rFonts w:hint="eastAsia"/>
        </w:rPr>
        <w:br/>
      </w:r>
      <w:r>
        <w:rPr>
          <w:rFonts w:hint="eastAsia"/>
        </w:rPr>
        <w:t>　　图 全球2025年舔盐砖不同应用领域消费量份额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全球市场舔盐砖产量及增长情况（2020-2031年）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全球市场舔盐砖产值及增长情况（2020-2031年）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中国市场舔盐砖产量、增长率及趋势（2020-2031年）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中国市场舔盐砖产值、增长率及趋势（2020-2031年）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全球舔盐砖产能、产量、产能利用率及趋势（2020-2031年）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全球舔盐砖产量、表观消费量及趋势（2020-2031年）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中国舔盐砖产能、产量、产能利用率及趋势（2020-2031年）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中国舔盐砖产量、表观消费量及趋势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中国舔盐砖产量、市场需求量及趋势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舔盐砖行业政策分析</w:t>
      </w:r>
      <w:r>
        <w:rPr>
          <w:rFonts w:hint="eastAsia"/>
        </w:rPr>
        <w:br/>
      </w:r>
      <w:r>
        <w:rPr>
          <w:rFonts w:hint="eastAsia"/>
        </w:rPr>
        <w:t>　　表 全球市场舔盐砖重点企业2024和2025年产量统计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全球市场舔盐砖重点企业2024和2025年产量、市场份额统计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全球市场舔盐砖重点企业2025年产量、市场份额统计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全球市场舔盐砖重点企业2025年产量、市场份额统计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全球市场舔盐砖重点企业2024和2025年产值统计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全球市场舔盐砖重点企业2024和2025年产值市场份额统计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全球市场舔盐砖重点企业2025年产值、市场份额统计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全球市场舔盐砖重点企业2025年产值、市场份额统计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全球市场舔盐砖重点企业2024和2025年产品价格统计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中国市场舔盐砖重点企业2024和2025年产量统计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中国市场舔盐砖重点企业2024和2025年产量市场份额统计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中国市场舔盐砖重点企业2025年产量、市场份额统计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中国市场舔盐砖重点企业2025年产量、市场份额统计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中国市场舔盐砖重点企业2024和2025年产值统计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中国市场舔盐砖重点企业2024和2025年产值市场份额统计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中国市场舔盐砖重点企业2025年产值、市场份额统计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中国市场舔盐砖重点企业2025年产值、市场份额统计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舔盐砖企业总部</w:t>
      </w:r>
      <w:r>
        <w:rPr>
          <w:rFonts w:hint="eastAsia"/>
        </w:rPr>
        <w:br/>
      </w:r>
      <w:r>
        <w:rPr>
          <w:rFonts w:hint="eastAsia"/>
        </w:rPr>
        <w:t>　　表 全球市场舔盐砖重点企业2024和2025年产值市场份额统计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全球舔盐砖重点企业SWOT分析</w:t>
      </w:r>
      <w:r>
        <w:rPr>
          <w:rFonts w:hint="eastAsia"/>
        </w:rPr>
        <w:br/>
      </w:r>
      <w:r>
        <w:rPr>
          <w:rFonts w:hint="eastAsia"/>
        </w:rPr>
        <w:t>　　表 中国舔盐砖重点企业SWOT分析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全球主要地区2020-2025年舔盐砖产量统计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全球主要地区2025-2031年舔盐砖产量预测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全球主要地区2020-2031年舔盐砖产量市场份额统计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全球主要地区2025年舔盐砖产量市场份额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全球主要地区2020-2025年舔盐砖产值统计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全球主要地区2025-2031年舔盐砖产值预测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全球主要地区2020-2031年舔盐砖产值市场份额统计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全球主要地区2025年舔盐砖产值市场份额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中国市场2020-2031年舔盐砖产量及增长情况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中国市场2020-2031年舔盐砖产值及增长情况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北美市场2020-2031年舔盐砖产量及增长情况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北美市场2020-2031年舔盐砖产值及增长情况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欧洲市场2020-2031年舔盐砖产量及增长情况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欧洲市场2020-2031年舔盐砖产值及增长情况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日本市场2020-2031年舔盐砖产量及增长情况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日本市场2020-2031年舔盐砖产值及增长情况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全球主要地区2020-2025年舔盐砖消费量统计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全球主要地区2025-2031年舔盐砖消费量预测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全球主要地区2020-2031年舔盐砖消费量市场份额统计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全球主要地区2025年舔盐砖消费量市场份额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中国市场2020-2031年舔盐砖消费量、增长率及趋势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北美市场2020-2031年舔盐砖消费量、增长率及趋势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欧洲市场2020-2031年舔盐砖消费量、增长率及趋势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日本市场2020-2031年舔盐砖消费量、增长率及趋势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企业（一）舔盐砖产品情况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企业（一）2024-2025年舔盐砖产量、价格、收入、成本、毛利情况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企业（二）舔盐砖产品情况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企业（二）2024-2025年舔盐砖产量、价格、收入、成本、毛利情况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企业（三）舔盐砖产品情况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企业（三）2024-2025年舔盐砖产量、价格、收入、成本、毛利情况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企业（四）舔盐砖产品情况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企业（四）2024-2025年舔盐砖产量、价格、收入、成本、毛利情况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企业（五）舔盐砖产品情况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企业（五）2024-2025年舔盐砖产量、价格、收入、成本、毛利情况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企业（六）舔盐砖产品情况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企业（六）2024-2025年舔盐砖产量、价格、收入、成本、毛利情况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企业（七）舔盐砖产品情况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企业（七）2024-2025年舔盐砖产量、价格、收入、成本、毛利情况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企业（八）舔盐砖产品情况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企业（八）2024-2025年舔盐砖产量、价格、收入、成本、毛利情况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企业（九）舔盐砖产品情况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企业（九）2024-2025年舔盐砖产量、价格、收入、成本、毛利情况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企业（十）舔盐砖产品情况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企业（十）2024-2025年舔盐砖产量、价格、收入、成本、毛利情况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全球市场不同种类舔盐砖产量统计（2020-2025年）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全球市场不同种类舔盐砖产量预测（2025-2031年）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全球市场不同种类舔盐砖产量市场份额（2020-2031年）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全球市场不同种类舔盐砖产值统计（2020-2025年）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全球市场不同种类舔盐砖产值预测（2025-2031年）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全球市场不同种类舔盐砖产值市场份额（2020-2031年）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全球市场不同种类舔盐砖价格走势（2020-2031年）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中国市场不同种类舔盐砖产量统计（2020-2025年）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中国市场不同种类舔盐砖产量预测（2025-2031年）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中国市场不同种类舔盐砖产量市场份额（2020-2031年）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中国市场不同种类舔盐砖产值统计（2020-2025年）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中国市场不同种类舔盐砖产值预测（2025-2031年）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中国市场不同种类舔盐砖产值市场份额（2020-2031年）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中国市场不同种类舔盐砖价格走势（2020-2031年）</w:t>
      </w:r>
      <w:r>
        <w:rPr>
          <w:rFonts w:hint="eastAsia"/>
        </w:rPr>
        <w:br/>
      </w:r>
      <w:r>
        <w:rPr>
          <w:rFonts w:hint="eastAsia"/>
        </w:rPr>
        <w:t>　　图 舔盐砖产业链</w:t>
      </w:r>
      <w:r>
        <w:rPr>
          <w:rFonts w:hint="eastAsia"/>
        </w:rPr>
        <w:br/>
      </w:r>
      <w:r>
        <w:rPr>
          <w:rFonts w:hint="eastAsia"/>
        </w:rPr>
        <w:t>　　表 舔盐砖原材料</w:t>
      </w:r>
      <w:r>
        <w:rPr>
          <w:rFonts w:hint="eastAsia"/>
        </w:rPr>
        <w:br/>
      </w:r>
      <w:r>
        <w:rPr>
          <w:rFonts w:hint="eastAsia"/>
        </w:rPr>
        <w:t>　　表 舔盐砖上游原料供应商及联系方式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全球市场舔盐砖主要应用领域消费量统计（2020-2025年）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全球市场舔盐砖主要应用领域消费量预测（2025-2031年）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全球市场舔盐砖主要应用领域消费量市场份额（2020-2031年）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2025年全球市场舔盐砖主要应用领域消费量市场份额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全球市场舔盐砖主要应用领域消费量增长率（2020-2031年）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中国市场舔盐砖主要应用领域消费量统计（2020-2025年）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中国市场舔盐砖主要应用领域消费量预测（2025-2031年）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中国市场舔盐砖主要应用领域消费量市场份额（2020-2031年）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中国市场舔盐砖主要应用领域消费量增长率（2020-2031年）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中国市场舔盐砖产量、消费量、进出口情况分析（2020-2025年）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中国市场舔盐砖产量、消费量、进出口情况预测（2025-2031年）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2020-2031年中国市场舔盐砖进出口量</w:t>
      </w:r>
      <w:r>
        <w:rPr>
          <w:rFonts w:hint="eastAsia"/>
        </w:rPr>
        <w:br/>
      </w:r>
      <w:r>
        <w:rPr>
          <w:rFonts w:hint="eastAsia"/>
        </w:rPr>
        <w:t>　　图 2025年舔盐砖生产地区分布</w:t>
      </w:r>
      <w:r>
        <w:rPr>
          <w:rFonts w:hint="eastAsia"/>
        </w:rPr>
        <w:br/>
      </w:r>
      <w:r>
        <w:rPr>
          <w:rFonts w:hint="eastAsia"/>
        </w:rPr>
        <w:t>　　图 2025年舔盐砖消费地区分布</w:t>
      </w:r>
      <w:r>
        <w:rPr>
          <w:rFonts w:hint="eastAsia"/>
        </w:rPr>
        <w:br/>
      </w:r>
      <w:r>
        <w:rPr>
          <w:rFonts w:hint="eastAsia"/>
        </w:rPr>
        <w:t>　　图 中国舔盐砖进口量及趋势预测（2020-2031年）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中国舔盐砖出口量及趋势预测（2020-2031年）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不同种类舔盐砖产量占比（2025-2031年）</w:t>
      </w:r>
      <w:r>
        <w:rPr>
          <w:rFonts w:hint="eastAsia"/>
        </w:rPr>
        <w:br/>
      </w:r>
      <w:r>
        <w:rPr>
          <w:rFonts w:hint="eastAsia"/>
        </w:rPr>
        <w:t>　　图 舔盐砖价格走势预测（2025-2031年）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国内市场舔盐砖未来销售渠道趋势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eb8dad0574d77" w:history="1">
        <w:r>
          <w:rPr>
            <w:rStyle w:val="Hyperlink"/>
          </w:rPr>
          <w:t>2025-2031年全球与中国舔盐砖市场调研及发展趋势报告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eb8dad0574d77" w:history="1">
        <w:r>
          <w:rPr>
            <w:rStyle w:val="Hyperlink"/>
          </w:rPr>
          <w:t>https://www.20087.com/3/50/TianYanZhuanHangYeFaZhanQuShi.html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热点：盐砖是什么东西、舔盐砖的正确使用方法、砖茶为什么要放盐、舔盐砖对牛有什么用、盐砖怎么制作过程、牛舔盐砖还用喂盐吗、羊用舔砖有用吗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15832e6a04ace" w:history="1">
      <w:r>
        <w:rPr>
          <w:rStyle w:val="Hyperlink"/>
        </w:rPr>
        <w:t>2025-2031年全球与中国舔盐砖市场调研及发展趋势报告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TianYanZhuanHangYeFaZhanQuShi.html" TargetMode="External" Id="R075eb8dad057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TianYanZhuanHangYeFaZhanQuShi.html" TargetMode="External" Id="Rdde15832e6a0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2024-12-25T08:21:00Z</dcterms:created>
  <dcterms:modified xsi:type="dcterms:W3CDTF">2024-12-25T09:21:00Z</dcterms:modified>
  <dc:subject>2025-2031年全球与中国舔盐砖市场调研及发展趋势报告</dc:subject>
  <dc:title>2025-2031年全球与中国舔盐砖市场调研及发展趋势报告</dc:title>
  <cp:keywords>2025-2031年全球与中国舔盐砖市场调研及发展趋势报告</cp:keywords>
  <dc:description>2025-2031年全球与中国舔盐砖市场调研及发展趋势报告</dc:description>
</cp:coreProperties>
</file>