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739f6db794eaa" w:history="1">
              <w:r>
                <w:rPr>
                  <w:rStyle w:val="Hyperlink"/>
                </w:rPr>
                <w:t>2025-2031年全球与中国视频监控设备行业调研及前景趋势分析报告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739f6db794eaa" w:history="1">
              <w:r>
                <w:rPr>
                  <w:rStyle w:val="Hyperlink"/>
                </w:rPr>
                <w:t>2025-2031年全球与中国视频监控设备行业调研及前景趋势分析报告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739f6db794eaa" w:history="1">
                <w:r>
                  <w:rPr>
                    <w:rStyle w:val="Hyperlink"/>
                  </w:rPr>
                  <w:t>https://www.20087.com/3/00/ShiPinJianKongSheBeiShiChangXianZhuangHeQianJing.html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设备是现代安防系统的核心组成部分，近年来随着高清摄像技术、网络传输和人工智能的飞速发展，视频监控设备的性能和功能得到了显著提升。现代监控设备不仅能够提供清晰的视频画面，还集成了人脸识别、车牌识别和行为分析等智能功能，大大提高了监控效率和安全性。同时，云存储和远程访问技术的应用，使得视频监控数据的管理和分析更加便捷。</w:t>
      </w:r>
      <w:r>
        <w:rPr>
          <w:rFonts w:hint="eastAsia"/>
        </w:rPr>
        <w:br/>
      </w:r>
      <w:r>
        <w:rPr>
          <w:rFonts w:hint="eastAsia"/>
        </w:rPr>
        <w:t>　　未来，视频监控设备将更加注重智能化和隐私保护。随着深度学习和边缘计算技术的进步，视频监控设备将能够实时分析视频流，自动识别异常情况，为公共安全和智能交通提供更有力的支持。同时，隐私保护将成为视频监控系统设计的重要原则，通过加密传输、匿名化处理和严格的数据访问控制，平衡监控需求与个人隐私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739f6db794eaa" w:history="1">
        <w:r>
          <w:rPr>
            <w:rStyle w:val="Hyperlink"/>
          </w:rPr>
          <w:t>2025-2031年全球与中国视频监控设备行业调研及前景趋势分析报告</w:t>
        </w:r>
      </w:hyperlink>
      <w:r>
        <w:rPr>
          <w:rFonts w:hint="eastAsia"/>
        </w:rPr>
        <w:t>》依托行业权威数据及长期市场监测信息，系统分析了视频监控设备行业的市场规模、供需关系、竞争格局及重点企业经营状况，并结合视频监控设备行业发展现状，科学预测了视频监控设备市场前景与技术发展方向。报告通过SWOT分析，揭示了视频监控设备行业机遇与潜在风险，为投资者提供了全面的现状分析与前景评估，助力挖掘投资价值并优化决策。同时，报告从投资、生产及营销等角度提出可行性建议，为视频监控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视频监控设备行业概述及发展现状</w:t>
      </w:r>
      <w:r>
        <w:rPr>
          <w:rFonts w:hint="eastAsia"/>
        </w:rPr>
        <w:br/>
      </w:r>
      <w:r>
        <w:rPr>
          <w:rFonts w:hint="eastAsia"/>
        </w:rPr>
        <w:t>　　1.1 视频监控设备行业介绍</w:t>
      </w:r>
      <w:r>
        <w:rPr>
          <w:rFonts w:hint="eastAsia"/>
        </w:rPr>
        <w:br/>
      </w:r>
      <w:r>
        <w:rPr>
          <w:rFonts w:hint="eastAsia"/>
        </w:rPr>
        <w:t>　　1.2 视频监控设备主要种类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2024年不同种类视频监控设备产量占比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2020-2031年不同种类视频监控设备价格走势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视频监控设备主要应用领域分析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视频监控设备主要应用领域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2025年全球视频监控设备不同应用领域消费量占比分析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全球与中国视频监控设备市场发展现状对比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2020-2031年全球视频监控设备市场现状及发展趋势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2020-2031年中国视频监控设备市场现状及发展趋势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2020-2031年全球视频监控设备供需现状及趋势预测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2020-2031年全球视频监控设备产能、产量、产能利用率情况及趋势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2020-2031年全球视频监控设备产量、表观消费量情况及趋势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2020-2031年中国视频监控设备供需现状及趋势预测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2020-2031年中国视频监控设备产能、产量、产能利用率情况及趋势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2020-2031年中国视频监控设备产量、表观消费量情况及趋势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2020-2031年中国视频监控设备产量、需求量、市场缺口情况及趋势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中国视频监控设备行业政策分析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全球与中国视频监控设备重点企业产量、产值、集中度分析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全球市场视频监控设备重点企业2024和2025年产量、产值对比分析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全球市场视频监控设备重点企业2024和2025年产量对比分析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全球市场视频监控设备重点企业2024和2025年产值对比分析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全球市场视频监控设备重点企业2024和2025年产品价格分析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中国市场视频监控设备重点企业2024和2025年产量、产值对比分析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中国市场视频监控设备重点企业2024和2025年产量对比分析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中国市场视频监控设备重点企业2024和2025年产值对比分析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视频监控设备重点厂商总部</w:t>
      </w:r>
      <w:r>
        <w:rPr>
          <w:rFonts w:hint="eastAsia"/>
        </w:rPr>
        <w:br/>
      </w:r>
      <w:r>
        <w:rPr>
          <w:rFonts w:hint="eastAsia"/>
        </w:rPr>
        <w:t>　　2.4 视频监控设备行业企业集中度分析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全球重点视频监控设备企业SWOT分析</w:t>
      </w:r>
      <w:r>
        <w:rPr>
          <w:rFonts w:hint="eastAsia"/>
        </w:rPr>
        <w:br/>
      </w:r>
      <w:r>
        <w:rPr>
          <w:rFonts w:hint="eastAsia"/>
        </w:rPr>
        <w:t>　　2.6 中国重点视频监控设备企业SWOT分析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2020-2031年全球主要地区视频监控设备产量、产值、市场份额情况及趋势预测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2020-2031年全球主要地区视频监控设备产量、产值及市场份额情况及趋势预测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2020-2031年全球主要地区视频监控设备产量及市场份额情况及趋势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2020-2031年全球主要地区视频监控设备产值及市场份额情况及趋势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2020-2031年中国市场视频监控设备产量、产值情况及趋势预测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2020-2031年北美市场视频监控设备产量、产值情况及趋势预测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2020-2031年欧洲市场视频监控设备产量、产值情况及趋势预测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2020-2031年日本市场视频监控设备产量、产值情况及趋势预测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2020-2031年全球主要地区视频监控设备消费量、市场份额及发展趋势分析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2020-2031年全球主要地区视频监控设备消费量、市场份额及发展趋势预测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2020-2031年中国市场视频监控设备消费情况及发展趋势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2020-2031年北美市场视频监控设备消费情况及发展趋势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2020-2031年欧洲市场视频监控设备消费情况及发展趋势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2020-2031年日本市场视频监控设备消费情况及发展趋势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视频监控设备行业重点企业调研分析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企业视频监控设备产品</w:t>
      </w:r>
      <w:r>
        <w:rPr>
          <w:rFonts w:hint="eastAsia"/>
        </w:rPr>
        <w:br/>
      </w:r>
      <w:r>
        <w:rPr>
          <w:rFonts w:hint="eastAsia"/>
        </w:rPr>
        <w:t>　　　　5.1.3 企业视频监控设备产量、价格、收入、成本、毛利情况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企业视频监控设备产品</w:t>
      </w:r>
      <w:r>
        <w:rPr>
          <w:rFonts w:hint="eastAsia"/>
        </w:rPr>
        <w:br/>
      </w:r>
      <w:r>
        <w:rPr>
          <w:rFonts w:hint="eastAsia"/>
        </w:rPr>
        <w:t>　　　　5.2.3 企业视频监控设备产量、价格、收入、成本、毛利情况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企业视频监控设备产品</w:t>
      </w:r>
      <w:r>
        <w:rPr>
          <w:rFonts w:hint="eastAsia"/>
        </w:rPr>
        <w:br/>
      </w:r>
      <w:r>
        <w:rPr>
          <w:rFonts w:hint="eastAsia"/>
        </w:rPr>
        <w:t>　　　　5.3.3 企业视频监控设备产量、价格、收入、成本、毛利情况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企业视频监控设备产品</w:t>
      </w:r>
      <w:r>
        <w:rPr>
          <w:rFonts w:hint="eastAsia"/>
        </w:rPr>
        <w:br/>
      </w:r>
      <w:r>
        <w:rPr>
          <w:rFonts w:hint="eastAsia"/>
        </w:rPr>
        <w:t>　　　　5.4.3 企业视频监控设备产量、价格、收入、成本、毛利情况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企业视频监控设备产品</w:t>
      </w:r>
      <w:r>
        <w:rPr>
          <w:rFonts w:hint="eastAsia"/>
        </w:rPr>
        <w:br/>
      </w:r>
      <w:r>
        <w:rPr>
          <w:rFonts w:hint="eastAsia"/>
        </w:rPr>
        <w:t>　　　　5.5.3 企业视频监控设备产量、价格、收入、成本、毛利情况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企业视频监控设备产品</w:t>
      </w:r>
      <w:r>
        <w:rPr>
          <w:rFonts w:hint="eastAsia"/>
        </w:rPr>
        <w:br/>
      </w:r>
      <w:r>
        <w:rPr>
          <w:rFonts w:hint="eastAsia"/>
        </w:rPr>
        <w:t>　　　　5.6.3 企业视频监控设备产量、价格、收入、成本、毛利情况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企业视频监控设备产品</w:t>
      </w:r>
      <w:r>
        <w:rPr>
          <w:rFonts w:hint="eastAsia"/>
        </w:rPr>
        <w:br/>
      </w:r>
      <w:r>
        <w:rPr>
          <w:rFonts w:hint="eastAsia"/>
        </w:rPr>
        <w:t>　　　　5.7.3 企业视频监控设备产量、价格、收入、成本、毛利情况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企业视频监控设备产品</w:t>
      </w:r>
      <w:r>
        <w:rPr>
          <w:rFonts w:hint="eastAsia"/>
        </w:rPr>
        <w:br/>
      </w:r>
      <w:r>
        <w:rPr>
          <w:rFonts w:hint="eastAsia"/>
        </w:rPr>
        <w:t>　　　　5.8.3 企业视频监控设备产量、价格、收入、成本、毛利情况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企业视频监控设备产品</w:t>
      </w:r>
      <w:r>
        <w:rPr>
          <w:rFonts w:hint="eastAsia"/>
        </w:rPr>
        <w:br/>
      </w:r>
      <w:r>
        <w:rPr>
          <w:rFonts w:hint="eastAsia"/>
        </w:rPr>
        <w:t>　　　　5.9.3 企业视频监控设备产量、价格、收入、成本、毛利情况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企业视频监控设备产品</w:t>
      </w:r>
      <w:r>
        <w:rPr>
          <w:rFonts w:hint="eastAsia"/>
        </w:rPr>
        <w:br/>
      </w:r>
      <w:r>
        <w:rPr>
          <w:rFonts w:hint="eastAsia"/>
        </w:rPr>
        <w:t>　　　　5.10.3 企业视频监控设备产量、价格、收入、成本、毛利情况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2020-2031不同种类视频监控设备产量、价格、产值及市场份额情况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全球市场不同种类视频监控设备产量、产值及市场份额情况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2020-2031年全球市场不同种类视频监控设备产量、市场份额情况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2020-2031年全球市场不同种类视频监控设备产值、市场份额情况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2020-2031年全球市场不同种类视频监控设备价格走势分析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中国市场不同种类视频监控设备产量、产值及市场份额情况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2020-2031年中国市场不同种类视频监控设备产量、市场份额情况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2020-2031年中国市场不同种类视频监控设备产值、市场份额情况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2020-2031年中国市场不同种类视频监控设备价格走势分析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视频监控设备上游原料及下游主要应用领域分析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视频监控设备产业链分析</w:t>
      </w:r>
      <w:r>
        <w:rPr>
          <w:rFonts w:hint="eastAsia"/>
        </w:rPr>
        <w:br/>
      </w:r>
      <w:r>
        <w:rPr>
          <w:rFonts w:hint="eastAsia"/>
        </w:rPr>
        <w:t>　　7.2 视频监控设备产业上游供应分析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2020-2031年全球市场视频监控设备下游主要应用领域消费量、市场份额情况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2020-2031年中国市场视频监控设备下游主要应用领域消费量、市场份额及增长情况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2020-2031年中国市场视频监控设备产量、消费量、进出口分析及发展趋势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2020-2031年中国市场视频监控设备产量、消费量、进出口分析及发展趋势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2020-2031年中国市场视频监控设备进出口贸易趋势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中国市场视频监控设备主要进口来源</w:t>
      </w:r>
      <w:r>
        <w:rPr>
          <w:rFonts w:hint="eastAsia"/>
        </w:rPr>
        <w:br/>
      </w:r>
      <w:r>
        <w:rPr>
          <w:rFonts w:hint="eastAsia"/>
        </w:rPr>
        <w:t>　　8.4 中国市场视频监控设备主要出口目的地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2025年中国市场视频监控设备主要地区分布</w:t>
      </w:r>
      <w:r>
        <w:rPr>
          <w:rFonts w:hint="eastAsia"/>
        </w:rPr>
        <w:br/>
      </w:r>
      <w:r>
        <w:rPr>
          <w:rFonts w:hint="eastAsia"/>
        </w:rPr>
        <w:t>　　9.1 中国视频监控设备生产地区分布</w:t>
      </w:r>
      <w:r>
        <w:rPr>
          <w:rFonts w:hint="eastAsia"/>
        </w:rPr>
        <w:br/>
      </w:r>
      <w:r>
        <w:rPr>
          <w:rFonts w:hint="eastAsia"/>
        </w:rPr>
        <w:t>　　9.2 中国视频监控设备消费地区分布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影响中国市场视频监控设备供需因素分析</w:t>
      </w:r>
      <w:r>
        <w:rPr>
          <w:rFonts w:hint="eastAsia"/>
        </w:rPr>
        <w:br/>
      </w:r>
      <w:r>
        <w:rPr>
          <w:rFonts w:hint="eastAsia"/>
        </w:rPr>
        <w:t>　　10.1 视频监控设备及相关行业技术发展概况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2020-2031年视频监控设备进出口贸易现状及趋势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2020-2031年视频监控设备产品技术趋势与价格走势预测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视频监控设备行业市场环境发展趋势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2020-2031年不同种类视频监控设备产品技术发展趋势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2020-2031年视频监控设备价格走势预测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视频监控设备销售渠道分析及建议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国内市场视频监控设备销售渠道分析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当前视频监控设备主要销售模式及销售渠道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2020-2031年国内市场视频监控设备销售模式及销售渠道趋势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海外市场视频监控设备销售渠道分析</w:t>
      </w:r>
      <w:r>
        <w:rPr>
          <w:rFonts w:hint="eastAsia"/>
        </w:rPr>
        <w:br/>
      </w:r>
      <w:r>
        <w:rPr>
          <w:rFonts w:hint="eastAsia"/>
        </w:rPr>
        <w:t>　　12.3 视频监控设备行业营销策略建议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视频监控设备市场定位及目标消费者分析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视频监控设备行业营销模式及销售渠道建议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视频监控设备产品介绍</w:t>
      </w:r>
      <w:r>
        <w:rPr>
          <w:rFonts w:hint="eastAsia"/>
        </w:rPr>
        <w:br/>
      </w:r>
      <w:r>
        <w:rPr>
          <w:rFonts w:hint="eastAsia"/>
        </w:rPr>
        <w:t>　　表 视频监控设备产品分类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2025年全球不同种类视频监控设备产量份额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2020-2031年不同种类视频监控设备价格及趋势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视频监控设备主要应用领域</w:t>
      </w:r>
      <w:r>
        <w:rPr>
          <w:rFonts w:hint="eastAsia"/>
        </w:rPr>
        <w:br/>
      </w:r>
      <w:r>
        <w:rPr>
          <w:rFonts w:hint="eastAsia"/>
        </w:rPr>
        <w:t>　　图 全球2025年视频监控设备不同应用领域消费量份额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2020-2031年全球市场视频监控设备产量及增长情况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2020-2031年全球市场视频监控设备产值及增长情况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2020-2031年中国市场视频监控设备产量、增长率及趋势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2020-2031年中国市场视频监控设备产值、增长率及趋势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2020-2031年全球视频监控设备产能、产量、产能利用率及趋势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2020-2031年全球视频监控设备产量、表观消费量及趋势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2020-2031年中国视频监控设备产能、产量、产能利用率及趋势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2020-2031年中国视频监控设备产量、表观消费量及趋势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2020-2031年中国视频监控设备产量、市场需求量及趋势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视频监控设备行业政策分析</w:t>
      </w:r>
      <w:r>
        <w:rPr>
          <w:rFonts w:hint="eastAsia"/>
        </w:rPr>
        <w:br/>
      </w:r>
      <w:r>
        <w:rPr>
          <w:rFonts w:hint="eastAsia"/>
        </w:rPr>
        <w:t>　　表 全球市场视频监控设备重点企业2024和2025年产量对比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全球市场视频监控设备重点企业2024和2025年产量、市场份额统计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全球市场视频监控设备重点企业2025年产量、市场份额统计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全球市场视频监控设备重点企业2025年产量、市场份额统计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全球市场视频监控设备重点企业2024和2025年产值对比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全球市场视频监控设备重点企业2024和2025年产值市场份额统计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全球市场视频监控设备重点企业2025年产值、市场份额统计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全球市场视频监控设备重点企业2025年产值、市场份额统计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全球市场视频监控设备重点企业2024和2025年产品价格统计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中国市场视频监控设备重点企业2024和2025年产量对比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中国市场视频监控设备重点企业2024和2025年产量市场份额统计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中国市场视频监控设备重点企业2025年产量、市场份额统计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中国市场视频监控设备重点企业2025年产量、市场份额统计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中国市场视频监控设备重点企业2024和2025年产值对比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中国市场视频监控设备重点企业2024和2025年产值市场份额统计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中国市场视频监控设备重点企业2025年产值、市场份额统计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中国市场视频监控设备重点企业2025年产值、市场份额统计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视频监控设备企业总部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2024和2025年全球市场视频监控设备重点企业产值市场份额对比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全球视频监控设备重点企业SWOT分析</w:t>
      </w:r>
      <w:r>
        <w:rPr>
          <w:rFonts w:hint="eastAsia"/>
        </w:rPr>
        <w:br/>
      </w:r>
      <w:r>
        <w:rPr>
          <w:rFonts w:hint="eastAsia"/>
        </w:rPr>
        <w:t>　　表 中国视频监控设备重点企业SWOT分析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2020-2025年全球主要地区视频监控设备产量统计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2025-2031年全球主要地区视频监控设备产量预测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2020-2031年全球主要地区视频监控设备产量市场份额统计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2025年全球主要地区视频监控设备产量市场份额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2020-2025年全球主要地区视频监控设备产值统计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2025-2031年全球主要地区视频监控设备产值预测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2020-2031年全球主要地区视频监控设备产值市场份额统计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2025年全球主要地区视频监控设备产值市场份额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2020-2031年中国市场视频监控设备产量及增长情况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2020-2031年中国市场视频监控设备产值及增长情况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2020-2031年北美市场视频监控设备产量及增长情况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2020-2031年北美市场视频监控设备产值及增长情况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2020-2031年欧洲市场视频监控设备产量及增长情况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2020-2031年欧洲市场视频监控设备产值及增长情况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2020-2031年日本市场视频监控设备产量及增长情况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2020-2031年日本市场视频监控设备产值及增长情况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2020-2025年全球主要地区视频监控设备消费量统计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2025-2031年全球主要地区视频监控设备消费量预测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2020-2031年全球主要地区视频监控设备消费量市场份额统计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2025年全球主要地区视频监控设备消费量市场份额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2020-2031年中国市场视频监控设备消费量、增长率及趋势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2020-2031年北美市场视频监控设备消费量、增长率及趋势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2020-2031年欧洲市场视频监控设备消费量、增长率及趋势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2020-2031年日本市场视频监控设备消费量、增长率及趋势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重点企业（一）视频监控设备产品情况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重点企业（二）视频监控设备产品情况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重点企业（三）视频监控设备产品情况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重点企业（四）视频监控设备产品情况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重点企业（五）视频监控设备产品情况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重点企业（六）视频监控设备产品情况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重点企业（七）视频监控设备产品情况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重点企业（八）视频监控设备产品情况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重点企业（九）视频监控设备产品情况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重点企业（十）视频监控设备产品情况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重点企业（十）2024-2025年视频监控设备产量、价格、收入、成本、毛利情况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2020-2025年全球市场不同种类视频监控设备产量统计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2025-2031年全球市场不同种类视频监控设备产量预测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2020-2031年全球市场不同种类视频监控设备产量市场份额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2020-2025年全球市场不同种类视频监控设备产值统计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2025-2031年全球市场不同种类视频监控设备产值预测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2020-2031年全球市场不同种类视频监控设备产值市场份额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2020-2031年全球市场不同种类视频监控设备价格走势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2020-2025年中国市场不同种类视频监控设备产量统计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2025-2031年中国市场不同种类视频监控设备产量预测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2020-2031年中国市场不同种类视频监控设备产量市场份额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2020-2025年中国市场不同种类视频监控设备产值统计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2025-2031年中国市场不同种类视频监控设备产值预测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2020-2031年中国市场不同种类视频监控设备产值市场份额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2020-2031年中国市场不同种类视频监控设备价格走势</w:t>
      </w:r>
      <w:r>
        <w:rPr>
          <w:rFonts w:hint="eastAsia"/>
        </w:rPr>
        <w:br/>
      </w:r>
      <w:r>
        <w:rPr>
          <w:rFonts w:hint="eastAsia"/>
        </w:rPr>
        <w:t>　　图 视频监控设备产业链</w:t>
      </w:r>
      <w:r>
        <w:rPr>
          <w:rFonts w:hint="eastAsia"/>
        </w:rPr>
        <w:br/>
      </w:r>
      <w:r>
        <w:rPr>
          <w:rFonts w:hint="eastAsia"/>
        </w:rPr>
        <w:t>　　表 视频监控设备原材料</w:t>
      </w:r>
      <w:r>
        <w:rPr>
          <w:rFonts w:hint="eastAsia"/>
        </w:rPr>
        <w:br/>
      </w:r>
      <w:r>
        <w:rPr>
          <w:rFonts w:hint="eastAsia"/>
        </w:rPr>
        <w:t>　　表 视频监控设备上游原料供应商及联系方式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2020-2025年全球市场视频监控设备主要应用领域消费量统计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2025-2031年全球市场视频监控设备主要应用领域消费量预测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2020-2031年全球市场视频监控设备主要应用领域消费量市场份额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2025年全球市场视频监控设备主要应用领域消费量市场份额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2020-2031年全球市场视频监控设备主要应用领域消费量增长率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2020-2025年中国市场视频监控设备主要应用领域消费量统计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2025-2031年中国市场视频监控设备主要应用领域消费量预测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2020-2031年中国市场视频监控设备主要应用领域消费量市场份额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2020-2031年中国市场视频监控设备主要应用领域消费量增长率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2020-2025年中国市场视频监控设备产量、消费量、进出口情况分析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2025-2031年中国市场视频监控设备产量、消费量、进出口情况预测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2020-2031年中国市场视频监控设备进出口量</w:t>
      </w:r>
      <w:r>
        <w:rPr>
          <w:rFonts w:hint="eastAsia"/>
        </w:rPr>
        <w:br/>
      </w:r>
      <w:r>
        <w:rPr>
          <w:rFonts w:hint="eastAsia"/>
        </w:rPr>
        <w:t>　　图 2025年视频监控设备生产地区分布</w:t>
      </w:r>
      <w:r>
        <w:rPr>
          <w:rFonts w:hint="eastAsia"/>
        </w:rPr>
        <w:br/>
      </w:r>
      <w:r>
        <w:rPr>
          <w:rFonts w:hint="eastAsia"/>
        </w:rPr>
        <w:t>　　图 2025年视频监控设备消费地区分布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2020-2031年中国视频监控设备进口量及趋势预测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2020-2031年中国视频监控设备出口量及趋势预测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2025-2031年不同种类视频监控设备产量占比</w:t>
      </w:r>
      <w:r>
        <w:rPr>
          <w:rFonts w:hint="eastAsia"/>
        </w:rPr>
        <w:br/>
      </w:r>
      <w:r>
        <w:rPr>
          <w:rFonts w:hint="eastAsia"/>
        </w:rPr>
        <w:t>　　图 2025-2031年视频监控设备价格走势预测</w:t>
      </w:r>
      <w:r>
        <w:rPr>
          <w:rFonts w:hint="eastAsia"/>
        </w:rPr>
        <w:br/>
      </w:r>
      <w:r>
        <w:rPr>
          <w:rFonts w:hint="eastAsia"/>
        </w:rPr>
        <w:t>　　图 国内市场视频监控设备未来销售渠道趋势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739f6db794eaa" w:history="1">
        <w:r>
          <w:rPr>
            <w:rStyle w:val="Hyperlink"/>
          </w:rPr>
          <w:t>2025-2031年全球与中国视频监控设备行业调研及前景趋势分析报告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739f6db794eaa" w:history="1">
        <w:r>
          <w:rPr>
            <w:rStyle w:val="Hyperlink"/>
          </w:rPr>
          <w:t>https://www.20087.com/3/00/ShiPinJianKongSheBeiShiChangXianZhuangHeQianJing.html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设备一套多少钱、工业视频监控设备、免费的监控软件、视频监控设备离线是什么原因、各种监控器图片、视频监控设备使用年限标准、全国开放监控查看、视频监控设备型号、如何安装家用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7eb367875401b" w:history="1">
      <w:r>
        <w:rPr>
          <w:rStyle w:val="Hyperlink"/>
        </w:rPr>
        <w:t>2025-2031年全球与中国视频监控设备行业调研及前景趋势分析报告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iPinJianKongSheBeiShiChangXianZhuangHeQianJing.html" TargetMode="External" Id="Rd6c739f6db79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iPinJianKongSheBeiShiChangXianZhuangHeQianJing.html" TargetMode="External" Id="R72b7eb367875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2025-05-22T07:45:00Z</dcterms:created>
  <dcterms:modified xsi:type="dcterms:W3CDTF">2025-05-22T08:45:00Z</dcterms:modified>
  <dc:subject>2025-2031年全球与中国视频监控设备行业调研及前景趋势分析报告</dc:subject>
  <dc:title>2025-2031年全球与中国视频监控设备行业调研及前景趋势分析报告</dc:title>
  <cp:keywords>2025-2031年全球与中国视频监控设备行业调研及前景趋势分析报告</cp:keywords>
  <dc:description>2025-2031年全球与中国视频监控设备行业调研及前景趋势分析报告</dc:description>
</cp:coreProperties>
</file>