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9c7befa9046a5" w:history="1">
              <w:r>
                <w:rPr>
                  <w:rStyle w:val="Hyperlink"/>
                </w:rPr>
                <w:t>2026-2032年中国铝酸盐水泥市场调查研究与前景趋势报告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9c7befa9046a5" w:history="1">
              <w:r>
                <w:rPr>
                  <w:rStyle w:val="Hyperlink"/>
                </w:rPr>
                <w:t>2026-2032年中国铝酸盐水泥市场调查研究与前景趋势报告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9c7befa9046a5" w:history="1">
                <w:r>
                  <w:rPr>
                    <w:rStyle w:val="Hyperlink"/>
                  </w:rPr>
                  <w:t>https://www.20087.com/3/10/LvSuanYanShuiNiDeXianZhuangYuQianJing.html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c9c7befa9046a5" w:history="1">
        <w:r>
          <w:rPr>
            <w:rStyle w:val="Hyperlink"/>
          </w:rPr>
          <w:t>2026-2032年中国铝酸盐水泥市场调查研究与前景趋势报告</w:t>
        </w:r>
      </w:hyperlink>
      <w:r>
        <w:rPr>
          <w:rFonts w:hint="eastAsia"/>
        </w:rPr>
        <w:t>》，2025年铝酸盐水泥行业市场规模达 亿元，预计2032年市场规模将达 亿元，期间年均复合增长率（CAGR）达 %。报告系统研究了铝酸盐水泥行业，内容涵盖铝酸盐水泥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铝酸盐水泥行业发展概述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一、铝酸盐水泥行业定义及分类</w:t>
      </w:r>
      <w:r>
        <w:rPr>
          <w:rFonts w:hint="eastAsia"/>
        </w:rPr>
        <w:br/>
      </w:r>
      <w:r>
        <w:rPr>
          <w:rFonts w:hint="eastAsia"/>
        </w:rPr>
        <w:t>　　　　二、铝酸盐水泥行业经济特性</w:t>
      </w:r>
      <w:r>
        <w:rPr>
          <w:rFonts w:hint="eastAsia"/>
        </w:rPr>
        <w:br/>
      </w:r>
      <w:r>
        <w:rPr>
          <w:rFonts w:hint="eastAsia"/>
        </w:rPr>
        <w:t>　　　　三、铝酸盐水泥行业产业链简介</w:t>
      </w:r>
      <w:r>
        <w:rPr>
          <w:rFonts w:hint="eastAsia"/>
        </w:rPr>
        <w:br/>
      </w:r>
      <w:r>
        <w:rPr>
          <w:rFonts w:hint="eastAsia"/>
        </w:rPr>
        <w:t>　　第二节 铝酸盐水泥行业发展成熟度</w:t>
      </w:r>
      <w:r>
        <w:rPr>
          <w:rFonts w:hint="eastAsia"/>
        </w:rPr>
        <w:br/>
      </w:r>
      <w:r>
        <w:rPr>
          <w:rFonts w:hint="eastAsia"/>
        </w:rPr>
        <w:t>　　　　一、铝酸盐水泥行业发展周期分析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铝酸盐水泥行业相关产业动态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铝酸盐水泥行业环境分析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铝酸盐水泥行业技术发展方向、趋势预测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中国铝酸盐水泥市场发展调研</w:t>
      </w:r>
      <w:r>
        <w:rPr>
          <w:rFonts w:hint="eastAsia"/>
        </w:rPr>
        <w:br/>
      </w:r>
      <w:r>
        <w:rPr>
          <w:rFonts w:hint="eastAsia"/>
        </w:rPr>
        <w:t>　　第一节 铝酸盐水泥市场现状分析及预测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一、2020-2025年中国铝酸盐水泥市场规模分析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二、2026-2032年中国铝酸盐水泥市场规模预测</w:t>
      </w:r>
      <w:r>
        <w:rPr>
          <w:rFonts w:hint="eastAsia"/>
        </w:rPr>
        <w:br/>
      </w:r>
      <w:r>
        <w:rPr>
          <w:rFonts w:hint="eastAsia"/>
        </w:rPr>
        <w:t>　　第二节 铝酸盐水泥行业产能情况分析及预测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一、2020-2025年中国铝酸盐水泥行业产能分析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二、2026-2032年中国铝酸盐水泥行业产能预测</w:t>
      </w:r>
      <w:r>
        <w:rPr>
          <w:rFonts w:hint="eastAsia"/>
        </w:rPr>
        <w:br/>
      </w:r>
      <w:r>
        <w:rPr>
          <w:rFonts w:hint="eastAsia"/>
        </w:rPr>
        <w:t>　　第三节 铝酸盐水泥行业产量情况分析及预测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一、2020-2025年中国铝酸盐水泥行业产量统计分析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二、2026-2032年中国铝酸盐水泥行业产量预测分析</w:t>
      </w:r>
      <w:r>
        <w:rPr>
          <w:rFonts w:hint="eastAsia"/>
        </w:rPr>
        <w:br/>
      </w:r>
      <w:r>
        <w:rPr>
          <w:rFonts w:hint="eastAsia"/>
        </w:rPr>
        <w:t>　　第四节 铝酸盐水泥市场需求分析及预测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一、2020-2025年中国铝酸盐水泥市场需求分析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二、2026-2032年中国铝酸盐水泥市场需求预测</w:t>
      </w:r>
      <w:r>
        <w:rPr>
          <w:rFonts w:hint="eastAsia"/>
        </w:rPr>
        <w:br/>
      </w:r>
      <w:r>
        <w:rPr>
          <w:rFonts w:hint="eastAsia"/>
        </w:rPr>
        <w:t>　　第五节 铝酸盐水泥进出口数据分析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一、2020-2025年中国铝酸盐水泥进出口数据分析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二、2026-2032年国内铝酸盐水泥进出口情况预测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2020-2025年中国铝酸盐水泥行业总体发展状况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中国铝酸盐水泥行业规模情况分析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一、铝酸盐水泥行业单位规模情况分析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二、铝酸盐水泥行业人员规模状况分析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三、铝酸盐水泥行业资产规模状况分析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四、铝酸盐水泥行业市场规模状况分析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五、铝酸盐水泥行业敏感性分析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中国铝酸盐水泥行业财务能力分析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一、铝酸盐水泥行业盈利能力分析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二、铝酸盐水泥行业偿债能力分析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三、铝酸盐水泥行业营运能力分析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四、铝酸盐水泥行业发展能力分析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中国铝酸盐水泥行业重点区域发展分析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一、中国铝酸盐水泥行业重点区域市场结构变化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二、重点地区（一）铝酸盐水泥行业发展分析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三、重点地区（二）铝酸盐水泥行业发展分析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四、重点地区（三）铝酸盐水泥行业发展分析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五、重点地区（四）铝酸盐水泥行业发展分析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六、重点地区（五）铝酸盐水泥行业发展分析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铝酸盐水泥行业产品价格分析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三、主要铝酸盐水泥品牌产品价位分析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五、价格在铝酸盐水泥行业竞争中的重要性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2026年中国铝酸盐水泥行业上下游行业发展分析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铝酸盐水泥上游行业分析</w:t>
      </w:r>
      <w:r>
        <w:rPr>
          <w:rFonts w:hint="eastAsia"/>
        </w:rPr>
        <w:br/>
      </w:r>
      <w:r>
        <w:rPr>
          <w:rFonts w:hint="eastAsia"/>
        </w:rPr>
        <w:t>　　　　一、铝酸盐水泥产品成本构成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四、上游供给对铝酸盐水泥行业的影响</w:t>
      </w:r>
      <w:r>
        <w:rPr>
          <w:rFonts w:hint="eastAsia"/>
        </w:rPr>
        <w:br/>
      </w:r>
      <w:r>
        <w:rPr>
          <w:rFonts w:hint="eastAsia"/>
        </w:rPr>
        <w:t>　　第二节 铝酸盐水泥下游行业分析</w:t>
      </w:r>
      <w:r>
        <w:rPr>
          <w:rFonts w:hint="eastAsia"/>
        </w:rPr>
        <w:br/>
      </w:r>
      <w:r>
        <w:rPr>
          <w:rFonts w:hint="eastAsia"/>
        </w:rPr>
        <w:t>　　　　一、铝酸盐水泥下游行业分布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四、下游需求对铝酸盐水泥行业的影响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2026年中国铝酸盐水泥产业市场竞争格局分析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2026年中国铝酸盐水泥产业竞争现状分析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一、铝酸盐水泥竞争力分析</w:t>
      </w:r>
      <w:r>
        <w:rPr>
          <w:rFonts w:hint="eastAsia"/>
        </w:rPr>
        <w:br/>
      </w:r>
      <w:r>
        <w:rPr>
          <w:rFonts w:hint="eastAsia"/>
        </w:rPr>
        <w:t>　　　　二、铝酸盐水泥技术竞争分析</w:t>
      </w:r>
      <w:r>
        <w:rPr>
          <w:rFonts w:hint="eastAsia"/>
        </w:rPr>
        <w:br/>
      </w:r>
      <w:r>
        <w:rPr>
          <w:rFonts w:hint="eastAsia"/>
        </w:rPr>
        <w:t>　　　　三、铝酸盐水泥价格竞争分析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2026年中国铝酸盐水泥产业集中度分析</w:t>
      </w:r>
      <w:r>
        <w:rPr>
          <w:rFonts w:hint="eastAsia"/>
        </w:rPr>
        <w:br/>
      </w:r>
      <w:r>
        <w:rPr>
          <w:rFonts w:hint="eastAsia"/>
        </w:rPr>
        <w:t>　　　　一、铝酸盐水泥市场集中度分析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二、铝酸盐水泥企业集中度分析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2026-2032年提高铝酸盐水泥企业竞争力的策略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铝酸盐水泥行业投资风险预警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2026年影响铝酸盐水泥行业发展的主要因素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铝酸盐水泥行业发展趋势与投资规划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2026-2032年铝酸盐水泥市场发展潜力分析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2026-2032年铝酸盐水泥行业发展趋势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2026-2032年铝酸盐水泥行业投资前景研究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中智^林^－对我国铝酸盐水泥品牌的战略思考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四、我国铝酸盐水泥企业的品牌战略</w:t>
      </w:r>
      <w:r>
        <w:rPr>
          <w:rFonts w:hint="eastAsia"/>
        </w:rPr>
        <w:br/>
      </w:r>
      <w:r>
        <w:rPr>
          <w:rFonts w:hint="eastAsia"/>
        </w:rPr>
        <w:t>　　　　五、铝酸盐水泥品牌战略管理的策略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铝酸盐水泥行业历程</w:t>
      </w:r>
      <w:r>
        <w:rPr>
          <w:rFonts w:hint="eastAsia"/>
        </w:rPr>
        <w:br/>
      </w:r>
      <w:r>
        <w:rPr>
          <w:rFonts w:hint="eastAsia"/>
        </w:rPr>
        <w:t>　　图表 铝酸盐水泥行业生命周期</w:t>
      </w:r>
      <w:r>
        <w:rPr>
          <w:rFonts w:hint="eastAsia"/>
        </w:rPr>
        <w:br/>
      </w:r>
      <w:r>
        <w:rPr>
          <w:rFonts w:hint="eastAsia"/>
        </w:rPr>
        <w:t>　　图表 铝酸盐水泥行业产业链分析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2020-2025年中国铝酸盐水泥行业产能统计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2020-2025年中国铝酸盐水泥进口数量分析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2020-2025年中国铝酸盐水泥进口金额分析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2020-2025年中国铝酸盐水泥出口数量分析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2020-2025年中国铝酸盐水泥出口金额分析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2026-2032年中国铝酸盐水泥行业产能预测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2026-2032年中国铝酸盐水泥行业产量预测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2026年中国铝酸盐水泥市场前景分析</w:t>
      </w:r>
      <w:r>
        <w:rPr>
          <w:rFonts w:hint="eastAsia"/>
        </w:rPr>
        <w:br/>
      </w:r>
      <w:r>
        <w:rPr>
          <w:rFonts w:hint="eastAsia"/>
        </w:rPr>
        <w:t>　　图表 2026年中国铝酸盐水泥发展趋势预测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9c7befa9046a5" w:history="1">
        <w:r>
          <w:rPr>
            <w:rStyle w:val="Hyperlink"/>
          </w:rPr>
          <w:t>2026-2032年中国铝酸盐水泥市场调查研究与前景趋势报告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9c7befa9046a5" w:history="1">
        <w:r>
          <w:rPr>
            <w:rStyle w:val="Hyperlink"/>
          </w:rPr>
          <w:t>https://www.20087.com/3/10/LvSuanYanShuiNiDeXianZhuangYuQianJing.html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30混凝土强度不够怎么办、铝酸盐水泥性能及用途、铝酸盐水泥多少钱一吨、铝酸盐水泥使用方法、铝酸盐水泥性能及用途、铝酸盐水泥凝固时间、硫铝酸盐水泥的优缺点、铝酸盐水泥适用于、防水抗裂砂浆一般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c0e3234d0435c" w:history="1">
      <w:r>
        <w:rPr>
          <w:rStyle w:val="Hyperlink"/>
        </w:rPr>
        <w:t>2026-2032年中国铝酸盐水泥市场调查研究与前景趋势报告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vSuanYanShuiNiDeXianZhuangYuQianJing.html" TargetMode="External" Id="R25c9c7befa90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vSuanYanShuiNiDeXianZhuangYuQianJing.html" TargetMode="External" Id="Rf85c0e3234d0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2026-05-17T01:29:22Z</dcterms:created>
  <dcterms:modified xsi:type="dcterms:W3CDTF">2026-05-17T02:29:22Z</dcterms:modified>
  <dc:subject>2026-2032年中国铝酸盐水泥市场调查研究与前景趋势报告</dc:subject>
  <dc:title>2026-2032年中国铝酸盐水泥市场调查研究与前景趋势报告</dc:title>
  <cp:keywords>2026-2032年中国铝酸盐水泥市场调查研究与前景趋势报告</cp:keywords>
  <dc:description>2026-2032年中国铝酸盐水泥市场调查研究与前景趋势报告</dc:description>
</cp:coreProperties>
</file>