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fd930e8ee401d" w:history="1">
              <w:r>
                <w:rPr>
                  <w:rStyle w:val="Hyperlink"/>
                </w:rPr>
                <w:t>2025-2031年全球与中国厨房水槽龙头行业研究分析及前景趋势预测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fd930e8ee401d" w:history="1">
              <w:r>
                <w:rPr>
                  <w:rStyle w:val="Hyperlink"/>
                </w:rPr>
                <w:t>2025-2031年全球与中国厨房水槽龙头行业研究分析及前景趋势预测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fd930e8ee401d" w:history="1">
                <w:r>
                  <w:rPr>
                    <w:rStyle w:val="Hyperlink"/>
                  </w:rPr>
                  <w:t>https://www.20087.com/3/80/ChuFangShuiCaoLongTouHangYeQuShi.html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水槽龙头的设计和功能正趋向高端化和人性化。节水型龙头、触控和感应技术的引入，不仅提高了用水效率，还提升了使用的便捷性和卫生水平。设计上，现代厨房龙头融合了美学与实用性，采用流线型外观和多种材质与颜色选项，以适应不同的厨房风格。</w:t>
      </w:r>
      <w:r>
        <w:rPr>
          <w:rFonts w:hint="eastAsia"/>
        </w:rPr>
        <w:br/>
      </w:r>
      <w:r>
        <w:rPr>
          <w:rFonts w:hint="eastAsia"/>
        </w:rPr>
        <w:t>　　未来，厨房水槽龙头将更加注重智能互联和个性化定制。智能家居系统将集成龙头控制，允许用户通过语音命令或手机应用调节水流和温度。同时，定制化服务将允许消费者根据个人喜好选择龙头的样式、材质和功能，满足个性化需求。此外，龙头将集成更多健康和安全功能，如内置过滤系统和UV消毒技术，确保水质纯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fd930e8ee401d" w:history="1">
        <w:r>
          <w:rPr>
            <w:rStyle w:val="Hyperlink"/>
          </w:rPr>
          <w:t>2025-2031年全球与中国厨房水槽龙头行业研究分析及前景趋势预测</w:t>
        </w:r>
      </w:hyperlink>
      <w:r>
        <w:rPr>
          <w:rFonts w:hint="eastAsia"/>
        </w:rPr>
        <w:t>》系统分析了厨房水槽龙头行业的市场需求、市场规模及价格动态，全面梳理了厨房水槽龙头产业链结构，并对厨房水槽龙头细分市场进行了深入探究。报告基于详实数据，科学预测了厨房水槽龙头市场前景与发展趋势，重点剖析了品牌竞争格局、市场集中度及重点企业的市场地位。通过SWOT分析，报告识别了行业面临的机遇与风险，并提出了针对性发展策略与建议，为厨房水槽龙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厨房水槽龙头市场概述</w:t>
      </w:r>
      <w:r>
        <w:rPr>
          <w:rFonts w:hint="eastAsia"/>
        </w:rPr>
        <w:br/>
      </w:r>
      <w:r>
        <w:rPr>
          <w:rFonts w:hint="eastAsia"/>
        </w:rPr>
        <w:t>　　第一节 厨房水槽龙头产品定义及统计范围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按照不同产品类型，厨房水槽龙头主要可以分为如下几个类别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一、不同产品类型厨房水槽龙头增长趋势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从不同应用，厨房水槽龙头主要包括如下几个方面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全球与中国厨房水槽龙头发展现状及趋势</w:t>
      </w:r>
      <w:r>
        <w:rPr>
          <w:rFonts w:hint="eastAsia"/>
        </w:rPr>
        <w:br/>
      </w:r>
      <w:r>
        <w:rPr>
          <w:rFonts w:hint="eastAsia"/>
        </w:rPr>
        <w:t>　　　　一、全球厨房水槽龙头发展现状及未来趋势（2020-2025年）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二、中国厨房水槽龙头发展现状及未来趋势（2020-2025年）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全球厨房水槽龙头供需现状及2025-2031年预测（2020-2025年）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一、全球厨房水槽龙头产能、产量、产能利用率及发展趋势（2020-2025年）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二、全球厨房水槽龙头产量、表观消费量及发展趋势（2020-2025年）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中国厨房水槽龙头供需现状及2025-2031年预测（2020-2025年）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一、中国厨房水槽龙头产能、产量、产能利用率及2025-2031年趋势（2020-2025年）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二、中国厨房水槽龙头产量、表观消费量及发展趋势（2020-2025年）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三、中国厨房水槽龙头产量、市场需求量及发展趋势（2020-2025年）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中国及欧美日等厨房水槽龙头行业政策分析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全球与中国主要厂商厨房水槽龙头产量、产值及竞争分析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全球厨房水槽龙头主要厂商列表（2020-2025年）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一、全球厨房水槽龙头主要厂商产量列表（2020-2025年）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二、全球厨房水槽龙头主要厂商产值列表（2020-2025年）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三、2025年全球主要生产商厨房水槽龙头收入排名</w:t>
      </w:r>
      <w:r>
        <w:rPr>
          <w:rFonts w:hint="eastAsia"/>
        </w:rPr>
        <w:br/>
      </w:r>
      <w:r>
        <w:rPr>
          <w:rFonts w:hint="eastAsia"/>
        </w:rPr>
        <w:t>　　　　四、全球厨房水槽龙头主要厂商产品价格列表（2020-2025年）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中国厨房水槽龙头主要厂商产量、产值及市场份额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一、中国厨房水槽龙头主要厂商产量列表（2020-2025年）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二、中国厨房水槽龙头主要厂商产值列表（2020-2025年）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厨房水槽龙头厂商产地分布及商业化日期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厨房水槽龙头行业集中度、竞争程度分析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一、厨房水槽龙头行业集中度分析：全球Top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二、全球厨房水槽龙头第一梯队、第二梯队和第三梯队生产商（品牌）及市场份额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全球领先厨房水槽龙头企业SWOT分析</w:t>
      </w:r>
      <w:r>
        <w:rPr>
          <w:rFonts w:hint="eastAsia"/>
        </w:rPr>
        <w:br/>
      </w:r>
      <w:r>
        <w:rPr>
          <w:rFonts w:hint="eastAsia"/>
        </w:rPr>
        <w:t>　　第六节 全球主要厨房水槽龙头企业采访及观点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全球主要厨房水槽龙头生产地区分析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全球主要地区厨房水槽龙头市场规模分析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一、全球主要地区厨房水槽龙头产量及市场份额（2020-2025年）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二、全球主要地区厨房水槽龙头产量及市场份额预测（2025-2031年）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三、全球主要地区厨房水槽龙头产值及市场份额（2020-2025年）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四、全球主要地区厨房水槽龙头产值及市场份额预测（2025-2031年）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北美市场厨房水槽龙头产量、产值及增长率（2020-2025年）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欧洲市场厨房水槽龙头产量、产值及增长率（2020-2025年）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中国市场厨房水槽龙头产量、产值及增长率（2020-2025年）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日本市场厨房水槽龙头产量、产值及增长率（2020-2025年）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东南亚市场厨房水槽龙头产量、产值及增长率（2020-2025年）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印度市场厨房水槽龙头产量、产值及增长率（2020-2025年）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全球主要地区厨房水槽龙头消费展望（2025-2031年）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全球主要地区厨房水槽龙头消费量及增长率（2020-2025年）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全球主要地区厨房水槽龙头消费量预测（2025-2031年）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中国市场厨房水槽龙头消费量、增长率及发展预测（2020-2025年）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北美市场厨房水槽龙头消费量、增长率及发展预测（2020-2025年）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欧洲市场厨房水槽龙头消费量、增长率及发展预测（2020-2025年）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日本市场厨房水槽龙头消费量、增长率及发展预测（2020-2025年）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东南亚市场厨房水槽龙头消费量、增长率及发展预测（2020-2025年）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印度市场厨房水槽龙头消费量、增长率及发展预测（2020-2025年）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全球厨房水槽龙头行业重点企业调研分析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厨房水槽龙头重点企业（一）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一、重点企业（一）基本信息、厨房水槽龙头生产基地、销售区域、竞争对手及市场地位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二、重点企业（一）厨房水槽龙头产品规格、参数及市场应用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三、重点企业（一）厨房水槽龙头产能、产量、产值、价格及毛利率统计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厨房水槽龙头重点企业（二）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一、重点企业（二）基本信息、厨房水槽龙头生产基地、销售区域、竞争对手及市场地位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二、重点企业（二）厨房水槽龙头产品规格、参数及市场应用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三、重点企业（二）厨房水槽龙头产能、产量、产值、价格及毛利率统计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厨房水槽龙头重点企业（三）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一、重点企业（三）基本信息、厨房水槽龙头生产基地、销售区域、竞争对手及市场地位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二、重点企业（三）厨房水槽龙头产品规格、参数及市场应用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三、重点企业（三）厨房水槽龙头产能、产量、产值、价格及毛利率统计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厨房水槽龙头重点企业（四）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一、重点企业（四）基本信息、厨房水槽龙头生产基地、销售区域、竞争对手及市场地位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二、重点企业（四）厨房水槽龙头产品规格、参数及市场应用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三、重点企业（四）厨房水槽龙头产能、产量、产值、价格及毛利率统计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厨房水槽龙头重点企业（五）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一、重点企业（五）基本信息、厨房水槽龙头生产基地、销售区域、竞争对手及市场地位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二、重点企业（五）厨房水槽龙头产品规格、参数及市场应用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三、重点企业（五）厨房水槽龙头产能、产量、产值、价格及毛利率统计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厨房水槽龙头重点企业（六）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一、重点企业（六）基本信息、厨房水槽龙头生产基地、销售区域、竞争对手及市场地位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二、重点企业（六）厨房水槽龙头产品规格、参数及市场应用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三、重点企业（六）厨房水槽龙头产能、产量、产值、价格及毛利率统计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厨房水槽龙头重点企业（七）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一、重点企业（七）基本信息、厨房水槽龙头生产基地、销售区域、竞争对手及市场地位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二、重点企业（七）厨房水槽龙头产品规格、参数及市场应用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三、重点企业（七）厨房水槽龙头产能、产量、产值、价格及毛利率统计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不同类型厨房水槽龙头市场分析</w:t>
      </w:r>
      <w:r>
        <w:rPr>
          <w:rFonts w:hint="eastAsia"/>
        </w:rPr>
        <w:br/>
      </w:r>
      <w:r>
        <w:rPr>
          <w:rFonts w:hint="eastAsia"/>
        </w:rPr>
        <w:t>　　第一节 全球不同类型厨房水槽龙头产量（2020-2031年）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一、全球不同类型厨房水槽龙头产量及市场份额（2020-2025年）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二、全球不同类型厨房水槽龙头产量预测（2025-2031年）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全球不同类型厨房水槽龙头产值（2020-2031年）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一、全球不同类型厨房水槽龙头产值及市场份额（2020-2025年）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二、全球不同类型厨房水槽龙头产值预测（2025-2031年）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全球不同类型厨房水槽龙头价格走势（2020-2025年）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不同价格区间厨房水槽龙头市场份额对比（2020-2025年）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中国不同类型厨房水槽龙头产量（2020-2031年）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一、中国不同类型厨房水槽龙头产量及市场份额（2020-2025年）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二、中国不同类型厨房水槽龙头产量预测（2025-2031年）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中国不同类型厨房水槽龙头产值（2020-2031年）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一、中国不同类型厨房水槽龙头产值及市场份额（2020-2025年）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二、中国不同类型厨房水槽龙头产值预测（2025-2031年）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厨房水槽龙头上游原料及下游主要应用分析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厨房水槽龙头产业链分析</w:t>
      </w:r>
      <w:r>
        <w:rPr>
          <w:rFonts w:hint="eastAsia"/>
        </w:rPr>
        <w:br/>
      </w:r>
      <w:r>
        <w:rPr>
          <w:rFonts w:hint="eastAsia"/>
        </w:rPr>
        <w:t>　　第二节 厨房水槽龙头产业上游供应分析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全球不同应用厨房水槽龙头消费量、市场份额及增长率（2020-2031年）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一、全球不同应用厨房水槽龙头消费量（2020-2025年）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二、全球不同应用厨房水槽龙头消费量预测（2025-2031年）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中国不同应用厨房水槽龙头消费量、市场份额及增长率（2020-2031年）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一、中国不同应用厨房水槽龙头消费量（2020-2025年）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二、中国不同应用厨房水槽龙头消费量预测（2025-2031年）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中国厨房水槽龙头产量、消费量、进出口分析及未来趋势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中国厨房水槽龙头产量、消费量、进出口分析及未来趋势（2020-2031年）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中国厨房水槽龙头进出口贸易趋势</w:t>
      </w:r>
      <w:r>
        <w:rPr>
          <w:rFonts w:hint="eastAsia"/>
        </w:rPr>
        <w:br/>
      </w:r>
      <w:r>
        <w:rPr>
          <w:rFonts w:hint="eastAsia"/>
        </w:rPr>
        <w:t>　　第三节 中国厨房水槽龙头主要进口来源</w:t>
      </w:r>
      <w:r>
        <w:rPr>
          <w:rFonts w:hint="eastAsia"/>
        </w:rPr>
        <w:br/>
      </w:r>
      <w:r>
        <w:rPr>
          <w:rFonts w:hint="eastAsia"/>
        </w:rPr>
        <w:t>　　第四节 中国厨房水槽龙头主要出口目的地</w:t>
      </w:r>
      <w:r>
        <w:rPr>
          <w:rFonts w:hint="eastAsia"/>
        </w:rPr>
        <w:br/>
      </w:r>
      <w:r>
        <w:rPr>
          <w:rFonts w:hint="eastAsia"/>
        </w:rPr>
        <w:t>　　第五节 中国厨房水槽龙头未来发展的有利因素、不利因素分析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中国厨房水槽龙头主要生产消费地区分布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中国厨房水槽龙头生产地区分布</w:t>
      </w:r>
      <w:r>
        <w:rPr>
          <w:rFonts w:hint="eastAsia"/>
        </w:rPr>
        <w:br/>
      </w:r>
      <w:r>
        <w:rPr>
          <w:rFonts w:hint="eastAsia"/>
        </w:rPr>
        <w:t>　　第二节 中国厨房水槽龙头消费地区分布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影响中国厨房水槽龙头供需的主要因素分析</w:t>
      </w:r>
      <w:r>
        <w:rPr>
          <w:rFonts w:hint="eastAsia"/>
        </w:rPr>
        <w:br/>
      </w:r>
      <w:r>
        <w:rPr>
          <w:rFonts w:hint="eastAsia"/>
        </w:rPr>
        <w:t>　　第一节 厨房水槽龙头技术及相关行业技术发展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厨房水槽龙头进出口贸易现状及趋势</w:t>
      </w:r>
      <w:r>
        <w:rPr>
          <w:rFonts w:hint="eastAsia"/>
        </w:rPr>
        <w:br/>
      </w:r>
      <w:r>
        <w:rPr>
          <w:rFonts w:hint="eastAsia"/>
        </w:rPr>
        <w:t>　　第三节 厨房水槽龙头下游行业需求变化因素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厨房水槽龙头行业、产品及技术发展趋势（2025-2031年）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厨房水槽龙头行业及市场环境发展趋势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厨房水槽龙头产品及技术发展趋势</w:t>
      </w:r>
      <w:r>
        <w:rPr>
          <w:rFonts w:hint="eastAsia"/>
        </w:rPr>
        <w:br/>
      </w:r>
      <w:r>
        <w:rPr>
          <w:rFonts w:hint="eastAsia"/>
        </w:rPr>
        <w:t>　　第三节 厨房水槽龙头产品价格走势</w:t>
      </w:r>
      <w:r>
        <w:rPr>
          <w:rFonts w:hint="eastAsia"/>
        </w:rPr>
        <w:br/>
      </w:r>
      <w:r>
        <w:rPr>
          <w:rFonts w:hint="eastAsia"/>
        </w:rPr>
        <w:t>　　第四节 厨房水槽龙头市场消费形态、消费者偏好（2025-2031年）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厨房水槽龙头销售渠道分析及建议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国内厨房水槽龙头销售渠道</w:t>
      </w:r>
      <w:r>
        <w:rPr>
          <w:rFonts w:hint="eastAsia"/>
        </w:rPr>
        <w:br/>
      </w:r>
      <w:r>
        <w:rPr>
          <w:rFonts w:hint="eastAsia"/>
        </w:rPr>
        <w:t>　　第二节 海外市场厨房水槽龙头销售渠道</w:t>
      </w:r>
      <w:r>
        <w:rPr>
          <w:rFonts w:hint="eastAsia"/>
        </w:rPr>
        <w:br/>
      </w:r>
      <w:r>
        <w:rPr>
          <w:rFonts w:hint="eastAsia"/>
        </w:rPr>
        <w:t>　　第三节 厨房水槽龙头销售/营销策略建议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按照不同产品类型，厨房水槽龙头主要可以分为如下几个类别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不同种类厨房水槽龙头增长趋势</w:t>
      </w:r>
      <w:r>
        <w:rPr>
          <w:rFonts w:hint="eastAsia"/>
        </w:rPr>
        <w:br/>
      </w:r>
      <w:r>
        <w:rPr>
          <w:rFonts w:hint="eastAsia"/>
        </w:rPr>
        <w:t>　　表 按不同应用，厨房水槽龙头主要包括如下几个方面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不同应用厨房水槽龙头消费量增长趋势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中国及欧美日等地区厨房水槽龙头相关政策分析</w:t>
      </w:r>
      <w:r>
        <w:rPr>
          <w:rFonts w:hint="eastAsia"/>
        </w:rPr>
        <w:br/>
      </w:r>
      <w:r>
        <w:rPr>
          <w:rFonts w:hint="eastAsia"/>
        </w:rPr>
        <w:t>　　表 全球厨房水槽龙头主要厂商产量列表（2020-2025年）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全球厨房水槽龙头主要厂商产量市场份额列表（2020-2025年）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全球厨房水槽龙头主要厂商产值列表（2020-2025年）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全球厨房水槽龙头主要厂商产值、市场份额列表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2025年全球主要生产商厨房水槽龙头收入排名</w:t>
      </w:r>
      <w:r>
        <w:rPr>
          <w:rFonts w:hint="eastAsia"/>
        </w:rPr>
        <w:br/>
      </w:r>
      <w:r>
        <w:rPr>
          <w:rFonts w:hint="eastAsia"/>
        </w:rPr>
        <w:t>　　表 全球厨房水槽龙头主要厂商产品价格列表（2020-2025年）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中国厨房水槽龙头主要厂商产品价格列表</w:t>
      </w:r>
      <w:r>
        <w:rPr>
          <w:rFonts w:hint="eastAsia"/>
        </w:rPr>
        <w:br/>
      </w:r>
      <w:r>
        <w:rPr>
          <w:rFonts w:hint="eastAsia"/>
        </w:rPr>
        <w:t>　　表 中国厨房水槽龙头主要厂商产量市场份额列表（2020-2025年）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中国厨房水槽龙头主要厂商产值列表（2020-2025年）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中国厨房水槽龙头主要厂商产值市场份额列表（2020-2025年）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全球主要厨房水槽龙头厂商产地分布及商业化日期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全球主要厨房水槽龙头企业采访及观点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全球主要地区厨房水槽龙头产值对比</w:t>
      </w:r>
      <w:r>
        <w:rPr>
          <w:rFonts w:hint="eastAsia"/>
        </w:rPr>
        <w:br/>
      </w:r>
      <w:r>
        <w:rPr>
          <w:rFonts w:hint="eastAsia"/>
        </w:rPr>
        <w:t>　　表 全球主要地区厨房水槽龙头产量市场份额列表（2020-2025年）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全球主要地区厨房水槽龙头产量列表（2025-2031年）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全球主要地区厨房水槽龙头产量份额（2025-2031年）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全球主要地区厨房水槽龙头产值列表（2020-2025年）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全球主要地区厨房水槽龙头产值份额列表（2020-2025年）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全球主要地区厨房水槽龙头消费量列表（2020-2025年）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全球主要地区厨房水槽龙头消费量市场份额列表（2020-2025年）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重点企业（一）厨房水槽龙头产品规格、参数及市场应用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重点企业（一）厨房水槽龙头产能、产量、产值、价格及毛利率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重点企业（一）厨房水槽龙头产品规格及价格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重点企业（二）厨房水槽龙头产品规格、参数及市场应用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重点企业（二）厨房水槽龙头产能、产量、产值、价格及毛利率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重点企业（二）厨房水槽龙头产品规格及价格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重点企业（三）厨房水槽龙头产品规格、参数及市场应用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重点企业（三）厨房水槽龙头产能、产量、产值、价格及毛利率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重点企业（三）厨房水槽龙头产品规格及价格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重点企业（四）厨房水槽龙头产品规格、参数及市场应用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重点企业（四）厨房水槽龙头产能、产量、产值、价格及毛利率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重点企业（四）厨房水槽龙头产品规格及价格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重点企业（五）厨房水槽龙头产品规格、参数及市场应用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重点企业（五）厨房水槽龙头产能、产量、产值、价格及毛利率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重点企业（五）厨房水槽龙头产品规格及价格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重点企业（六）厨房水槽龙头产品规格、参数及市场应用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重点企业（六）厨房水槽龙头产能、产量、产值、价格及毛利率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重点企业（六）厨房水槽龙头产品规格及价格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重点企业（七）厨房水槽龙头产品规格、参数及市场应用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重点企业（七）厨房水槽龙头产能、产量、产值、价格及毛利率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重点企业（七）厨房水槽龙头产品规格及价格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全球不同产品类型厨房水槽龙头产量（2020-2025年）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全球不同产品类型厨房水槽龙头产量市场份额（2020-2025年）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全球不同产品类型厨房水槽龙头产量预测（2025-2031年）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全球不同产品类型厨房水槽龙头产量市场份额预测（2025-2031年）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全球不同类型厨房水槽龙头产值（2020-2025年）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全球不同类型厨房水槽龙头产值市场份额（2020-2025年）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全球不同类型厨房水槽龙头产值预测（2025-2031年）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全球不同类型厨房水槽龙头产值市场份额预测（2025-2031年）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全球不同价格区间厨房水槽龙头市场份额对比（2020-2025年）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中国不同产品类型厨房水槽龙头产量（2020-2025年）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中国不同产品类型厨房水槽龙头产量市场份额（2020-2025年）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中国不同产品类型厨房水槽龙头产量预测（2025-2031年）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中国不同产品类型厨房水槽龙头产量市场份额预测（2025-2031年）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中国不同产品类型厨房水槽龙头产值（2020-2025年）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中国不同产品类型厨房水槽龙头产值市场份额（2020-2025年）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中国不同产品类型厨房水槽龙头产值预测（2025-2031年）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中国不同产品类型厨房水槽龙头产值市场份额预测（2025-2031年）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厨房水槽龙头上游原料供应商及联系方式列表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全球不同应用厨房水槽龙头消费量（2020-2025年）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全球不同应用厨房水槽龙头消费量市场份额（2020-2025年）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全球不同应用厨房水槽龙头消费量预测（2025-2031年）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全球不同应用厨房水槽龙头消费量市场份额预测（2025-2031年）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中国不同应用厨房水槽龙头消费量（2020-2025年）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中国不同应用厨房水槽龙头消费量市场份额（2020-2025年）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中国不同应用厨房水槽龙头消费量预测（2025-2031年）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中国不同应用厨房水槽龙头消费量市场份额预测（2025-2031年）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中国厨房水槽龙头产量、消费量、进出口（2020-2025年）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中国厨房水槽龙头产量、消费量、进出口预测（2025-2031年）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中国市场厨房水槽龙头进出口贸易趋势</w:t>
      </w:r>
      <w:r>
        <w:rPr>
          <w:rFonts w:hint="eastAsia"/>
        </w:rPr>
        <w:br/>
      </w:r>
      <w:r>
        <w:rPr>
          <w:rFonts w:hint="eastAsia"/>
        </w:rPr>
        <w:t>　　表 中国市场厨房水槽龙头主要进口来源</w:t>
      </w:r>
      <w:r>
        <w:rPr>
          <w:rFonts w:hint="eastAsia"/>
        </w:rPr>
        <w:br/>
      </w:r>
      <w:r>
        <w:rPr>
          <w:rFonts w:hint="eastAsia"/>
        </w:rPr>
        <w:t>　　表 中国市场厨房水槽龙头主要出口目的地</w:t>
      </w:r>
      <w:r>
        <w:rPr>
          <w:rFonts w:hint="eastAsia"/>
        </w:rPr>
        <w:br/>
      </w:r>
      <w:r>
        <w:rPr>
          <w:rFonts w:hint="eastAsia"/>
        </w:rPr>
        <w:t>　　表 中国厨房水槽龙头市场未来发展的有利因素、不利因素分析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中国厨房水槽龙头生产地区分布</w:t>
      </w:r>
      <w:r>
        <w:rPr>
          <w:rFonts w:hint="eastAsia"/>
        </w:rPr>
        <w:br/>
      </w:r>
      <w:r>
        <w:rPr>
          <w:rFonts w:hint="eastAsia"/>
        </w:rPr>
        <w:t>　　表 中国厨房水槽龙头消费地区分布</w:t>
      </w:r>
      <w:r>
        <w:rPr>
          <w:rFonts w:hint="eastAsia"/>
        </w:rPr>
        <w:br/>
      </w:r>
      <w:r>
        <w:rPr>
          <w:rFonts w:hint="eastAsia"/>
        </w:rPr>
        <w:t>　　表 厨房水槽龙头行业及市场环境发展趋势</w:t>
      </w:r>
      <w:r>
        <w:rPr>
          <w:rFonts w:hint="eastAsia"/>
        </w:rPr>
        <w:br/>
      </w:r>
      <w:r>
        <w:rPr>
          <w:rFonts w:hint="eastAsia"/>
        </w:rPr>
        <w:t>　　表 厨房水槽龙头产品及技术发展趋势</w:t>
      </w:r>
      <w:r>
        <w:rPr>
          <w:rFonts w:hint="eastAsia"/>
        </w:rPr>
        <w:br/>
      </w:r>
      <w:r>
        <w:rPr>
          <w:rFonts w:hint="eastAsia"/>
        </w:rPr>
        <w:t>　　表 国内厨房水槽龙头主要销售模式及销售渠道趋势（2020-2025年）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欧美日等地区厨房水槽龙头主要销售模式及销售渠道趋势（2020-2025年）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厨房水槽龙头产品市场定位及目标消费者分析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厨房水槽龙头产品图片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2025年全球不同产品类型厨房水槽龙头产量市场份额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全球不同类型厨房水槽龙头消费量市场份额对比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全球厨房水槽龙头产量及增长率（2020-2025年）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全球厨房水槽龙头产值及增长率（2020-2025年）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中国厨房水槽龙头产量及发展趋势（2020-2025年）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中国厨房水槽龙头产值及未来发展趋势（2020-2025年）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全球厨房水槽龙头产能、产量、产能利用率及发展趋势（2020-2025年）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全球厨房水槽龙头产量、市场需求量及发展趋势（2020-2025年）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中国厨房水槽龙头产能、产量、产能利用率及发展趋势（2020-2025年）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中国厨房水槽龙头产量、市场需求量及发展趋势（2020-2025年）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全球厨房水槽龙头主要厂商2025年产量市场份额列表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全球厨房水槽龙头主要厂商2025年产值市场份额列表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中国市场厨房水槽龙头主要厂商产量市场份额列表（2020-2025年）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中国厨房水槽龙头主要厂商2025年产量市场份额列表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中国厨房水槽龙头主要厂商2025年产值市场份额列表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2025年全球前五及前十大生产商厨房水槽龙头市场份额</w:t>
      </w:r>
      <w:r>
        <w:rPr>
          <w:rFonts w:hint="eastAsia"/>
        </w:rPr>
        <w:br/>
      </w:r>
      <w:r>
        <w:rPr>
          <w:rFonts w:hint="eastAsia"/>
        </w:rPr>
        <w:t>　　图 全球厨房水槽龙头第一梯队、第二梯队和第三梯队生产商（品牌）及市场份额（2020-2025年）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厨房水槽龙头全球领先企业SWOT分析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全球主要地区厨房水槽龙头消费量市场份额对比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北美市场厨房水槽龙头产量及增长率（2020-2025年）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北美市场厨房水槽龙头产值及增长率（2020-2025年）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欧洲市场厨房水槽龙头产量及增长率（2020-2025年）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欧洲市场厨房水槽龙头产值及增长率（2020-2025年）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中国市场厨房水槽龙头产量及增长率（2020-2025年）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中国市场厨房水槽龙头产值及增长率（2020-2025年）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日本市场厨房水槽龙头产量及增长率（2020-2025年）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日本市场厨房水槽龙头产值及增长率（2020-2025年）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东南亚市场厨房水槽龙头产量及增长率（2020-2025年）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东南亚市场厨房水槽龙头产值及增长率（2020-2025年）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印度市场厨房水槽龙头产量及增长率（2020-2025年）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印度市场厨房水槽龙头产值及增长率（2020-2025年）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全球主要地区厨房水槽龙头消费量市场份额（2020-2025年）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全球主要地区厨房水槽龙头消费量市场份额预测（2025-2031年）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中国市场厨房水槽龙头消费量、增长率及发展预测（2020-2025年）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北美市场厨房水槽龙头消费量、增长率及发展预测（2020-2025年）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欧洲市场厨房水槽龙头消费量、增长率及发展预测（2020-2025年）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日本市场厨房水槽龙头消费量、增长率及发展预测（2020-2025年）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东南亚市场厨房水槽龙头消费量、增长率及发展预测（2020-2025年）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印度市场厨房水槽龙头消费量、增长率及发展预测（2020-2025年）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厨房水槽龙头产业链分析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厨房水槽龙头产品价格走势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fd930e8ee401d" w:history="1">
        <w:r>
          <w:rPr>
            <w:rStyle w:val="Hyperlink"/>
          </w:rPr>
          <w:t>2025-2031年全球与中国厨房水槽龙头行业研究分析及前景趋势预测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fd930e8ee401d" w:history="1">
        <w:r>
          <w:rPr>
            <w:rStyle w:val="Hyperlink"/>
          </w:rPr>
          <w:t>https://www.20087.com/3/80/ChuFangShuiCaoLongTouHangYeQuShi.html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槽排名前十名的品牌、厨房水槽龙头如何拆卸、上门安装水槽多少钱、厨房水槽龙头十大品牌、菜盆水龙头图片及价格、厨房水槽龙头哪个牌子好、洗菜池水龙头价格表、厨房水槽龙头松动如何旋紧、国内十大品牌水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7ec52df234612" w:history="1">
      <w:r>
        <w:rPr>
          <w:rStyle w:val="Hyperlink"/>
        </w:rPr>
        <w:t>2025-2031年全球与中国厨房水槽龙头行业研究分析及前景趋势预测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ChuFangShuiCaoLongTouHangYeQuShi.html" TargetMode="External" Id="Rb11fd930e8ee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ChuFangShuiCaoLongTouHangYeQuShi.html" TargetMode="External" Id="Rf317ec52df23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2025-04-07T05:59:00Z</dcterms:created>
  <dcterms:modified xsi:type="dcterms:W3CDTF">2025-04-07T06:59:00Z</dcterms:modified>
  <dc:subject>2025-2031年全球与中国厨房水槽龙头行业研究分析及前景趋势预测</dc:subject>
  <dc:title>2025-2031年全球与中国厨房水槽龙头行业研究分析及前景趋势预测</dc:title>
  <cp:keywords>2025-2031年全球与中国厨房水槽龙头行业研究分析及前景趋势预测</cp:keywords>
  <dc:description>2025-2031年全球与中国厨房水槽龙头行业研究分析及前景趋势预测</dc:description>
</cp:coreProperties>
</file>