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5589621c542c7" w:history="1">
              <w:r>
                <w:rPr>
                  <w:rStyle w:val="Hyperlink"/>
                </w:rPr>
                <w:t>2025-2031年全球与中国填隙枪行业发展研究及前景分析报告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5589621c542c7" w:history="1">
              <w:r>
                <w:rPr>
                  <w:rStyle w:val="Hyperlink"/>
                </w:rPr>
                <w:t>2025-2031年全球与中国填隙枪行业发展研究及前景分析报告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5589621c542c7" w:history="1">
                <w:r>
                  <w:rPr>
                    <w:rStyle w:val="Hyperlink"/>
                  </w:rPr>
                  <w:t>https://www.20087.com/3/00/TianXiQiangFaZhanQianJingFenXi.html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隙枪是一种用于填充缝隙、裂缝或空洞的专业工具，广泛应用于建筑施工、装修和维修等领域。近年来，随着建筑工程对质量和效率要求的提高，填隙枪的技术水平持续提升。现代产品已普遍采用高精度气动或电动驱动系统、可调节出料量设计和人体工学手柄，能够在保证填充效果的同时提高操作便利性和安全性。同时，模块化设计的应用使得填隙枪可以灵活更换不同类型的喷嘴，以适应多样化的施工需求。此外，部分高端型号还配备了实时压力监测功能，确保填充过程的均匀性。</w:t>
      </w:r>
      <w:r>
        <w:rPr>
          <w:rFonts w:hint="eastAsia"/>
        </w:rPr>
        <w:br/>
      </w:r>
      <w:r>
        <w:rPr>
          <w:rFonts w:hint="eastAsia"/>
        </w:rPr>
        <w:t>　　未来，填隙枪将更加注重智能化和多功能性。一方面，物联网技术和传感器的应用将进一步增强设备的感知能力，例如通过实时监测材料流量和压力实现自动调整；另一方面，新型材料和制造工艺的研发将进一步提高填隙枪的耐用性和可靠性，例如通过表面处理技术增强抗腐蚀性能。此外，随着绿色建筑理念的普及，低能耗和环保型填隙枪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5589621c542c7" w:history="1">
        <w:r>
          <w:rPr>
            <w:rStyle w:val="Hyperlink"/>
          </w:rPr>
          <w:t>2025-2031年全球与中国填隙枪行业发展研究及前景分析报告</w:t>
        </w:r>
      </w:hyperlink>
      <w:r>
        <w:rPr>
          <w:rFonts w:hint="eastAsia"/>
        </w:rPr>
        <w:t>》基于深入调研和权威数据，全面系统地展现了全球及中国填隙枪行业的现状与未来趋势。报告依托国家权威机构和相关协会的资料，严谨分析了填隙枪市场规模、竞争格局、技术创新及消费需求等核心要素。通过翔实数据和直观图表，为填隙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填隙枪市场概述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按照不同产品类型，填隙枪主要可以分为如下几个类别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全球不同产品类型填隙枪销售额增长趋势2020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手动填隙枪</w:t>
      </w:r>
      <w:r>
        <w:rPr>
          <w:rFonts w:hint="eastAsia"/>
        </w:rPr>
        <w:br/>
      </w:r>
      <w:r>
        <w:rPr>
          <w:rFonts w:hint="eastAsia"/>
        </w:rPr>
        <w:t>　　　　1.2.3 电动填隙枪</w:t>
      </w:r>
      <w:r>
        <w:rPr>
          <w:rFonts w:hint="eastAsia"/>
        </w:rPr>
        <w:br/>
      </w:r>
      <w:r>
        <w:rPr>
          <w:rFonts w:hint="eastAsia"/>
        </w:rPr>
        <w:t>　　　　1.2.4 气动填隙枪</w:t>
      </w:r>
      <w:r>
        <w:rPr>
          <w:rFonts w:hint="eastAsia"/>
        </w:rPr>
        <w:br/>
      </w:r>
      <w:r>
        <w:rPr>
          <w:rFonts w:hint="eastAsia"/>
        </w:rPr>
        <w:t>　　1.3 从不同应用，填隙枪主要包括如下几个方面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全球不同应用填隙枪销售额增长趋势2020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填隙枪行业背景、发展历史、现状及趋势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填隙枪行业目前现状分析</w:t>
      </w:r>
      <w:r>
        <w:rPr>
          <w:rFonts w:hint="eastAsia"/>
        </w:rPr>
        <w:br/>
      </w:r>
      <w:r>
        <w:rPr>
          <w:rFonts w:hint="eastAsia"/>
        </w:rPr>
        <w:t>　　　　1.4.2 填隙枪发展趋势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全球填隙枪总体规模分析</w:t>
      </w:r>
      <w:r>
        <w:rPr>
          <w:rFonts w:hint="eastAsia"/>
        </w:rPr>
        <w:br/>
      </w:r>
      <w:r>
        <w:rPr>
          <w:rFonts w:hint="eastAsia"/>
        </w:rPr>
        <w:t>　　2.1 全球填隙枪供需现状及预测（2020-2031）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全球填隙枪产能、产量、产能利用率及发展趋势（2020-2031）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全球填隙枪产量、需求量及发展趋势（2020-2031）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全球主要地区填隙枪产量及发展趋势（2020-2031）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全球主要地区填隙枪产量（2020-2025）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全球主要地区填隙枪产量（2026-2031）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全球主要地区填隙枪产量市场份额（2020-2031）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中国填隙枪供需现状及预测（2020-2031）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中国填隙枪产能、产量、产能利用率及发展趋势（2020-2031）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中国填隙枪产量、市场需求量及发展趋势（2020-2031）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全球填隙枪销量及销售额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全球市场填隙枪销售额（2020-2031）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全球市场填隙枪销量（2020-2031）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全球市场填隙枪价格趋势（2020-2031）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全球填隙枪主要地区分析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全球主要地区填隙枪市场规模分析：2020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全球主要地区填隙枪销售收入及市场份额（2020-2025年）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全球主要地区填隙枪销售收入预测（2026-2031年）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全球主要地区填隙枪销量分析：2020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全球主要地区填隙枪销量及市场份额（2020-2025年）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全球主要地区填隙枪销量及市场份额预测（2026-2031）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北美市场填隙枪销量、收入及增长率（2020-2031）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欧洲市场填隙枪销量、收入及增长率（2020-2031）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中国市场填隙枪销量、收入及增长率（2020-2031）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日本市场填隙枪销量、收入及增长率（2020-2031）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东南亚市场填隙枪销量、收入及增长率（2020-2031）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印度市场填隙枪销量、收入及增长率（2020-2031）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全球市场主要厂商填隙枪产能市场份额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全球市场主要厂商填隙枪销量（2020-2025）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全球市场主要厂商填隙枪销量（2020-2025）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全球市场主要厂商填隙枪销售收入（2020-2025）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全球市场主要厂商填隙枪销售价格（2020-2025）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2024年全球主要生产商填隙枪收入排名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中国市场主要厂商填隙枪销量（2020-2025）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中国市场主要厂商填隙枪销量（2020-2025）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中国市场主要厂商填隙枪销售收入（2020-2025）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2024年中国主要生产商填隙枪收入排名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中国市场主要厂商填隙枪销售价格（2020-2025）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全球主要厂商填隙枪总部及产地分布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全球主要厂商成立时间及填隙枪商业化日期</w:t>
      </w:r>
      <w:r>
        <w:rPr>
          <w:rFonts w:hint="eastAsia"/>
        </w:rPr>
        <w:br/>
      </w:r>
      <w:r>
        <w:rPr>
          <w:rFonts w:hint="eastAsia"/>
        </w:rPr>
        <w:t>　　4.6 全球主要厂商填隙枪产品类型及应用</w:t>
      </w:r>
      <w:r>
        <w:rPr>
          <w:rFonts w:hint="eastAsia"/>
        </w:rPr>
        <w:br/>
      </w:r>
      <w:r>
        <w:rPr>
          <w:rFonts w:hint="eastAsia"/>
        </w:rPr>
        <w:t>　　4.7 填隙枪行业集中度、竞争程度分析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填隙枪行业集中度分析：2024年全球Top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全球填隙枪第一梯队、第二梯队和第三梯队生产商（品牌）及市场份额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填隙枪销量、收入、价格及毛利率（2020-2025）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填隙枪销量、收入、价格及毛利率（2020-2025）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填隙枪销量、收入、价格及毛利率（2020-2025）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填隙枪销量、收入、价格及毛利率（2020-2025）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填隙枪销量、收入、价格及毛利率（2020-2025）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填隙枪销量、收入、价格及毛利率（2020-2025）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填隙枪销量、收入、价格及毛利率（2020-2025）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填隙枪销量、收入、价格及毛利率（2020-2025）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填隙枪销量、收入、价格及毛利率（2020-2025）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填隙枪销量、收入、价格及毛利率（2020-2025）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不同产品类型填隙枪分析</w:t>
      </w:r>
      <w:r>
        <w:rPr>
          <w:rFonts w:hint="eastAsia"/>
        </w:rPr>
        <w:br/>
      </w:r>
      <w:r>
        <w:rPr>
          <w:rFonts w:hint="eastAsia"/>
        </w:rPr>
        <w:t>　　6.1 全球不同产品类型填隙枪销量（2020-2031）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全球不同产品类型填隙枪销量及市场份额（2020-2025）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全球不同产品类型填隙枪销量预测（2026-2031）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全球不同产品类型填隙枪收入（2020-2031）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全球不同产品类型填隙枪收入及市场份额（2020-2025）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全球不同产品类型填隙枪收入预测（2026-2031）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全球不同产品类型填隙枪价格走势（2020-2031）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不同应用填隙枪分析</w:t>
      </w:r>
      <w:r>
        <w:rPr>
          <w:rFonts w:hint="eastAsia"/>
        </w:rPr>
        <w:br/>
      </w:r>
      <w:r>
        <w:rPr>
          <w:rFonts w:hint="eastAsia"/>
        </w:rPr>
        <w:t>　　7.1 全球不同应用填隙枪销量（2020-2031）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全球不同应用填隙枪销量及市场份额（2020-2025）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全球不同应用填隙枪销量预测（2026-2031）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全球不同应用填隙枪收入（2020-2031）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全球不同应用填隙枪收入及市场份额（2020-2025）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全球不同应用填隙枪收入预测（2026-2031）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全球不同应用填隙枪价格走势（2020-2031）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填隙枪产业链分析</w:t>
      </w:r>
      <w:r>
        <w:rPr>
          <w:rFonts w:hint="eastAsia"/>
        </w:rPr>
        <w:br/>
      </w:r>
      <w:r>
        <w:rPr>
          <w:rFonts w:hint="eastAsia"/>
        </w:rPr>
        <w:t>　　8.2 填隙枪工艺制造技术分析</w:t>
      </w:r>
      <w:r>
        <w:rPr>
          <w:rFonts w:hint="eastAsia"/>
        </w:rPr>
        <w:br/>
      </w:r>
      <w:r>
        <w:rPr>
          <w:rFonts w:hint="eastAsia"/>
        </w:rPr>
        <w:t>　　8.3 填隙枪产业上游供应分析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填隙枪下游客户分析</w:t>
      </w:r>
      <w:r>
        <w:rPr>
          <w:rFonts w:hint="eastAsia"/>
        </w:rPr>
        <w:br/>
      </w:r>
      <w:r>
        <w:rPr>
          <w:rFonts w:hint="eastAsia"/>
        </w:rPr>
        <w:t>　　8.5 填隙枪销售渠道分析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填隙枪行业发展机遇及主要驱动因素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填隙枪行业发展面临的风险</w:t>
      </w:r>
      <w:r>
        <w:rPr>
          <w:rFonts w:hint="eastAsia"/>
        </w:rPr>
        <w:br/>
      </w:r>
      <w:r>
        <w:rPr>
          <w:rFonts w:hint="eastAsia"/>
        </w:rPr>
        <w:t>　　9.3 填隙枪行业政策分析</w:t>
      </w:r>
      <w:r>
        <w:rPr>
          <w:rFonts w:hint="eastAsia"/>
        </w:rPr>
        <w:br/>
      </w:r>
      <w:r>
        <w:rPr>
          <w:rFonts w:hint="eastAsia"/>
        </w:rPr>
        <w:t>　　9.4 填隙枪中国企业SWOT分析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全球不同产品类型填隙枪销售额增长（CAGR）趋势2020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填隙枪行业目前发展现状</w:t>
      </w:r>
      <w:r>
        <w:rPr>
          <w:rFonts w:hint="eastAsia"/>
        </w:rPr>
        <w:br/>
      </w:r>
      <w:r>
        <w:rPr>
          <w:rFonts w:hint="eastAsia"/>
        </w:rPr>
        <w:t>　　表 4： 填隙枪发展趋势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全球主要地区填隙枪产量增速（CAGR）：（2020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全球主要地区填隙枪产量（2020-2025）&amp;（千个）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全球主要地区填隙枪产量（2026-2031）&amp;（千个）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全球主要地区填隙枪产量市场份额（2020-2025）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全球主要地区填隙枪产量（2026-2031）&amp;（千个）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全球主要地区填隙枪销售收入增速：（2020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全球主要地区填隙枪销售收入（2020-2025）&amp;（百万美元）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全球主要地区填隙枪销售收入市场份额（2020-2025）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全球主要地区填隙枪收入（2026-2031）&amp;（百万美元）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全球主要地区填隙枪收入市场份额（2026-2031）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全球主要地区填隙枪销量（千个）：2020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全球主要地区填隙枪销量（2020-2025）&amp;（千个）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全球主要地区填隙枪销量市场份额（2020-2025）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全球主要地区填隙枪销量（2026-2031）&amp;（千个）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全球主要地区填隙枪销量份额（2026-2031）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全球市场主要厂商填隙枪产能（2024-2025）&amp;（千个）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全球市场主要厂商填隙枪销量（2020-2025）&amp;（千个）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全球市场主要厂商填隙枪销量市场份额（2020-2025）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全球市场主要厂商填隙枪销售收入（2020-2025）&amp;（百万美元）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全球市场主要厂商填隙枪销售收入市场份额（2020-2025）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全球市场主要厂商填隙枪销售价格（2020-2025）&amp;（美元/个）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2024年全球主要生产商填隙枪收入排名（百万美元）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中国市场主要厂商填隙枪销量（2020-2025）&amp;（千个）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中国市场主要厂商填隙枪销量市场份额（2020-2025）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中国市场主要厂商填隙枪销售收入（2020-2025）&amp;（百万美元）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中国市场主要厂商填隙枪销售收入市场份额（2020-2025）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2024年中国主要生产商填隙枪收入排名（百万美元）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中国市场主要厂商填隙枪销售价格（2020-2025）&amp;（美元/个）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全球主要厂商填隙枪总部及产地分布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全球主要厂商成立时间及填隙枪商业化日期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全球主要厂商填隙枪产品类型及应用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2024年全球填隙枪主要厂商市场地位（第一梯队、第二梯队和第三梯队）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全球填隙枪市场投资、并购等现状分析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填隙枪销量（千个）、收入（百万美元）、价格（美元/个）及毛利率（2020-2025）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填隙枪销量（千个）、收入（百万美元）、价格（美元/个）及毛利率（2020-2025）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填隙枪销量（千个）、收入（百万美元）、价格（美元/个）及毛利率（2020-2025）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填隙枪销量（千个）、收入（百万美元）、价格（美元/个）及毛利率（2020-2025）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填隙枪销量（千个）、收入（百万美元）、价格（美元/个）及毛利率（2020-2025）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填隙枪销量（千个）、收入（百万美元）、价格（美元/个）及毛利率（2020-2025）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填隙枪销量（千个）、收入（百万美元）、价格（美元/个）及毛利率（2020-2025）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填隙枪销量（千个）、收入（百万美元）、价格（美元/个）及毛利率（2020-2025）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填隙枪销量（千个）、收入（百万美元）、价格（美元/个）及毛利率（2020-2025）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填隙枪生产基地、销售区域、竞争对手及市场地位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填隙枪产品规格、参数及市场应用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填隙枪销量（千个）、收入（百万美元）、价格（美元/个）及毛利率（2020-2025）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全球不同产品类型填隙枪销量（2020-2025年）&amp;（千个）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全球不同产品类型填隙枪销量市场份额（2020-2025）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全球不同产品类型填隙枪销量预测（2026-2031）&amp;（千个）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全球市场不同产品类型填隙枪销量市场份额预测（2026-2031）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全球不同产品类型填隙枪收入（2020-2025年）&amp;（百万美元）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全球不同产品类型填隙枪收入市场份额（2020-2025）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全球不同产品类型填隙枪收入预测（2026-2031）&amp;（百万美元）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全球不同产品类型填隙枪收入市场份额预测（2026-2031）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全球不同应用填隙枪销量（2020-2025年）&amp;（千个）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全球不同应用填隙枪销量市场份额（2020-2025）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全球不同应用填隙枪销量预测（2026-2031）&amp;（千个）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全球市场不同应用填隙枪销量市场份额预测（2026-2031）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全球不同应用填隙枪收入（2020-2025年）&amp;（百万美元）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全球不同应用填隙枪收入市场份额（2020-2025）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全球不同应用填隙枪收入预测（2026-2031）&amp;（百万美元）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全球不同应用填隙枪收入市场份额预测（2026-2031）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填隙枪上游原料供应商及联系方式列表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填隙枪典型客户列表</w:t>
      </w:r>
      <w:r>
        <w:rPr>
          <w:rFonts w:hint="eastAsia"/>
        </w:rPr>
        <w:br/>
      </w:r>
      <w:r>
        <w:rPr>
          <w:rFonts w:hint="eastAsia"/>
        </w:rPr>
        <w:t>　　表 106： 填隙枪主要销售模式及销售渠道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填隙枪行业发展机遇及主要驱动因素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填隙枪行业发展面临的风险</w:t>
      </w:r>
      <w:r>
        <w:rPr>
          <w:rFonts w:hint="eastAsia"/>
        </w:rPr>
        <w:br/>
      </w:r>
      <w:r>
        <w:rPr>
          <w:rFonts w:hint="eastAsia"/>
        </w:rPr>
        <w:t>　　表 109： 填隙枪行业政策分析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填隙枪产品图片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全球不同产品类型填隙枪销售额2020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全球不同产品类型填隙枪市场份额2024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手动填隙枪产品图片</w:t>
      </w:r>
      <w:r>
        <w:rPr>
          <w:rFonts w:hint="eastAsia"/>
        </w:rPr>
        <w:br/>
      </w:r>
      <w:r>
        <w:rPr>
          <w:rFonts w:hint="eastAsia"/>
        </w:rPr>
        <w:t>　　图 5： 电动填隙枪产品图片</w:t>
      </w:r>
      <w:r>
        <w:rPr>
          <w:rFonts w:hint="eastAsia"/>
        </w:rPr>
        <w:br/>
      </w:r>
      <w:r>
        <w:rPr>
          <w:rFonts w:hint="eastAsia"/>
        </w:rPr>
        <w:t>　　图 6： 气动填隙枪产品图片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全球不同应用填隙枪市场份额2024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全球填隙枪产能、产量、产能利用率及发展趋势（2020-2031）&amp;（千个）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全球填隙枪产量、需求量及发展趋势（2020-2031）&amp;（千个）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全球主要地区填隙枪产量（2020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全球主要地区填隙枪产量市场份额（2020-2031）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中国填隙枪产能、产量、产能利用率及发展趋势（2020-2031）&amp;（千个）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中国填隙枪产量、市场需求量及发展趋势（2020-2031）&amp;（千个）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全球填隙枪市场销售额及增长率：（2020-2031）&amp;（百万美元）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全球市场填隙枪市场规模：2020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全球市场填隙枪销量及增长率（2020-2031）&amp;（千个）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全球市场填隙枪价格趋势（2020-2031）&amp;（美元/个）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全球主要地区填隙枪销售收入（2020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全球主要地区填隙枪销售收入市场份额（2020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北美市场填隙枪销量及增长率（2020-2031）&amp;（千个）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北美市场填隙枪收入及增长率（2020-2031）&amp;（百万美元）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欧洲市场填隙枪销量及增长率（2020-2031）&amp;（千个）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欧洲市场填隙枪收入及增长率（2020-2031）&amp;（百万美元）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中国市场填隙枪销量及增长率（2020-2031）&amp;（千个）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中国市场填隙枪收入及增长率（2020-2031）&amp;（百万美元）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日本市场填隙枪销量及增长率（2020-2031）&amp;（千个）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日本市场填隙枪收入及增长率（2020-2031）&amp;（百万美元）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东南亚市场填隙枪销量及增长率（2020-2031）&amp;（千个）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东南亚市场填隙枪收入及增长率（2020-2031）&amp;（百万美元）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印度市场填隙枪销量及增长率（2020-2031）&amp;（千个）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印度市场填隙枪收入及增长率（2020-2031）&amp;（百万美元）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2024年全球市场主要厂商填隙枪销量市场份额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2024年全球市场主要厂商填隙枪收入市场份额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2024年中国市场主要厂商填隙枪销量市场份额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2024年中国市场主要厂商填隙枪收入市场份额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2024年全球前五大生产商填隙枪市场份额</w:t>
      </w:r>
      <w:r>
        <w:rPr>
          <w:rFonts w:hint="eastAsia"/>
        </w:rPr>
        <w:br/>
      </w:r>
      <w:r>
        <w:rPr>
          <w:rFonts w:hint="eastAsia"/>
        </w:rPr>
        <w:t>　　图 40： 2024年全球填隙枪第一梯队、第二梯队和第三梯队厂商及市场份额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全球不同产品类型填隙枪价格走势（2020-2031）&amp;（美元/个）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全球不同应用填隙枪价格走势（2020-2031）&amp;（美元/个）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填隙枪产业链</w:t>
      </w:r>
      <w:r>
        <w:rPr>
          <w:rFonts w:hint="eastAsia"/>
        </w:rPr>
        <w:br/>
      </w:r>
      <w:r>
        <w:rPr>
          <w:rFonts w:hint="eastAsia"/>
        </w:rPr>
        <w:t>　　图 44： 填隙枪中国企业SWOT分析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5589621c542c7" w:history="1">
        <w:r>
          <w:rPr>
            <w:rStyle w:val="Hyperlink"/>
          </w:rPr>
          <w:t>2025-2031年全球与中国填隙枪行业发展研究及前景分析报告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5589621c542c7" w:history="1">
        <w:r>
          <w:rPr>
            <w:rStyle w:val="Hyperlink"/>
          </w:rPr>
          <w:t>https://www.20087.com/3/00/TianXiQiangFaZhanQianJingFenXi.html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f4c3256704a90" w:history="1">
      <w:r>
        <w:rPr>
          <w:rStyle w:val="Hyperlink"/>
        </w:rPr>
        <w:t>2025-2031年全球与中国填隙枪行业发展研究及前景分析报告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TianXiQiangFaZhanQianJingFenXi.html" TargetMode="External" Id="R2e05589621c5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TianXiQiangFaZhanQianJingFenXi.html" TargetMode="External" Id="R0acf4c325670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2025-02-17T03:47:06Z</dcterms:created>
  <dcterms:modified xsi:type="dcterms:W3CDTF">2025-02-17T04:47:06Z</dcterms:modified>
  <dc:subject>2025-2031年全球与中国填隙枪行业发展研究及前景分析报告</dc:subject>
  <dc:title>2025-2031年全球与中国填隙枪行业发展研究及前景分析报告</dc:title>
  <cp:keywords>2025-2031年全球与中国填隙枪行业发展研究及前景分析报告</cp:keywords>
  <dc:description>2025-2031年全球与中国填隙枪行业发展研究及前景分析报告</dc:description>
</cp:coreProperties>
</file>