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27df26b204202" w:history="1">
              <w:r>
                <w:rPr>
                  <w:rStyle w:val="Hyperlink"/>
                </w:rPr>
                <w:t>2025-2031年中国建筑防腐市场调查研究与前景趋势分析报告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27df26b204202" w:history="1">
              <w:r>
                <w:rPr>
                  <w:rStyle w:val="Hyperlink"/>
                </w:rPr>
                <w:t>2025-2031年中国建筑防腐市场调查研究与前景趋势分析报告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27df26b204202" w:history="1">
                <w:r>
                  <w:rPr>
                    <w:rStyle w:val="Hyperlink"/>
                  </w:rPr>
                  <w:t>https://www.20087.com/3/60/JianZhuFangFuHangYeQuShi.html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腐技术在保护建筑物免受腐蚀侵害、延长使用寿命方面发挥着重要作用。目前，建筑防腐涉及材料选择、表面处理、涂层技术等多个环节，其中，高性能防腐涂料、复合材料和阴极保护系统被广泛应用。随着对建筑可持续性和耐久性的重视，建筑防腐技术不断发展，以应对海洋环境、工业污染区等恶劣条件下的腐蚀挑战。</w:t>
      </w:r>
      <w:r>
        <w:rPr>
          <w:rFonts w:hint="eastAsia"/>
        </w:rPr>
        <w:br/>
      </w:r>
      <w:r>
        <w:rPr>
          <w:rFonts w:hint="eastAsia"/>
        </w:rPr>
        <w:t>　　未来，建筑防腐将更加注重环保和长效性。环保型防腐材料，如水性涂料和生物基防腐剂，将减少对环境的影响。同时，智能防腐系统，通过传感器监测腐蚀状态，实现早期预警和主动防腐，将成为研究热点。此外，纳米技术在防腐领域的应用，如纳米涂层和自修复材料，将提高防腐效果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27df26b204202" w:history="1">
        <w:r>
          <w:rPr>
            <w:rStyle w:val="Hyperlink"/>
          </w:rPr>
          <w:t>2025-2031年中国建筑防腐市场调查研究与前景趋势分析报告</w:t>
        </w:r>
      </w:hyperlink>
      <w:r>
        <w:rPr>
          <w:rFonts w:hint="eastAsia"/>
        </w:rPr>
        <w:t>》从市场规模、需求变化及价格动态等维度，系统解析了建筑防腐行业的现状与趋势。报告分析了建筑防腐产业链各环节，科学预测了市场前景与发展方向，同时聚焦细分市场特点及重点企业的经营表现，揭示了建筑防腐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建筑防腐产业概述</w:t>
      </w:r>
      <w:r>
        <w:rPr>
          <w:rFonts w:hint="eastAsia"/>
        </w:rPr>
        <w:br/>
      </w:r>
      <w:r>
        <w:rPr>
          <w:rFonts w:hint="eastAsia"/>
        </w:rPr>
        <w:t>　　第一节 建筑防腐定义</w:t>
      </w:r>
      <w:r>
        <w:rPr>
          <w:rFonts w:hint="eastAsia"/>
        </w:rPr>
        <w:br/>
      </w:r>
      <w:r>
        <w:rPr>
          <w:rFonts w:hint="eastAsia"/>
        </w:rPr>
        <w:t>　　第二节 建筑防腐行业特点</w:t>
      </w:r>
      <w:r>
        <w:rPr>
          <w:rFonts w:hint="eastAsia"/>
        </w:rPr>
        <w:br/>
      </w:r>
      <w:r>
        <w:rPr>
          <w:rFonts w:hint="eastAsia"/>
        </w:rPr>
        <w:t>　　第三节 建筑防腐产业链分析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2024-2025年中国建筑防腐行业运行环境分析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中国建筑防腐运行经济环境分析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中国建筑防腐产业政策环境分析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一、建筑防腐行业监管体制</w:t>
      </w:r>
      <w:r>
        <w:rPr>
          <w:rFonts w:hint="eastAsia"/>
        </w:rPr>
        <w:br/>
      </w:r>
      <w:r>
        <w:rPr>
          <w:rFonts w:hint="eastAsia"/>
        </w:rPr>
        <w:t>　　　　二、建筑防腐行业主要法规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三、主要建筑防腐产业政策</w:t>
      </w:r>
      <w:r>
        <w:rPr>
          <w:rFonts w:hint="eastAsia"/>
        </w:rPr>
        <w:br/>
      </w:r>
      <w:r>
        <w:rPr>
          <w:rFonts w:hint="eastAsia"/>
        </w:rPr>
        <w:t>　　第三节 中国建筑防腐产业社会环境分析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国外建筑防腐行业发展态势分析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国外建筑防腐市场发展现状分析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国外主要国家建筑防腐市场现状</w:t>
      </w:r>
      <w:r>
        <w:rPr>
          <w:rFonts w:hint="eastAsia"/>
        </w:rPr>
        <w:br/>
      </w:r>
      <w:r>
        <w:rPr>
          <w:rFonts w:hint="eastAsia"/>
        </w:rPr>
        <w:t>　　第三节 国外建筑防腐行业发展趋势预测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中国建筑防腐行业市场分析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2019-2024年中国建筑防腐行业规模情况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2019-2024年中国建筑防腐市场规模情况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2019-2024年中国建筑防腐行业盈利情况分析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2019-2024年中国建筑防腐市场需求状况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2019-2024年中国建筑防腐行业市场供给状况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2019-2024年建筑防腐行业市场供需平衡状况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中国重点地区建筑防腐行业市场调研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中国建筑防腐行业价格走势及影响因素分析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国内建筑防腐行业价格回顾</w:t>
      </w:r>
      <w:r>
        <w:rPr>
          <w:rFonts w:hint="eastAsia"/>
        </w:rPr>
        <w:br/>
      </w:r>
      <w:r>
        <w:rPr>
          <w:rFonts w:hint="eastAsia"/>
        </w:rPr>
        <w:t>　　第二节 国内建筑防腐行业价格走势预测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国内建筑防腐行业价格影响因素分析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中国建筑防腐行业客户调研</w:t>
      </w:r>
      <w:r>
        <w:rPr>
          <w:rFonts w:hint="eastAsia"/>
        </w:rPr>
        <w:br/>
      </w:r>
      <w:r>
        <w:rPr>
          <w:rFonts w:hint="eastAsia"/>
        </w:rPr>
        <w:t>　　　　一、建筑防腐行业客户偏好调查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二、客户对建筑防腐品牌的首要认知渠道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三、建筑防腐品牌忠诚度调查</w:t>
      </w:r>
      <w:r>
        <w:rPr>
          <w:rFonts w:hint="eastAsia"/>
        </w:rPr>
        <w:br/>
      </w:r>
      <w:r>
        <w:rPr>
          <w:rFonts w:hint="eastAsia"/>
        </w:rPr>
        <w:t>　　　　四、建筑防腐行业客户消费理念调研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中国建筑防腐行业竞争格局分析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2025年建筑防腐行业集中度分析</w:t>
      </w:r>
      <w:r>
        <w:rPr>
          <w:rFonts w:hint="eastAsia"/>
        </w:rPr>
        <w:br/>
      </w:r>
      <w:r>
        <w:rPr>
          <w:rFonts w:hint="eastAsia"/>
        </w:rPr>
        <w:t>　　　　一、建筑防腐市场集中度分析</w:t>
      </w:r>
      <w:r>
        <w:rPr>
          <w:rFonts w:hint="eastAsia"/>
        </w:rPr>
        <w:br/>
      </w:r>
      <w:r>
        <w:rPr>
          <w:rFonts w:hint="eastAsia"/>
        </w:rPr>
        <w:t>　　　　二、建筑防腐企业集中度分析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2024-2025年建筑防腐行业竞争格局分析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一、建筑防腐行业竞争策略分析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二、建筑防腐行业竞争格局展望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三、我国建筑防腐市场竞争趋势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建筑防腐行业重点企业发展调研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建筑防腐行业企业经营策略研究分析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建筑防腐企业多样化经营策略分析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一、建筑防腐企业多样化经营情况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二、现行建筑防腐行业多样化经营的方向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大型建筑防腐企业集团未来发展策略分析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对中小建筑防腐企业生产经营的建议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建筑防腐行业SWOT模型分析</w:t>
      </w:r>
      <w:r>
        <w:rPr>
          <w:rFonts w:hint="eastAsia"/>
        </w:rPr>
        <w:br/>
      </w:r>
      <w:r>
        <w:rPr>
          <w:rFonts w:hint="eastAsia"/>
        </w:rPr>
        <w:t>　　　　一、建筑防腐行业优势分析</w:t>
      </w:r>
      <w:r>
        <w:rPr>
          <w:rFonts w:hint="eastAsia"/>
        </w:rPr>
        <w:br/>
      </w:r>
      <w:r>
        <w:rPr>
          <w:rFonts w:hint="eastAsia"/>
        </w:rPr>
        <w:t>　　　　二、建筑防腐行业劣势分析</w:t>
      </w:r>
      <w:r>
        <w:rPr>
          <w:rFonts w:hint="eastAsia"/>
        </w:rPr>
        <w:br/>
      </w:r>
      <w:r>
        <w:rPr>
          <w:rFonts w:hint="eastAsia"/>
        </w:rPr>
        <w:t>　　　　三、建筑防腐行业机会分析</w:t>
      </w:r>
      <w:r>
        <w:rPr>
          <w:rFonts w:hint="eastAsia"/>
        </w:rPr>
        <w:br/>
      </w:r>
      <w:r>
        <w:rPr>
          <w:rFonts w:hint="eastAsia"/>
        </w:rPr>
        <w:t>　　　　四、建筑防腐行业风险分析</w:t>
      </w:r>
      <w:r>
        <w:rPr>
          <w:rFonts w:hint="eastAsia"/>
        </w:rPr>
        <w:br/>
      </w:r>
      <w:r>
        <w:rPr>
          <w:rFonts w:hint="eastAsia"/>
        </w:rPr>
        <w:t>　　第二节 建筑防腐行业投资风险及控制策略分析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一、建筑防腐市场风险及控制策略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二、建筑防腐行业政策风险及控制策略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三、建筑防腐行业经营风险及控制策略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四、建筑防腐同业竞争风险及控制策略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五、建筑防腐行业其他风险及控制策略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2025-2031年中国建筑防腐行业投资潜力及发展趋势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2025-2031年建筑防腐行业投资潜力分析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一、建筑防腐行业重点可投资领域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二、建筑防腐行业目标市场需求潜力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三、建筑防腐行业投资潜力综合评判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　2025-2031年中国建筑防腐行业发展趋势分析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一、2025年建筑防腐市场前景分析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二、2025年建筑防腐发展趋势预测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三、2025-2031年我国建筑防腐行业发展剖析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五、未来建筑防腐行业发展变局剖析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建筑防腐行业历程</w:t>
      </w:r>
      <w:r>
        <w:rPr>
          <w:rFonts w:hint="eastAsia"/>
        </w:rPr>
        <w:br/>
      </w:r>
      <w:r>
        <w:rPr>
          <w:rFonts w:hint="eastAsia"/>
        </w:rPr>
        <w:t>　　图表 建筑防腐行业生命周期</w:t>
      </w:r>
      <w:r>
        <w:rPr>
          <w:rFonts w:hint="eastAsia"/>
        </w:rPr>
        <w:br/>
      </w:r>
      <w:r>
        <w:rPr>
          <w:rFonts w:hint="eastAsia"/>
        </w:rPr>
        <w:t>　　图表 建筑防腐行业产业链分析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2019-2024年建筑防腐行业市场容量分析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2019-2024年中国建筑防腐市场需求量及增速统计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2024年中国建筑防腐行业需求领域分布格局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2024年中国建筑防腐进口国家及地区分析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2024年中国建筑防腐出口国家及地区分析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建筑防腐重点企业（一）经营情况分析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建筑防腐重点企业（一）主要经济指标情况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建筑防腐重点企业（二）经营情况分析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建筑防腐重点企业（二）主要经济指标情况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建筑防腐重点企业（三）经营情况分析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建筑防腐重点企业（三）主要经济指标情况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2025-2031年中国建筑防腐市场前景分析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27df26b204202" w:history="1">
        <w:r>
          <w:rPr>
            <w:rStyle w:val="Hyperlink"/>
          </w:rPr>
          <w:t>2025-2031年中国建筑防腐市场调查研究与前景趋势分析报告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27df26b204202" w:history="1">
        <w:r>
          <w:rPr>
            <w:rStyle w:val="Hyperlink"/>
          </w:rPr>
          <w:t>https://www.20087.com/3/60/JianZhuFangFuHangYeQuShi.html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工程主要做什么、建筑防腐蚀工程施工及验收规范GB50212-2002、防腐工程施工及验收规范、建筑防腐蚀工程施工质量验收规范、海边建筑防腐要求、建筑防腐蚀工程质量检验评定标准、建筑防腐防水资质标准、建筑防腐工程主要做什么、防腐 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a58f642594e1e" w:history="1">
      <w:r>
        <w:rPr>
          <w:rStyle w:val="Hyperlink"/>
        </w:rPr>
        <w:t>2025-2031年中国建筑防腐市场调查研究与前景趋势分析报告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anZhuFangFuHangYeQuShi.html" TargetMode="External" Id="R52027df26b20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anZhuFangFuHangYeQuShi.html" TargetMode="External" Id="Rcf3a58f64259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2024-10-09T02:41:00Z</dcterms:created>
  <dcterms:modified xsi:type="dcterms:W3CDTF">2024-10-09T03:41:00Z</dcterms:modified>
  <dc:subject>2025-2031年中国建筑防腐市场调查研究与前景趋势分析报告</dc:subject>
  <dc:title>2025-2031年中国建筑防腐市场调查研究与前景趋势分析报告</dc:title>
  <cp:keywords>2025-2031年中国建筑防腐市场调查研究与前景趋势分析报告</cp:keywords>
  <dc:description>2025-2031年中国建筑防腐市场调查研究与前景趋势分析报告</dc:description>
</cp:coreProperties>
</file>