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344435df1241da" w:history="1">
              <w:r>
                <w:rPr>
                  <w:rStyle w:val="Hyperlink"/>
                </w:rPr>
                <w:t>2025-2031年中国抹灰石膏行业市场分析与前景趋势报告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344435df1241da" w:history="1">
              <w:r>
                <w:rPr>
                  <w:rStyle w:val="Hyperlink"/>
                </w:rPr>
                <w:t>2025-2031年中国抹灰石膏行业市场分析与前景趋势报告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3305503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344435df1241da" w:history="1">
                <w:r>
                  <w:rPr>
                    <w:rStyle w:val="Hyperlink"/>
                  </w:rPr>
                  <w:t>https://www.20087.com/3/50/MoHuiShiGaoDeXianZhuangYuQianJing.html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抹灰石膏作为一种环保、高效的建筑材料，在墙体找平施工中取代传统水泥砂浆的趋势愈发明显。现今，市场对低碳、快干、高强、防霉等功能性抹灰石膏产品的需求持续增加。</w:t>
      </w:r>
      <w:r>
        <w:rPr>
          <w:rFonts w:hint="eastAsia"/>
        </w:rPr>
        <w:br/>
      </w:r>
      <w:r>
        <w:rPr>
          <w:rFonts w:hint="eastAsia"/>
        </w:rPr>
        <w:t>　　随着绿色建筑理念的深化和装配式建筑产业的进步，抹灰石膏将在配方、施工工艺方面继续革新，推广免拆模、预混料等形式的产品，以及与保温隔热材料结合的一体化墙体系统，以满足建筑节能和舒适性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344435df1241da" w:history="1">
        <w:r>
          <w:rPr>
            <w:rStyle w:val="Hyperlink"/>
          </w:rPr>
          <w:t>2025-2031年中国抹灰石膏行业市场分析与前景趋势报告</w:t>
        </w:r>
      </w:hyperlink>
      <w:r>
        <w:rPr>
          <w:rFonts w:hint="eastAsia"/>
        </w:rPr>
        <w:t>》通过严谨的分析、翔实的数据及直观的图表，系统解析了抹灰石膏行业的市场规模、需求变化、价格波动及产业链结构。报告全面评估了当前抹灰石膏市场现状，科学预测了未来市场前景与发展趋势，重点剖析了抹灰石膏细分市场的机遇与挑战。同时，报告对抹灰石膏重点企业的竞争地位及市场集中度进行了评估，为抹灰石膏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抹灰石膏行业界定</w:t>
      </w:r>
      <w:r>
        <w:rPr>
          <w:rFonts w:hint="eastAsia"/>
        </w:rPr>
        <w:br/>
      </w:r>
      <w:r>
        <w:rPr>
          <w:rFonts w:hint="eastAsia"/>
        </w:rPr>
        <w:t>　　第一节 抹灰石膏行业定义</w:t>
      </w:r>
      <w:r>
        <w:rPr>
          <w:rFonts w:hint="eastAsia"/>
        </w:rPr>
        <w:br/>
      </w:r>
      <w:r>
        <w:rPr>
          <w:rFonts w:hint="eastAsia"/>
        </w:rPr>
        <w:t>　　第二节 抹灰石膏行业特点分析</w:t>
      </w:r>
      <w:r>
        <w:rPr>
          <w:rFonts w:hint="eastAsia"/>
        </w:rPr>
        <w:br/>
      </w:r>
      <w:r>
        <w:rPr>
          <w:rFonts w:hint="eastAsia"/>
        </w:rPr>
        <w:t>　　第三节 抹灰石膏行业发展历程</w:t>
      </w:r>
      <w:r>
        <w:rPr>
          <w:rFonts w:hint="eastAsia"/>
        </w:rPr>
        <w:br/>
      </w:r>
      <w:r>
        <w:rPr>
          <w:rFonts w:hint="eastAsia"/>
        </w:rPr>
        <w:t>　　第四节 抹灰石膏产业链分析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2024-2025年国外抹灰石膏行业发展态势分析</w:t>
      </w:r>
      <w:r>
        <w:rPr>
          <w:rFonts w:hint="eastAsia"/>
        </w:rPr>
        <w:br/>
      </w:r>
      <w:r>
        <w:rPr>
          <w:rFonts w:hint="eastAsia"/>
        </w:rPr>
        <w:t>　　第一节 国外抹灰石膏行业总体情况</w:t>
      </w:r>
      <w:r>
        <w:rPr>
          <w:rFonts w:hint="eastAsia"/>
        </w:rPr>
        <w:br/>
      </w:r>
      <w:r>
        <w:rPr>
          <w:rFonts w:hint="eastAsia"/>
        </w:rPr>
        <w:t>　　第二节 抹灰石膏行业重点国家、地区市场分析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国外抹灰石膏行业发展前景预测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2024-2025年中国抹灰石膏行业发展环境分析</w:t>
      </w:r>
      <w:r>
        <w:rPr>
          <w:rFonts w:hint="eastAsia"/>
        </w:rPr>
        <w:br/>
      </w:r>
      <w:r>
        <w:rPr>
          <w:rFonts w:hint="eastAsia"/>
        </w:rPr>
        <w:t>　　第一节 抹灰石膏行业经济环境分析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抹灰石膏行业政策环境分析</w:t>
      </w:r>
      <w:r>
        <w:rPr>
          <w:rFonts w:hint="eastAsia"/>
        </w:rPr>
        <w:br/>
      </w:r>
      <w:r>
        <w:rPr>
          <w:rFonts w:hint="eastAsia"/>
        </w:rPr>
        <w:t>　　　　一、抹灰石膏行业相关政策</w:t>
      </w:r>
      <w:r>
        <w:rPr>
          <w:rFonts w:hint="eastAsia"/>
        </w:rPr>
        <w:br/>
      </w:r>
      <w:r>
        <w:rPr>
          <w:rFonts w:hint="eastAsia"/>
        </w:rPr>
        <w:t>　　　　二、抹灰石膏行业相关标准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2024-2025年抹灰石膏行业技术发展现状及趋势分析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抹灰石膏行业技术发展现状分析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国内外抹灰石膏行业技术差异与原因</w:t>
      </w:r>
      <w:r>
        <w:rPr>
          <w:rFonts w:hint="eastAsia"/>
        </w:rPr>
        <w:br/>
      </w:r>
      <w:r>
        <w:rPr>
          <w:rFonts w:hint="eastAsia"/>
        </w:rPr>
        <w:t>　　第三节 抹灰石膏行业技术发展方向、趋势预测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提升抹灰石膏行业技术能力策略建议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中国抹灰石膏行业市场供需状况分析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中国抹灰石膏行业市场规模情况</w:t>
      </w:r>
      <w:r>
        <w:rPr>
          <w:rFonts w:hint="eastAsia"/>
        </w:rPr>
        <w:br/>
      </w:r>
      <w:r>
        <w:rPr>
          <w:rFonts w:hint="eastAsia"/>
        </w:rPr>
        <w:t>　　第二节 中国抹灰石膏行业市场需求状况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一、2019-2024年抹灰石膏行业市场需求情况</w:t>
      </w:r>
      <w:r>
        <w:rPr>
          <w:rFonts w:hint="eastAsia"/>
        </w:rPr>
        <w:br/>
      </w:r>
      <w:r>
        <w:rPr>
          <w:rFonts w:hint="eastAsia"/>
        </w:rPr>
        <w:t>　　　　二、抹灰石膏行业市场需求特点分析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三、2025-2031年抹灰石膏行业市场需求预测</w:t>
      </w:r>
      <w:r>
        <w:rPr>
          <w:rFonts w:hint="eastAsia"/>
        </w:rPr>
        <w:br/>
      </w:r>
      <w:r>
        <w:rPr>
          <w:rFonts w:hint="eastAsia"/>
        </w:rPr>
        <w:t>　　第三节 中国抹灰石膏行业产量情况分析与预测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一、2019-2024年抹灰石膏行业产量统计分析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二、2025年抹灰石膏行业产量特点分析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三、2025-2031年抹灰石膏行业产量预测分析</w:t>
      </w:r>
      <w:r>
        <w:rPr>
          <w:rFonts w:hint="eastAsia"/>
        </w:rPr>
        <w:br/>
      </w:r>
      <w:r>
        <w:rPr>
          <w:rFonts w:hint="eastAsia"/>
        </w:rPr>
        <w:t>　　第四节 抹灰石膏行业市场供需平衡状况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中国抹灰石膏行业进出口情况分析</w:t>
      </w:r>
      <w:r>
        <w:rPr>
          <w:rFonts w:hint="eastAsia"/>
        </w:rPr>
        <w:br/>
      </w:r>
      <w:r>
        <w:rPr>
          <w:rFonts w:hint="eastAsia"/>
        </w:rPr>
        <w:t>　　第一节 抹灰石膏行业出口情况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一、2019-2024年抹灰石膏行业出口情况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三、2025-2031年抹灰石膏行业出口情况预测</w:t>
      </w:r>
      <w:r>
        <w:rPr>
          <w:rFonts w:hint="eastAsia"/>
        </w:rPr>
        <w:br/>
      </w:r>
      <w:r>
        <w:rPr>
          <w:rFonts w:hint="eastAsia"/>
        </w:rPr>
        <w:t>　　第二节 抹灰石膏行业进口情况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一、2019-2024年抹灰石膏行业进口情况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三、2025-2031年抹灰石膏行业进口情况预测</w:t>
      </w:r>
      <w:r>
        <w:rPr>
          <w:rFonts w:hint="eastAsia"/>
        </w:rPr>
        <w:br/>
      </w:r>
      <w:r>
        <w:rPr>
          <w:rFonts w:hint="eastAsia"/>
        </w:rPr>
        <w:t>　　第三节 抹灰石膏行业进出口面临的挑战及对策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中国抹灰石膏行业产品价格监测</w:t>
      </w:r>
      <w:r>
        <w:rPr>
          <w:rFonts w:hint="eastAsia"/>
        </w:rPr>
        <w:br/>
      </w:r>
      <w:r>
        <w:rPr>
          <w:rFonts w:hint="eastAsia"/>
        </w:rPr>
        <w:t>　　　　一、抹灰石膏市场价格特征</w:t>
      </w:r>
      <w:r>
        <w:rPr>
          <w:rFonts w:hint="eastAsia"/>
        </w:rPr>
        <w:br/>
      </w:r>
      <w:r>
        <w:rPr>
          <w:rFonts w:hint="eastAsia"/>
        </w:rPr>
        <w:t>　　　　二、当前抹灰石膏市场价格评述</w:t>
      </w:r>
      <w:r>
        <w:rPr>
          <w:rFonts w:hint="eastAsia"/>
        </w:rPr>
        <w:br/>
      </w:r>
      <w:r>
        <w:rPr>
          <w:rFonts w:hint="eastAsia"/>
        </w:rPr>
        <w:t>　　　　三、影响抹灰石膏市场价格因素分析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四、未来抹灰石膏市场价格走势预测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中国抹灰石膏行业重点区域市场分析</w:t>
      </w:r>
      <w:r>
        <w:rPr>
          <w:rFonts w:hint="eastAsia"/>
        </w:rPr>
        <w:br/>
      </w:r>
      <w:r>
        <w:rPr>
          <w:rFonts w:hint="eastAsia"/>
        </w:rPr>
        <w:t>　　第一节 抹灰石膏行业区域市场分布情况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2024-2025年抹灰石膏行业细分市场调研分析</w:t>
      </w:r>
      <w:r>
        <w:rPr>
          <w:rFonts w:hint="eastAsia"/>
        </w:rPr>
        <w:br/>
      </w:r>
      <w:r>
        <w:rPr>
          <w:rFonts w:hint="eastAsia"/>
        </w:rPr>
        <w:t>　　第一节 抹灰石膏细分产品（一）市场调研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抹灰石膏细分产品（二）市场调研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抹灰石膏行业上、下游市场分析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抹灰石膏行业上游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抹灰石膏行业下游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抹灰石膏行业重点企业发展调研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抹灰石膏重点企业（一）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抹灰石膏重点企业（二）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抹灰石膏重点企业（三）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抹灰石膏重点企业（四）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抹灰石膏重点企业（五）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抹灰石膏重点企业（六）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抹灰石膏行业风险及对策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2025-2031年抹灰石膏行业发展环境分析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2025-2031年抹灰石膏行业投资特性分析</w:t>
      </w:r>
      <w:r>
        <w:rPr>
          <w:rFonts w:hint="eastAsia"/>
        </w:rPr>
        <w:br/>
      </w:r>
      <w:r>
        <w:rPr>
          <w:rFonts w:hint="eastAsia"/>
        </w:rPr>
        <w:t>　　　　一、抹灰石膏行业进入壁垒</w:t>
      </w:r>
      <w:r>
        <w:rPr>
          <w:rFonts w:hint="eastAsia"/>
        </w:rPr>
        <w:br/>
      </w:r>
      <w:r>
        <w:rPr>
          <w:rFonts w:hint="eastAsia"/>
        </w:rPr>
        <w:t>　　　　二、抹灰石膏行业盈利模式</w:t>
      </w:r>
      <w:r>
        <w:rPr>
          <w:rFonts w:hint="eastAsia"/>
        </w:rPr>
        <w:br/>
      </w:r>
      <w:r>
        <w:rPr>
          <w:rFonts w:hint="eastAsia"/>
        </w:rPr>
        <w:t>　　　　三、抹灰石膏行业盈利因素</w:t>
      </w:r>
      <w:r>
        <w:rPr>
          <w:rFonts w:hint="eastAsia"/>
        </w:rPr>
        <w:br/>
      </w:r>
      <w:r>
        <w:rPr>
          <w:rFonts w:hint="eastAsia"/>
        </w:rPr>
        <w:t>　　第三节 抹灰石膏行业“波特五力模型”分析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2025-2031年抹灰石膏行业风险及对策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抹灰石膏企业竞争策略分析</w:t>
      </w:r>
      <w:r>
        <w:rPr>
          <w:rFonts w:hint="eastAsia"/>
        </w:rPr>
        <w:br/>
      </w:r>
      <w:r>
        <w:rPr>
          <w:rFonts w:hint="eastAsia"/>
        </w:rPr>
        <w:t>　　第一节 抹灰石膏市场竞争策略分析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一、2025-2031年中国抹灰石膏市场增长潜力分析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二、2025-2031年中国抹灰石膏主要潜力品种分析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三、现有抹灰石膏产品竞争策略分析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四、潜力抹灰石膏品种竞争策略选择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2025-2031年中国抹灰石膏企业竞争策略分析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一、2025-2031年我国抹灰石膏市场竞争趋势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二、2025-2031年抹灰石膏行业竞争格局展望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三、2025-2031年抹灰石膏行业竞争策略分析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四、2025-2031年抹灰石膏企业竞争策略分析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2025-2031年中国抹灰石膏行业发展趋势分析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一、2025-2031年抹灰石膏技术发展趋势分析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二、2025-2031年抹灰石膏产品发展趋势分析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三、2025-2031年抹灰石膏行业竞争格局展望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2025-2031年中国抹灰石膏市场趋势分析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一、2025-2031年抹灰石膏发展趋势预测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二、2025-2025年抹灰石膏市场前景分析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三、2025-2031年抹灰石膏产业政策趋向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2025-2031年抹灰石膏行业投资价值评估分析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抹灰石膏行业发展建议分析</w:t>
      </w:r>
      <w:r>
        <w:rPr>
          <w:rFonts w:hint="eastAsia"/>
        </w:rPr>
        <w:br/>
      </w:r>
      <w:r>
        <w:rPr>
          <w:rFonts w:hint="eastAsia"/>
        </w:rPr>
        <w:t>　　第一节 抹灰石膏行业研究结论及建议</w:t>
      </w:r>
      <w:r>
        <w:rPr>
          <w:rFonts w:hint="eastAsia"/>
        </w:rPr>
        <w:br/>
      </w:r>
      <w:r>
        <w:rPr>
          <w:rFonts w:hint="eastAsia"/>
        </w:rPr>
        <w:t>　　第二节 抹灰石膏细分行业研究结论及建议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[中:智:林:]抹灰石膏行业竞争策略总结及建议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抹灰石膏行业历程</w:t>
      </w:r>
      <w:r>
        <w:rPr>
          <w:rFonts w:hint="eastAsia"/>
        </w:rPr>
        <w:br/>
      </w:r>
      <w:r>
        <w:rPr>
          <w:rFonts w:hint="eastAsia"/>
        </w:rPr>
        <w:t>　　图表 抹灰石膏行业生命周期</w:t>
      </w:r>
      <w:r>
        <w:rPr>
          <w:rFonts w:hint="eastAsia"/>
        </w:rPr>
        <w:br/>
      </w:r>
      <w:r>
        <w:rPr>
          <w:rFonts w:hint="eastAsia"/>
        </w:rPr>
        <w:t>　　图表 抹灰石膏行业产业链分析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2019-2024年中国抹灰石膏行业市场规模及增长情况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2019-2024年抹灰石膏行业市场容量分析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2019-2024年中国抹灰石膏行业产能统计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2019-2024年中国抹灰石膏行业产量及增长趋势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2019-2024年中国抹灰石膏市场需求量及增速统计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2024年中国抹灰石膏行业需求领域分布格局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2019-2024年中国抹灰石膏行业销售收入分析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2019-2024年中国抹灰石膏行业盈利情况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2019-2024年中国抹灰石膏行业利润总额统计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2019-2024年中国抹灰石膏进口数量分析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2019-2024年中国抹灰石膏进口金额分析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2019-2024年中国抹灰石膏出口数量分析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2019-2024年中国抹灰石膏出口金额分析</w:t>
      </w:r>
      <w:r>
        <w:rPr>
          <w:rFonts w:hint="eastAsia"/>
        </w:rPr>
        <w:br/>
      </w:r>
      <w:r>
        <w:rPr>
          <w:rFonts w:hint="eastAsia"/>
        </w:rPr>
        <w:t>　　图表 2024年中国抹灰石膏进口国家及地区分析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2024年中国抹灰石膏出口国家及地区分析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2019-2024年中国抹灰石膏行业企业数量情况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2019-2024年中国抹灰石膏行业企业平均规模情况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**地区抹灰石膏市场规模及增长情况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**地区抹灰石膏行业市场需求情况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**地区抹灰石膏市场规模及增长情况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**地区抹灰石膏行业市场需求情况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**地区抹灰石膏市场规模及增长情况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**地区抹灰石膏行业市场需求情况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**地区抹灰石膏市场规模及增长情况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**地区抹灰石膏行业市场需求情况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抹灰石膏重点企业（一）基本信息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抹灰石膏重点企业（一）经营情况分析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抹灰石膏重点企业（一）主要经济指标情况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抹灰石膏重点企业（一）盈利能力情况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抹灰石膏重点企业（一）偿债能力情况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抹灰石膏重点企业（一）运营能力情况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抹灰石膏重点企业（一）成长能力情况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抹灰石膏重点企业（二）基本信息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抹灰石膏重点企业（二）经营情况分析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抹灰石膏重点企业（二）主要经济指标情况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抹灰石膏重点企业（二）盈利能力情况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抹灰石膏重点企业（二）偿债能力情况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抹灰石膏重点企业（二）运营能力情况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抹灰石膏重点企业（二）成长能力情况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抹灰石膏重点企业（三）基本信息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抹灰石膏重点企业（三）经营情况分析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抹灰石膏重点企业（三）主要经济指标情况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抹灰石膏重点企业（三）盈利能力情况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抹灰石膏重点企业（三）偿债能力情况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抹灰石膏重点企业（三）运营能力情况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抹灰石膏重点企业（三）成长能力情况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2025-2031年中国抹灰石膏行业产能预测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2025-2031年中国抹灰石膏行业产量预测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2025-2031年中国抹灰石膏市场需求量预测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2025-2031年中国抹灰石膏行业供需平衡预测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2025-2031年中国抹灰石膏市场容量预测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2025-2031年中国抹灰石膏市场规模预测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2025-2031年中国抹灰石膏市场前景分析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2025-2031年中国抹灰石膏发展趋势预测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344435df1241da" w:history="1">
        <w:r>
          <w:rPr>
            <w:rStyle w:val="Hyperlink"/>
          </w:rPr>
          <w:t>2025-2031年中国抹灰石膏行业市场分析与前景趋势报告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3305503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344435df1241da" w:history="1">
        <w:r>
          <w:rPr>
            <w:rStyle w:val="Hyperlink"/>
          </w:rPr>
          <w:t>https://www.20087.com/3/50/MoHuiShiGaoDeXianZhuangYuQianJing.html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抹灰石膏砂浆、抹灰石膏施工工艺流程、抹灰石膏施工工艺流程、抹灰石膏和粉刷石膏有什么区别、轻质石膏多少钱一袋、抹灰石膏和腻子区别、石膏自流平、抹灰石膏应用技术规程、抹灰石膏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024e639d6747ae" w:history="1">
      <w:r>
        <w:rPr>
          <w:rStyle w:val="Hyperlink"/>
        </w:rPr>
        <w:t>2025-2031年中国抹灰石膏行业市场分析与前景趋势报告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MoHuiShiGaoDeXianZhuangYuQianJing.html" TargetMode="External" Id="Rb9344435df1241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MoHuiShiGaoDeXianZhuangYuQianJing.html" TargetMode="External" Id="R88024e639d6747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2024-12-30T04:47:00Z</dcterms:created>
  <dcterms:modified xsi:type="dcterms:W3CDTF">2024-12-30T05:47:00Z</dcterms:modified>
  <dc:subject>2025-2031年中国抹灰石膏行业市场分析与前景趋势报告</dc:subject>
  <dc:title>2025-2031年中国抹灰石膏行业市场分析与前景趋势报告</dc:title>
  <cp:keywords>2025-2031年中国抹灰石膏行业市场分析与前景趋势报告</cp:keywords>
  <dc:description>2025-2031年中国抹灰石膏行业市场分析与前景趋势报告</dc:description>
</cp:coreProperties>
</file>