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2bafdeafe495e" w:history="1">
              <w:r>
                <w:rPr>
                  <w:rStyle w:val="Hyperlink"/>
                </w:rPr>
                <w:t>2025-2031年全球与中国杉木家具市场现状及趋势分析报告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2bafdeafe495e" w:history="1">
              <w:r>
                <w:rPr>
                  <w:rStyle w:val="Hyperlink"/>
                </w:rPr>
                <w:t>2025-2031年全球与中国杉木家具市场现状及趋势分析报告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2bafdeafe495e" w:history="1">
                <w:r>
                  <w:rPr>
                    <w:rStyle w:val="Hyperlink"/>
                  </w:rPr>
                  <w:t>https://www.20087.com/3/20/ShanMuJiaJuHangYeFaZhanQuShi.html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家具以其天然的木质香气、良好的稳定性和较高的性价比，在家具市场占有一席之地。近年来，随着消费者对自然和简约风格的偏爱，杉木家具以其质朴的外观和环保属性受到追捧。同时，定制化和个性化设计的流行，为杉木家具注入了新的活力。</w:t>
      </w:r>
      <w:r>
        <w:rPr>
          <w:rFonts w:hint="eastAsia"/>
        </w:rPr>
        <w:br/>
      </w:r>
      <w:r>
        <w:rPr>
          <w:rFonts w:hint="eastAsia"/>
        </w:rPr>
        <w:t>　　未来，杉木家具的发展将更加注重设计创新和可持续性。采用现代设计理念和工艺，提升杉木家具的艺术性和实用性，满足年轻消费者对独特风格的追求。同时，通过森林认证和循环利用，确保木材来源的可持续性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2bafdeafe495e" w:history="1">
        <w:r>
          <w:rPr>
            <w:rStyle w:val="Hyperlink"/>
          </w:rPr>
          <w:t>2025-2031年全球与中国杉木家具市场现状及趋势分析报告</w:t>
        </w:r>
      </w:hyperlink>
      <w:r>
        <w:rPr>
          <w:rFonts w:hint="eastAsia"/>
        </w:rPr>
        <w:t>》从市场规模、需求变化及价格动态等维度，系统解析了杉木家具行业的现状与发展趋势。报告深入分析了杉木家具产业链各环节，科学预测了市场前景与技术发展方向，同时聚焦杉木家具细分市场特点及重点企业的经营表现，揭示了杉木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按照不同分类，杉木家具主要可以分为如下几个类别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不同分类杉木家具增长趋势2020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从不同应用，杉木家具主要包括如下几个方面</w:t>
      </w:r>
      <w:r>
        <w:rPr>
          <w:rFonts w:hint="eastAsia"/>
        </w:rPr>
        <w:br/>
      </w:r>
      <w:r>
        <w:rPr>
          <w:rFonts w:hint="eastAsia"/>
        </w:rPr>
        <w:t>　　1.4 杉木家具行业背景、发展历史、现状及趋势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杉木家具行业目前现状分析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杉木家具发展趋势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全球杉木家具总体规模分析</w:t>
      </w:r>
      <w:r>
        <w:rPr>
          <w:rFonts w:hint="eastAsia"/>
        </w:rPr>
        <w:br/>
      </w:r>
      <w:r>
        <w:rPr>
          <w:rFonts w:hint="eastAsia"/>
        </w:rPr>
        <w:t>　　2.1 全球杉木家具供需现状及预测（2020-2031）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全球杉木家具产能、产量、产能利用率及发展趋势（2020-2031）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全球杉木家具产量、需求量及发展趋势（2020-2031）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全球主要地区杉木家具产量及发展趋势（2020-2031）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中国杉木家具供需现状及预测（2020-2031）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中国杉木家具产能、产量、产能利用率及发展趋势（2020-2031）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中国杉木家具产量、市场需求量及发展趋势（2020-2031）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全球杉木家具销量及销售额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全球市场杉木家具销售额（2020-2031）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全球市场杉木家具销量（2020-2031）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全球市场杉木家具价格趋势（2020-2031）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全球市场主要厂商杉木家具产能、产量及市场份额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全球市场主要厂商杉木家具销量（2020-2025）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全球市场主要厂商杉木家具销售收入（2020-2025）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2025年全球主要生产商杉木家具收入排名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全球市场主要厂商杉木家具销售价格（2020-2025）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中国市场主要厂商杉木家具销量（2020-2025）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中国市场主要厂商杉木家具销售收入（2020-2025）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2025年中国主要生产商杉木家具收入排名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中国市场主要厂商杉木家具销售价格（2020-2025）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全球主要厂商杉木家具产地分布及商业化日期</w:t>
      </w:r>
      <w:r>
        <w:rPr>
          <w:rFonts w:hint="eastAsia"/>
        </w:rPr>
        <w:br/>
      </w:r>
      <w:r>
        <w:rPr>
          <w:rFonts w:hint="eastAsia"/>
        </w:rPr>
        <w:t>　　3.5 杉木家具行业集中度、竞争程度分析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杉木家具行业集中度分析：全球Top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全球杉木家具第一梯队、第二梯队和第三梯队生产商（品牌）及市场份额（2024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全球杉木家具主要地区分析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全球主要地区杉木家具市场规模分析：2020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全球主要地区杉木家具销售收入及市场份额（2020-2025年）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全球主要地区杉木家具销售收入预测（2025-2031年）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全球主要地区杉木家具销量分析：2020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全球主要地区杉木家具销量及市场份额（2020-2025年）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全球主要地区杉木家具销量及市场份额预测（2025-2031）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北美市场杉木家具销量、收入及增长率（2020-2031）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欧洲市场杉木家具销量、收入及增长率（2020-2031）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中国市场杉木家具销量、收入及增长率（2020-2031）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日本市场杉木家具销量、收入及增长率（2020-2031）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东南亚市场杉木家具销量、收入及增长率（2020-2031）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印度市场杉木家具销量、收入及增长率（2020-2031）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全球杉木家具主要生产商分析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不同分类杉木家具分析</w:t>
      </w:r>
      <w:r>
        <w:rPr>
          <w:rFonts w:hint="eastAsia"/>
        </w:rPr>
        <w:br/>
      </w:r>
      <w:r>
        <w:rPr>
          <w:rFonts w:hint="eastAsia"/>
        </w:rPr>
        <w:t>　　6.1 全球不同分类杉木家具销量（2020-2031）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全球不同分类杉木家具销量及市场份额（2020-2025）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全球不同分类杉木家具销量预测（2025-2031）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全球不同分类杉木家具收入（2020-2031）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全球不同分类杉木家具收入及市场份额（2020-2025）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全球不同分类杉木家具收入预测（2025-2031）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全球不同分类杉木家具价格走势（2020-2031）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中国不同分类杉木家具销量（2020-2031）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中国不同分类杉木家具销量及市场份额（2020-2025）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中国不同分类杉木家具销量预测（2025-2031）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中国不同分类杉木家具收入（2020-2031）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中国不同分类杉木家具收入及市场份额（2020-2025）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中国不同分类杉木家具收入预测（2025-2031）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不同应用杉木家具分析</w:t>
      </w:r>
      <w:r>
        <w:rPr>
          <w:rFonts w:hint="eastAsia"/>
        </w:rPr>
        <w:br/>
      </w:r>
      <w:r>
        <w:rPr>
          <w:rFonts w:hint="eastAsia"/>
        </w:rPr>
        <w:t>　　7.1 全球不同应用杉木家具销量（2020-2031）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全球不同应用杉木家具销量及市场份额（2020-2025）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全球不同应用杉木家具销量预测（2025-2031）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全球不同应用杉木家具收入（2020-2031）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全球不同应用杉木家具收入及市场份额（2020-2025）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全球不同应用杉木家具收入预测（2025-2031）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全球不同应用杉木家具价格走势（2020-2031）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中国不同应用杉木家具销量（2020-2031）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中国不同应用杉木家具销量及市场份额（2020-2025）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中国不同应用杉木家具销量预测（2025-2031）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中国不同应用杉木家具收入（2020-2031）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中国不同应用杉木家具收入及市场份额（2020-2025）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中国不同应用杉木家具收入预测（2025-2031）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杉木家具产业链分析</w:t>
      </w:r>
      <w:r>
        <w:rPr>
          <w:rFonts w:hint="eastAsia"/>
        </w:rPr>
        <w:br/>
      </w:r>
      <w:r>
        <w:rPr>
          <w:rFonts w:hint="eastAsia"/>
        </w:rPr>
        <w:t>　　8.2 杉木家具产业上游供应分析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杉木家具下游典型客户</w:t>
      </w:r>
      <w:r>
        <w:rPr>
          <w:rFonts w:hint="eastAsia"/>
        </w:rPr>
        <w:br/>
      </w:r>
      <w:r>
        <w:rPr>
          <w:rFonts w:hint="eastAsia"/>
        </w:rPr>
        <w:t>　　8.4 杉木家具销售渠道分析及建议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中国市场杉木家具产量、销量、进出口分析及未来趋势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中国市场杉木家具产量、销量、进出口分析及未来趋势（2020-2031）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中国市场杉木家具进出口贸易趋势</w:t>
      </w:r>
      <w:r>
        <w:rPr>
          <w:rFonts w:hint="eastAsia"/>
        </w:rPr>
        <w:br/>
      </w:r>
      <w:r>
        <w:rPr>
          <w:rFonts w:hint="eastAsia"/>
        </w:rPr>
        <w:t>　　9.3 中国市场杉木家具主要进口来源</w:t>
      </w:r>
      <w:r>
        <w:rPr>
          <w:rFonts w:hint="eastAsia"/>
        </w:rPr>
        <w:br/>
      </w:r>
      <w:r>
        <w:rPr>
          <w:rFonts w:hint="eastAsia"/>
        </w:rPr>
        <w:t>　　9.4 中国市场杉木家具主要出口目的地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中国市场杉木家具主要地区分布</w:t>
      </w:r>
      <w:r>
        <w:rPr>
          <w:rFonts w:hint="eastAsia"/>
        </w:rPr>
        <w:br/>
      </w:r>
      <w:r>
        <w:rPr>
          <w:rFonts w:hint="eastAsia"/>
        </w:rPr>
        <w:t>　　10.1 中国杉木家具生产地区分布</w:t>
      </w:r>
      <w:r>
        <w:rPr>
          <w:rFonts w:hint="eastAsia"/>
        </w:rPr>
        <w:br/>
      </w:r>
      <w:r>
        <w:rPr>
          <w:rFonts w:hint="eastAsia"/>
        </w:rPr>
        <w:t>　　10.2 中国杉木家具消费地区分布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杉木家具行业主要的增长驱动因素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杉木家具行业发展的有利因素及发展机遇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杉木家具行业发展面临的阻碍因素及挑战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杉木家具行业政策分析</w:t>
      </w:r>
      <w:r>
        <w:rPr>
          <w:rFonts w:hint="eastAsia"/>
        </w:rPr>
        <w:br/>
      </w:r>
      <w:r>
        <w:rPr>
          <w:rFonts w:hint="eastAsia"/>
        </w:rPr>
        <w:t>　　11.5 杉木家具中国企业SWOT分析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不同分类杉木家具增长趋势2020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杉木家具行业目前发展现状</w:t>
      </w:r>
      <w:r>
        <w:rPr>
          <w:rFonts w:hint="eastAsia"/>
        </w:rPr>
        <w:br/>
      </w:r>
      <w:r>
        <w:rPr>
          <w:rFonts w:hint="eastAsia"/>
        </w:rPr>
        <w:t>　　表： 杉木家具发展趋势</w:t>
      </w:r>
      <w:r>
        <w:rPr>
          <w:rFonts w:hint="eastAsia"/>
        </w:rPr>
        <w:br/>
      </w:r>
      <w:r>
        <w:rPr>
          <w:rFonts w:hint="eastAsia"/>
        </w:rPr>
        <w:t>　　表： 全球主要地区杉木家具产量：2020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全球主要地区杉木家具产量（2020-2025）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全球主要地区杉木家具产量市场份额（2020-2025）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全球主要地区杉木家具产量（2025-2031）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全球市场主要厂商杉木家具产能及产量（2024-2025）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全球市场主要厂商杉木家具销量（2020-2025）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全球市场主要厂商杉木家具产量市场份额（2020-2025）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全球市场主要厂商杉木家具销售收入（2020-2025）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全球市场主要厂商杉木家具销售收入市场份额（2020-2025）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2025年全球主要生产商杉木家具收入排名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全球市场主要厂商杉木家具销售价格（2020-2025）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中国市场主要厂商杉木家具销量（2020-2025）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中国市场主要厂商杉木家具产量市场份额（2020-2025）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中国市场主要厂商杉木家具销售收入（2020-2025）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中国市场主要厂商杉木家具销售收入市场份额（2020-2025）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2025年中国主要生产商杉木家具收入排名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中国市场主要厂商杉木家具销售价格（2020-2025）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全球主要厂商杉木家具产地分布及商业化日期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全球主要地区杉木家具销售收入：2020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全球主要地区杉木家具销售收入（2020-2025）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全球主要地区杉木家具销售收入市场份额（2020-2025）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全球主要地区杉木家具收入（2025-2031）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全球主要地区杉木家具收入市场份额（2025-2031）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全球主要地区杉木家具销量：2020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全球主要地区杉木家具销量（2020-2025）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全球主要地区杉木家具销量市场份额（2020-2025）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全球主要地区杉木家具销量（2025-2031）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全球主要地区杉木家具销量份额（2025-2031）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重点企业（10）杉木家具销量、收入、价格及毛利率（2020-2025）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全球不同分类杉木家具销量（2020-2025年）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全球不同分类杉木家具销量市场份额（2020-2025）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全球不同分类杉木家具销量预测（2025-2031）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全球市场不同分类杉木家具销量市场份额预测（2025-2031）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全球不同分类杉木家具收入（2020-2025年）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全球不同分类杉木家具收入市场份额（2020-2025）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全球不同分类杉木家具收入预测（2025-2031）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全球不同分类杉木家具收入市场份额预测（2025-2031）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全球不同分类杉木家具价格走势（2020-2031）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全球不同应用杉木家具销量（2020-2025年）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全球不同应用杉木家具销量市场份额（2020-2025）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全球不同应用杉木家具销量预测（2025-2031）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全球市场不同应用杉木家具销量市场份额预测（2025-2031）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全球不同应用杉木家具收入（2020-2025年）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全球不同应用杉木家具收入市场份额（2020-2025）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全球不同应用杉木家具收入预测（2025-2031）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全球不同应用杉木家具收入市场份额预测（2025-2031）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全球不同应用杉木家具价格走势（2020-2031）</w:t>
      </w:r>
      <w:r>
        <w:rPr>
          <w:rFonts w:hint="eastAsia"/>
        </w:rPr>
        <w:br/>
      </w:r>
      <w:r>
        <w:rPr>
          <w:rFonts w:hint="eastAsia"/>
        </w:rPr>
        <w:t>　　表： 杉木家具上游原料供应商及联系方式列表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杉木家具典型客户列表</w:t>
      </w:r>
      <w:r>
        <w:rPr>
          <w:rFonts w:hint="eastAsia"/>
        </w:rPr>
        <w:br/>
      </w:r>
      <w:r>
        <w:rPr>
          <w:rFonts w:hint="eastAsia"/>
        </w:rPr>
        <w:t>　　表： 杉木家具主要销售模式及销售渠道趋势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中国市场杉木家具产量、销量、进出口（2020-2025年）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中国市场杉木家具产量、销量、进出口预测（2025-2031）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中国市场杉木家具进出口贸易趋势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中国市场杉木家具主要进口来源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中国市场杉木家具主要出口目的地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中国杉木家具生产地区分布</w:t>
      </w:r>
      <w:r>
        <w:rPr>
          <w:rFonts w:hint="eastAsia"/>
        </w:rPr>
        <w:br/>
      </w:r>
      <w:r>
        <w:rPr>
          <w:rFonts w:hint="eastAsia"/>
        </w:rPr>
        <w:t>　　表： 中国杉木家具消费地区分布</w:t>
      </w:r>
      <w:r>
        <w:rPr>
          <w:rFonts w:hint="eastAsia"/>
        </w:rPr>
        <w:br/>
      </w:r>
      <w:r>
        <w:rPr>
          <w:rFonts w:hint="eastAsia"/>
        </w:rPr>
        <w:t>　　表： 杉木家具行业主要的增长驱动因素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杉木家具行业发展的有利因素及发展机遇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杉木家具行业发展面临的阻碍因素及挑战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杉木家具行业政策分析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杉木家具产品图片</w:t>
      </w:r>
      <w:r>
        <w:rPr>
          <w:rFonts w:hint="eastAsia"/>
        </w:rPr>
        <w:br/>
      </w:r>
      <w:r>
        <w:rPr>
          <w:rFonts w:hint="eastAsia"/>
        </w:rPr>
        <w:t>　　图： 全球不同分类杉木家具市场份额2024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全球不同应用杉木家具市场份额2024 VS 2025</w:t>
      </w:r>
      <w:r>
        <w:rPr>
          <w:rFonts w:hint="eastAsia"/>
        </w:rPr>
        <w:br/>
      </w:r>
      <w:r>
        <w:rPr>
          <w:rFonts w:hint="eastAsia"/>
        </w:rPr>
        <w:t>　　图： 全球杉木家具产能、产量、产能利用率及发展趋势（2020-2031）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全球杉木家具产量、需求量及发展趋势（2020-2031）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全球主要地区杉木家具产量市场份额（2020-2031）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中国杉木家具产能、产量、产能利用率及发展趋势（2020-2031）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中国杉木家具产量、市场需求量及发展趋势（2020-2031）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全球杉木家具市场销售额及增长率:（2020-2031）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全球市场杉木家具市场规模：2020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全球市场杉木家具销量及增长率（2020-2031）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全球市场杉木家具价格趋势（2020-2031）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2025年全球市场主要厂商杉木家具销量市场份额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2025年全球市场主要厂商杉木家具收入市场份额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2025年中国市场主要厂商杉木家具销量市场份额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2025年中国市场主要厂商杉木家具收入市场份额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2025年全球前五及前十大生产商杉木家具市场份额</w:t>
      </w:r>
      <w:r>
        <w:rPr>
          <w:rFonts w:hint="eastAsia"/>
        </w:rPr>
        <w:br/>
      </w:r>
      <w:r>
        <w:rPr>
          <w:rFonts w:hint="eastAsia"/>
        </w:rPr>
        <w:t>　　图： 全球杉木家具第一梯队、第二梯队和第三梯队生产商（品牌）及市场份额（2024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全球主要地区杉木家具销售收入市场份额（2020-2025）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全球主要地区杉木家具销售收入市场份额（2024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全球主要地区杉木家具收入市场份额（2025-2031）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全球主要地区杉木家具销量市场份额（2024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北美市场杉木家具销量及增长率（2020-2031）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北美市场杉木家具收入及增长率（2020-2031）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欧洲市场杉木家具销量及增长率（2020-2031）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欧洲市场杉木家具收入及增长率（2020-2031）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中国市场杉木家具销量及增长率（2020-2031）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中国市场杉木家具收入及增长率（2020-2031）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日本市场杉木家具销量及增长率（2020-2031）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日本市场杉木家具收入及增长率（2020-2031）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东南亚市场杉木家具销量及增长率（2020-2031）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东南亚市场杉木家具收入及增长率（2020-2031）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印度市场杉木家具销量及增长率（2020-2031）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印度市场杉木家具收入及增长率（2020-2031）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杉木家具产业链图</w:t>
      </w:r>
      <w:r>
        <w:rPr>
          <w:rFonts w:hint="eastAsia"/>
        </w:rPr>
        <w:br/>
      </w:r>
      <w:r>
        <w:rPr>
          <w:rFonts w:hint="eastAsia"/>
        </w:rPr>
        <w:t>　　图： 杉木家具中国企业SWOT分析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2bafdeafe495e" w:history="1">
        <w:r>
          <w:rPr>
            <w:rStyle w:val="Hyperlink"/>
          </w:rPr>
          <w:t>2025-2031年全球与中国杉木家具市场现状及趋势分析报告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2bafdeafe495e" w:history="1">
        <w:r>
          <w:rPr>
            <w:rStyle w:val="Hyperlink"/>
          </w:rPr>
          <w:t>https://www.20087.com/3/20/ShanMuJiaJuHangYeFaZhanQuShi.html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家具、杉木家具的优缺点有哪些、新中式前十位家具名牌、杉木家具致癌是真的吗、菠萝格防腐木厂家直销、杉木家具和橡木家具哪个好、做家具那种木材最好、杉木家具有甲醛吗?、十大良心实木家具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1d171818a4f39" w:history="1">
      <w:r>
        <w:rPr>
          <w:rStyle w:val="Hyperlink"/>
        </w:rPr>
        <w:t>2025-2031年全球与中国杉木家具市场现状及趋势分析报告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anMuJiaJuHangYeFaZhanQuShi.html" TargetMode="External" Id="R0e72bafdeaf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anMuJiaJuHangYeFaZhanQuShi.html" TargetMode="External" Id="R8b81d171818a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2025-06-04T03:11:00Z</dcterms:created>
  <dcterms:modified xsi:type="dcterms:W3CDTF">2025-06-04T04:11:00Z</dcterms:modified>
  <dc:subject>2025-2031年全球与中国杉木家具市场现状及趋势分析报告</dc:subject>
  <dc:title>2025-2031年全球与中国杉木家具市场现状及趋势分析报告</dc:title>
  <cp:keywords>2025-2031年全球与中国杉木家具市场现状及趋势分析报告</cp:keywords>
  <dc:description>2025-2031年全球与中国杉木家具市场现状及趋势分析报告</dc:description>
</cp:coreProperties>
</file>