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64a162b14427b" w:history="1">
              <w:r>
                <w:rPr>
                  <w:rStyle w:val="Hyperlink"/>
                </w:rPr>
                <w:t>2025-2031年中国电动按摩椅市场深度调研与发展趋势分析报告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64a162b14427b" w:history="1">
              <w:r>
                <w:rPr>
                  <w:rStyle w:val="Hyperlink"/>
                </w:rPr>
                <w:t>2025-2031年中国电动按摩椅市场深度调研与发展趋势分析报告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64a162b14427b" w:history="1">
                <w:r>
                  <w:rPr>
                    <w:rStyle w:val="Hyperlink"/>
                  </w:rPr>
                  <w:t>https://www.20087.com/3/30/DianDongAnMoYiDeFaZhanQuShi.html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椅结合了机械按摩、热敷和声音疗法等多种技术，为用户提供全方位的身体放松和健康管理。近年来，随着消费者健康意识的提高和生活水平的提升，电动按摩椅市场快速发展。现代电动按摩椅不仅能够模拟真人按摩手法，还能通过内置的传感器和智能算法，根据用户的身体状况和喜好，提供个性化的按摩程序。同时，随着设计美学的提升，电动按摩椅的外观和舒适度也得到了显著改善，成为了家居生活的一部分。</w:t>
      </w:r>
      <w:r>
        <w:rPr>
          <w:rFonts w:hint="eastAsia"/>
        </w:rPr>
        <w:br/>
      </w:r>
      <w:r>
        <w:rPr>
          <w:rFonts w:hint="eastAsia"/>
        </w:rPr>
        <w:t>　　未来，电动按摩椅将更加注重个性化和智能化。随着人工智能和生物传感器技术的应用，电动按摩椅将能够实时监测用户的生理指标，如心率和肌肉张力，提供更加精准和针对性的按摩服务。同时，通过与移动应用的集成，用户可以远程控制按摩椅，定制按摩程序，跟踪健康数据，实现健康管理的智能化。此外，随着虚拟现实技术的发展，电动按摩椅将提供沉浸式的按摩体验，如模拟森林、海滩等自然环境，提升放松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64a162b14427b" w:history="1">
        <w:r>
          <w:rPr>
            <w:rStyle w:val="Hyperlink"/>
          </w:rPr>
          <w:t>2025-2031年中国电动按摩椅市场深度调研与发展趋势分析报告</w:t>
        </w:r>
      </w:hyperlink>
      <w:r>
        <w:rPr>
          <w:rFonts w:hint="eastAsia"/>
        </w:rPr>
        <w:t>》通过详实的数据分析，全面解析了电动按摩椅行业的市场规模、需求动态及价格趋势，深入探讨了电动按摩椅产业链上下游的协同关系与竞争格局变化。报告对电动按摩椅细分市场进行精准划分，结合重点企业研究，揭示了品牌影响力与市场集中度的现状，为行业参与者提供了清晰的竞争态势洞察。同时，报告结合宏观经济环境、技术发展路径及消费者需求演变，科学预测了电动按摩椅行业的未来发展方向，并针对潜在风险提出了切实可行的应对策略。报告为电动按摩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电动按摩椅行业相关概述</w:t>
      </w:r>
      <w:r>
        <w:rPr>
          <w:rFonts w:hint="eastAsia"/>
        </w:rPr>
        <w:br/>
      </w:r>
      <w:r>
        <w:rPr>
          <w:rFonts w:hint="eastAsia"/>
        </w:rPr>
        <w:t>　　第一节 电动按摩椅行业定义特点及分类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电动按摩椅行业统计标准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2020-2025年中国电动按摩椅行业经济指标分析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电动按摩椅行业产业链分析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电动按摩椅行业2025-2031年规划概述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2020-2025年电动按摩椅行业发展回顾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一、2020-2025年电动按摩椅行业运行情况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二、2020-2025年电动按摩椅行业发展特点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三、2020-2025年电动按摩椅行业发展成就</w:t>
      </w:r>
      <w:r>
        <w:rPr>
          <w:rFonts w:hint="eastAsia"/>
        </w:rPr>
        <w:br/>
      </w:r>
      <w:r>
        <w:rPr>
          <w:rFonts w:hint="eastAsia"/>
        </w:rPr>
        <w:t>　　第二节 电动按摩椅行业2025-2031年总体规划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一、电动按摩椅行业2025-2031年规划纲要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二、电动按摩椅行业2025-2031年规划指导思想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三、电动按摩椅行业2025-2031年规划主要目标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电动按摩椅行业全球发展分析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全球电动按摩椅市场总体情况分析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一、全球电动按摩椅行业的发展特点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二、2020-2025年全球电动按摩椅市场结构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三、2020-2025年全球电动按摩椅行业发展分析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四、2020-2025年全球电动按摩椅行业竞争格局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五、2020-2025年全球电动按摩椅市场区域分布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1、欧洲电动按摩椅行业发展概况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2、2020-2025年欧洲电动按摩椅市场结构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3、2025-2031年欧洲电动按摩椅行业发展前景预测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1、北美电动按摩椅行业发展概况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2、2020-2025年北美电动按摩椅市场结构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3、2025-2031年北美电动按摩椅行业发展前景预测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1、日本电动按摩椅行业发展概况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2、2020-2025年日本电动按摩椅市场结构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3、2025-2031年日本电动按摩椅行业发展前景预测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1、韩国电动按摩椅行业发展概况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2、2020-2025年韩国电动按摩椅市场结构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3、2025-2031年韩国电动按摩椅行业发展前景预测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2020-2025年电动按摩椅行业总体发展状况</w:t>
      </w:r>
      <w:r>
        <w:rPr>
          <w:rFonts w:hint="eastAsia"/>
        </w:rPr>
        <w:br/>
      </w:r>
      <w:r>
        <w:rPr>
          <w:rFonts w:hint="eastAsia"/>
        </w:rPr>
        <w:t>　　第一节 电动按摩椅行业特性分析</w:t>
      </w:r>
      <w:r>
        <w:rPr>
          <w:rFonts w:hint="eastAsia"/>
        </w:rPr>
        <w:br/>
      </w:r>
      <w:r>
        <w:rPr>
          <w:rFonts w:hint="eastAsia"/>
        </w:rPr>
        <w:t>　　第二节 电动按摩椅产业特征与行业重要性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2020-2025年电动按摩椅行业发展分析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一、2020-2025年电动按摩椅行业发展态势分析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二、2020-2025年电动按摩椅行业发展特点分析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2020-2025年电动按摩椅行业规模情况分析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2020-2025年电动按摩椅行业财务能力分析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中国电动按摩椅市场规模分析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2020-2025年中国电动按摩椅市场规模分析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2020-2025年我国电动按摩椅区域结构分析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2020-2025年中国电动按摩椅区域市场规模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2025-2031年中国电动按摩椅市场规模预测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我国电动按摩椅行业运行分析</w:t>
      </w:r>
      <w:r>
        <w:rPr>
          <w:rFonts w:hint="eastAsia"/>
        </w:rPr>
        <w:br/>
      </w:r>
      <w:r>
        <w:rPr>
          <w:rFonts w:hint="eastAsia"/>
        </w:rPr>
        <w:t>　　第一节 我国电动按摩椅行业发展状况分析</w:t>
      </w:r>
      <w:r>
        <w:rPr>
          <w:rFonts w:hint="eastAsia"/>
        </w:rPr>
        <w:br/>
      </w:r>
      <w:r>
        <w:rPr>
          <w:rFonts w:hint="eastAsia"/>
        </w:rPr>
        <w:t>　　目前市场渗透率普遍达到5-10%，其中日本超过10%，中国香港10%，中国台湾8%，韩国5%。韩国按摩椅渗透率从不足0.5%到现在的5%只用了不到10年，我们预期中国大陆按摩椅市场将历经快速增长，保守估计经过长期发展渗透率将逐步提升至5%，到前后，市场规模增量达到400亿。</w:t>
      </w:r>
      <w:r>
        <w:rPr>
          <w:rFonts w:hint="eastAsia"/>
        </w:rPr>
        <w:br/>
      </w:r>
      <w:r>
        <w:rPr>
          <w:rFonts w:hint="eastAsia"/>
        </w:rPr>
        <w:t>　　不同国家和地区按摩椅家庭渗透率水平估计</w:t>
      </w:r>
      <w:r>
        <w:rPr>
          <w:rFonts w:hint="eastAsia"/>
        </w:rPr>
        <w:br/>
      </w:r>
      <w:r>
        <w:rPr>
          <w:rFonts w:hint="eastAsia"/>
        </w:rPr>
        <w:t>　　　　一、我国电动按摩椅行业发展阶段</w:t>
      </w:r>
      <w:r>
        <w:rPr>
          <w:rFonts w:hint="eastAsia"/>
        </w:rPr>
        <w:br/>
      </w:r>
      <w:r>
        <w:rPr>
          <w:rFonts w:hint="eastAsia"/>
        </w:rPr>
        <w:t>　　　　二、我国电动按摩椅行业发展总体概况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三、我国电动按摩椅行业发展特点分析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四、我国电动按摩椅行业商业模式分析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2020-2025年电动按摩椅行业发展现状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一、2020-2025年我国电动按摩椅行业市场规模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二、2020-2025年我国电动按摩椅行业发展分析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三、2020-2025年中国电动按摩椅企业发展分析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2020-2025年电动按摩椅市场情况分析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一、2020-2025年中国电动按摩椅市场总体概况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二、2020-2025年中国电动按摩椅市场发展分析</w:t>
      </w:r>
      <w:r>
        <w:rPr>
          <w:rFonts w:hint="eastAsia"/>
        </w:rPr>
        <w:br/>
      </w:r>
      <w:r>
        <w:rPr>
          <w:rFonts w:hint="eastAsia"/>
        </w:rPr>
        <w:t>　　第四节 我国电动按摩椅市场价格走势分析</w:t>
      </w:r>
      <w:r>
        <w:rPr>
          <w:rFonts w:hint="eastAsia"/>
        </w:rPr>
        <w:br/>
      </w:r>
      <w:r>
        <w:rPr>
          <w:rFonts w:hint="eastAsia"/>
        </w:rPr>
        <w:t>　　　　一、电动按摩椅市场定价机制组成</w:t>
      </w:r>
      <w:r>
        <w:rPr>
          <w:rFonts w:hint="eastAsia"/>
        </w:rPr>
        <w:br/>
      </w:r>
      <w:r>
        <w:rPr>
          <w:rFonts w:hint="eastAsia"/>
        </w:rPr>
        <w:t>　　　　二、电动按摩椅市场价格影响因素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三、2020-2025年电动按摩椅价格走势分析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四、2025-2031年电动按摩椅价格走势预测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2025-2031年我国电动按摩椅市场供需形势分析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我国电动按摩椅市场供需分析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一、2020-2025年我国电动按摩椅行业供给情况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1、我国电动按摩椅行业供给分析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二、2020-2025年我国电动按摩椅行业需求情况</w:t>
      </w:r>
      <w:r>
        <w:rPr>
          <w:rFonts w:hint="eastAsia"/>
        </w:rPr>
        <w:br/>
      </w:r>
      <w:r>
        <w:rPr>
          <w:rFonts w:hint="eastAsia"/>
        </w:rPr>
        <w:t>　　　　　　1、电动按摩椅行业需求市场</w:t>
      </w:r>
      <w:r>
        <w:rPr>
          <w:rFonts w:hint="eastAsia"/>
        </w:rPr>
        <w:br/>
      </w:r>
      <w:r>
        <w:rPr>
          <w:rFonts w:hint="eastAsia"/>
        </w:rPr>
        <w:t>　　　　　　2、电动按摩椅行业客户结构</w:t>
      </w:r>
      <w:r>
        <w:rPr>
          <w:rFonts w:hint="eastAsia"/>
        </w:rPr>
        <w:br/>
      </w:r>
      <w:r>
        <w:rPr>
          <w:rFonts w:hint="eastAsia"/>
        </w:rPr>
        <w:t>　　　　　　3、电动按摩椅行业需求的地区差异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三、2020-2025年我国电动按摩椅行业供需平衡分析</w:t>
      </w:r>
      <w:r>
        <w:rPr>
          <w:rFonts w:hint="eastAsia"/>
        </w:rPr>
        <w:br/>
      </w:r>
      <w:r>
        <w:rPr>
          <w:rFonts w:hint="eastAsia"/>
        </w:rPr>
        <w:t>　　第二节 电动按摩椅产品（服务）市场应用及需求预测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一、电动按摩椅产品（服务）应用市场总体需求分析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1、电动按摩椅产品（服务）应用市场需求特征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2、电动按摩椅产品（服务）应用市场需求总规模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二、2025-2031年电动按摩椅行业领域需求量预测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1、2025-2031年电动按摩椅行业领域需求产品（服务）功能预测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2、2025-2031年电动按摩椅行业领域需求产品（服务）市场格局预测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三、重点行业电动按摩椅产品（服务）需求分析预测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2025-2031年电动按摩椅行业产业结构调整分析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电动按摩椅产业结构分析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三、中国电动按摩椅行业参与国际竞争的战略市场定位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电动按摩椅行业竞争力优势分析</w:t>
      </w:r>
      <w:r>
        <w:rPr>
          <w:rFonts w:hint="eastAsia"/>
        </w:rPr>
        <w:br/>
      </w:r>
      <w:r>
        <w:rPr>
          <w:rFonts w:hint="eastAsia"/>
        </w:rPr>
        <w:t>　　第一节 电动按摩椅行业竞争力优势分析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中国电动按摩椅行业竞争力分析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一、我国电动按摩椅行业竞争力剖析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二、我国电动按摩椅企业市场竞争的优势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四、国内电动按摩椅企业竞争能力提升途径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电动按摩椅行业SWOT分析</w:t>
      </w:r>
      <w:r>
        <w:rPr>
          <w:rFonts w:hint="eastAsia"/>
        </w:rPr>
        <w:br/>
      </w:r>
      <w:r>
        <w:rPr>
          <w:rFonts w:hint="eastAsia"/>
        </w:rPr>
        <w:t>　　　　一、电动按摩椅行业优势分析</w:t>
      </w:r>
      <w:r>
        <w:rPr>
          <w:rFonts w:hint="eastAsia"/>
        </w:rPr>
        <w:br/>
      </w:r>
      <w:r>
        <w:rPr>
          <w:rFonts w:hint="eastAsia"/>
        </w:rPr>
        <w:t>　　　　二、电动按摩椅行业劣势分析</w:t>
      </w:r>
      <w:r>
        <w:rPr>
          <w:rFonts w:hint="eastAsia"/>
        </w:rPr>
        <w:br/>
      </w:r>
      <w:r>
        <w:rPr>
          <w:rFonts w:hint="eastAsia"/>
        </w:rPr>
        <w:t>　　　　三、电动按摩椅行业机会分析</w:t>
      </w:r>
      <w:r>
        <w:rPr>
          <w:rFonts w:hint="eastAsia"/>
        </w:rPr>
        <w:br/>
      </w:r>
      <w:r>
        <w:rPr>
          <w:rFonts w:hint="eastAsia"/>
        </w:rPr>
        <w:t>　　　　四、电动按摩椅行业威胁分析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2025-2031年电动按摩椅行业市场竞争策略分析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一、电动按摩椅行业竞争结构分析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二、电动按摩椅行业企业间竞争格局分析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三、电动按摩椅行业集中度分析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中国电动按摩椅行业竞争格局综述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一、电动按摩椅行业竞争概况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1、中国电动按摩椅行业品牌竞争格局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2、电动按摩椅业未来竞争格局和特点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3、电动按摩椅市场进入及竞争对手分析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二、电动按摩椅行业主要企业竞争力分析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2020-2025年电动按摩椅行业竞争格局分析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一、2020-2025年国内外电动按摩椅竞争分析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二、2020-2025年我国电动按摩椅市场竞争分析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三、2020-2025年我国电动按摩椅市场集中度分析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四、2020-2025年国内主要电动按摩椅企业动向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五、2020-2025年国内电动按摩椅企业拟在建项目分析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电动按摩椅企业竞争策略分析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一、提高电动按摩椅企业核心竞争力的对策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二、影响电动按摩椅企业核心竞争力的因素及提升途径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三、提高电动按摩椅企业竞争力的策略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2025-2031年电动按摩椅行业重点企业发展形势分析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第中国）商业有限公司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宁波康福特健身器械有限公司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2025-2031年电动按摩椅行业投资前景展望</w:t>
      </w:r>
      <w:r>
        <w:rPr>
          <w:rFonts w:hint="eastAsia"/>
        </w:rPr>
        <w:br/>
      </w:r>
      <w:r>
        <w:rPr>
          <w:rFonts w:hint="eastAsia"/>
        </w:rPr>
        <w:t>　　第一节 电动按摩椅行业2025-2031年投资机会分析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一、电动按摩椅投资项目分析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二、可以投资的电动按摩椅模式</w:t>
      </w:r>
      <w:r>
        <w:rPr>
          <w:rFonts w:hint="eastAsia"/>
        </w:rPr>
        <w:br/>
      </w:r>
      <w:r>
        <w:rPr>
          <w:rFonts w:hint="eastAsia"/>
        </w:rPr>
        <w:t>　　　　三、2025-2031年电动按摩椅投资机会</w:t>
      </w:r>
      <w:r>
        <w:rPr>
          <w:rFonts w:hint="eastAsia"/>
        </w:rPr>
        <w:br/>
      </w:r>
      <w:r>
        <w:rPr>
          <w:rFonts w:hint="eastAsia"/>
        </w:rPr>
        <w:t>　　第二节 2025-2031年电动按摩椅行业发展预测分析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一、2025-2031年电动按摩椅发展分析</w:t>
      </w:r>
      <w:r>
        <w:rPr>
          <w:rFonts w:hint="eastAsia"/>
        </w:rPr>
        <w:br/>
      </w:r>
      <w:r>
        <w:rPr>
          <w:rFonts w:hint="eastAsia"/>
        </w:rPr>
        <w:t>　　　　二、2025-2031年电动按摩椅行业技术开发方向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2025-2031年规划将为电动按摩椅行业找到新的增长点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2025-2031年电动按摩椅行业投资价值评估分析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电动按摩椅行业投资特性分析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一、电动按摩椅行业进入壁垒分析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二、电动按摩椅行业盈利因素分析</w:t>
      </w:r>
      <w:r>
        <w:rPr>
          <w:rFonts w:hint="eastAsia"/>
        </w:rPr>
        <w:br/>
      </w:r>
      <w:r>
        <w:rPr>
          <w:rFonts w:hint="eastAsia"/>
        </w:rPr>
        <w:t>　　　　三、电动按摩椅行业盈利模式分析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2025-2031年电动按摩椅行业发展的影响因素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2025-2031年电动按摩椅行业投资价值评估分析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2025-2031年中国电动按摩椅行业投资收益预测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二、2025-2031年中国电动按摩椅行业总产值预测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三、2025-2031年中国电动按摩椅行业销售收入预测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四、2025-2031年中国电动按摩椅行业利润总额预测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五、2025-2031年中国电动按摩椅行业总资产预测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2025-2031年电动按摩椅行业发展趋势及投资风险分析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2020-2025年电动按摩椅存在的问题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一、2025-2031年电动按摩椅发展方向分析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二、2025-2031年电动按摩椅行业发展规模预测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三、2025-2031年电动按摩椅行业发展趋势预测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2025-2031年电动按摩椅行业投资风险分析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电动按摩椅行业2025-2031年热点问题探讨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发展绿色经济和电动按摩椅经济，增强可持续发展能力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2025-2031年时期电动按摩椅行业自身热点问题研究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2025-2031年电动按摩椅行业面临的困境及对策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2025年电动按摩椅行业面临的困境</w:t>
      </w:r>
      <w:r>
        <w:rPr>
          <w:rFonts w:hint="eastAsia"/>
        </w:rPr>
        <w:br/>
      </w:r>
      <w:r>
        <w:rPr>
          <w:rFonts w:hint="eastAsia"/>
        </w:rPr>
        <w:t>　　第二节 电动按摩椅企业面临的困境及对策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一、重点电动按摩椅企业面临的困境及对策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1、重点电动按摩椅企业面临的困境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2、重点电动按摩椅企业对策探讨</w:t>
      </w:r>
      <w:r>
        <w:rPr>
          <w:rFonts w:hint="eastAsia"/>
        </w:rPr>
        <w:br/>
      </w:r>
      <w:r>
        <w:rPr>
          <w:rFonts w:hint="eastAsia"/>
        </w:rPr>
        <w:t>　　　　二、中小电动按摩椅企业发展困境及策略分析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1、中小电动按摩椅企业面临的困境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2、中小电动按摩椅企业对策探讨</w:t>
      </w:r>
      <w:r>
        <w:rPr>
          <w:rFonts w:hint="eastAsia"/>
        </w:rPr>
        <w:br/>
      </w:r>
      <w:r>
        <w:rPr>
          <w:rFonts w:hint="eastAsia"/>
        </w:rPr>
        <w:t>　　　　三、国内电动按摩椅企业的出路分析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中国电动按摩椅行业存在的问题及对策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一、中国电动按摩椅行业存在的问题</w:t>
      </w:r>
      <w:r>
        <w:rPr>
          <w:rFonts w:hint="eastAsia"/>
        </w:rPr>
        <w:br/>
      </w:r>
      <w:r>
        <w:rPr>
          <w:rFonts w:hint="eastAsia"/>
        </w:rPr>
        <w:t>　　　　二、电动按摩椅行业发展的建议对策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中国电动按摩椅市场发展面临的挑战与对策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2025-2031年电动按摩椅行业投资战略研究</w:t>
      </w:r>
      <w:r>
        <w:rPr>
          <w:rFonts w:hint="eastAsia"/>
        </w:rPr>
        <w:br/>
      </w:r>
      <w:r>
        <w:rPr>
          <w:rFonts w:hint="eastAsia"/>
        </w:rPr>
        <w:t>　　第一节 电动按摩椅行业发展战略研究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一、电动按摩椅品牌的重要性</w:t>
      </w:r>
      <w:r>
        <w:rPr>
          <w:rFonts w:hint="eastAsia"/>
        </w:rPr>
        <w:br/>
      </w:r>
      <w:r>
        <w:rPr>
          <w:rFonts w:hint="eastAsia"/>
        </w:rPr>
        <w:t>　　　　二、电动按摩椅实施品牌战略的意义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四、我国电动按摩椅企业的品牌战略</w:t>
      </w:r>
      <w:r>
        <w:rPr>
          <w:rFonts w:hint="eastAsia"/>
        </w:rPr>
        <w:br/>
      </w:r>
      <w:r>
        <w:rPr>
          <w:rFonts w:hint="eastAsia"/>
        </w:rPr>
        <w:t>　　　　五、电动按摩椅品牌战略管理的策略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电动按摩椅经营策略分析</w:t>
      </w:r>
      <w:r>
        <w:rPr>
          <w:rFonts w:hint="eastAsia"/>
        </w:rPr>
        <w:br/>
      </w:r>
      <w:r>
        <w:rPr>
          <w:rFonts w:hint="eastAsia"/>
        </w:rPr>
        <w:t>　　　　一、电动按摩椅市场细分策略</w:t>
      </w:r>
      <w:r>
        <w:rPr>
          <w:rFonts w:hint="eastAsia"/>
        </w:rPr>
        <w:br/>
      </w:r>
      <w:r>
        <w:rPr>
          <w:rFonts w:hint="eastAsia"/>
        </w:rPr>
        <w:t>　　　　二、电动按摩椅市场创新策略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四、电动按摩椅新产品差异化战略</w:t>
      </w:r>
      <w:r>
        <w:rPr>
          <w:rFonts w:hint="eastAsia"/>
        </w:rPr>
        <w:br/>
      </w:r>
      <w:r>
        <w:rPr>
          <w:rFonts w:hint="eastAsia"/>
        </w:rPr>
        <w:t>　　第四节 电动按摩椅行业投资战略研究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一、2025年电动按摩椅行业投资战略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二、2025-2031年电动按摩椅行业投资战略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电动按摩椅行业研究结论及建议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电动按摩椅子行业研究结论及建议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电动按摩椅行业2025-2031年投资建议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电动按摩椅行业生命周期</w:t>
      </w:r>
      <w:r>
        <w:rPr>
          <w:rFonts w:hint="eastAsia"/>
        </w:rPr>
        <w:br/>
      </w:r>
      <w:r>
        <w:rPr>
          <w:rFonts w:hint="eastAsia"/>
        </w:rPr>
        <w:t>　　图表 电动按摩椅行业产业链结构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2020-2025年全球电动按摩椅行业市场规模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2020-2025年电动按摩椅行业销售收入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2020-2025年电动按摩椅行业利润总额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2020-2025年电动按摩椅行业资产总计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2020-2025年电动按摩椅行业销售费用分析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2020-2025年电动按摩椅行业管理费用分析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2020-2025年电动按摩椅行业财务费用分析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2020-2025年电动按摩椅行业销售毛利率分析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2020-2025年电动按摩椅行业销售利润率分析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2020-2025年电动按摩椅行业成本费用利润率分析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2020-2025年电动按摩椅行业总资产利润率分析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64a162b14427b" w:history="1">
        <w:r>
          <w:rPr>
            <w:rStyle w:val="Hyperlink"/>
          </w:rPr>
          <w:t>2025-2031年中国电动按摩椅市场深度调研与发展趋势分析报告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64a162b14427b" w:history="1">
        <w:r>
          <w:rPr>
            <w:rStyle w:val="Hyperlink"/>
          </w:rPr>
          <w:t>https://www.20087.com/3/30/DianDongAnMoYiDeFaZhanQuShi.html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热点：多功能按摩椅、电动按摩椅十个好处和坏处、按摩椅官网、电动按摩椅多少钱一台、家用按摩椅、电动按摩椅排行榜前十名、尚铭按摩椅怎么样、电动按摩椅有辐射吗、电动按摩椅排行榜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6de1bb1ba4e69" w:history="1">
      <w:r>
        <w:rPr>
          <w:rStyle w:val="Hyperlink"/>
        </w:rPr>
        <w:t>2025-2031年中国电动按摩椅市场深度调研与发展趋势分析报告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DongAnMoYiDeFaZhanQuShi.html" TargetMode="External" Id="R2b664a162b14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DongAnMoYiDeFaZhanQuShi.html" TargetMode="External" Id="R3826de1bb1ba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2025-01-02T04:45:00Z</dcterms:created>
  <dcterms:modified xsi:type="dcterms:W3CDTF">2025-01-02T05:45:00Z</dcterms:modified>
  <dc:subject>2025-2031年中国电动按摩椅市场深度调研与发展趋势分析报告</dc:subject>
  <dc:title>2025-2031年中国电动按摩椅市场深度调研与发展趋势分析报告</dc:title>
  <cp:keywords>2025-2031年中国电动按摩椅市场深度调研与发展趋势分析报告</cp:keywords>
  <dc:description>2025-2031年中国电动按摩椅市场深度调研与发展趋势分析报告</dc:description>
</cp:coreProperties>
</file>