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c70a1b9d0439f" w:history="1">
              <w:r>
                <w:rPr>
                  <w:rStyle w:val="Hyperlink"/>
                </w:rPr>
                <w:t>2025-2031年中国电子闪光灯市场研究与前景趋势报告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c70a1b9d0439f" w:history="1">
              <w:r>
                <w:rPr>
                  <w:rStyle w:val="Hyperlink"/>
                </w:rPr>
                <w:t>2025-2031年中国电子闪光灯市场研究与前景趋势报告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c70a1b9d0439f" w:history="1">
                <w:r>
                  <w:rPr>
                    <w:rStyle w:val="Hyperlink"/>
                  </w:rPr>
                  <w:t>https://www.20087.com/3/70/DianZiShanGuangDengDeQianJingQuShi.html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闪光灯是一种用于摄影、摄像等领域的光源设备，近年来随着数码相机和智能手机摄影功能的普及，市场需求持续增长。当前市场上，电子闪光灯不仅在发光效率、色彩还原度方面有所提高，而且在便携性、兼容性方面也实现了突破。此外，随着消费者对高效、高品质影像解决方案的需求增加，电子闪光灯的设计更加注重提高其综合性能和用户体验。</w:t>
      </w:r>
      <w:r>
        <w:rPr>
          <w:rFonts w:hint="eastAsia"/>
        </w:rPr>
        <w:br/>
      </w:r>
      <w:r>
        <w:rPr>
          <w:rFonts w:hint="eastAsia"/>
        </w:rPr>
        <w:t>　　未来，电子闪光灯的发展将更加注重技术创新和可持续性。一方面，随着LED技术和光学设计的进步，电子闪光灯将更加注重提高其发光效率和色彩还原度，以适应更多高性能应用的需求。另一方面，随着对可持续发展的要求提高，电子闪光灯将更加注重采用环保型材料和生产工艺，减少对环境的影响。此外，随着对智能化和自动化需求的增加，电子闪光灯将更加注重集成智能控制和无线连接功能，实现对光线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c70a1b9d0439f" w:history="1">
        <w:r>
          <w:rPr>
            <w:rStyle w:val="Hyperlink"/>
          </w:rPr>
          <w:t>2025-2031年中国电子闪光灯市场研究与前景趋势报告</w:t>
        </w:r>
      </w:hyperlink>
      <w:r>
        <w:rPr>
          <w:rFonts w:hint="eastAsia"/>
        </w:rPr>
        <w:t>》通过详实的数据分析，全面解析了电子闪光灯行业的市场规模、需求动态及价格趋势，深入探讨了电子闪光灯产业链上下游的协同关系与竞争格局变化。报告对电子闪光灯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闪光灯行业的未来发展方向，并针对潜在风险提出了切实可行的应对策略。报告为电子闪光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电子闪光灯行业界定及应用领域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电子闪光灯行业定义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电子闪光灯主要应用领域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2024-2025年全球电子闪光灯行业市场调研分析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全球电子闪光灯行业经济环境分析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全球电子闪光灯市场总体情况分析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一、全球电子闪光灯行业的发展特点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二、全球电子闪光灯市场结构</w:t>
      </w:r>
      <w:r>
        <w:rPr>
          <w:rFonts w:hint="eastAsia"/>
        </w:rPr>
        <w:br/>
      </w:r>
      <w:r>
        <w:rPr>
          <w:rFonts w:hint="eastAsia"/>
        </w:rPr>
        <w:t>　　　　三、全球电子闪光灯行业竞争格局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全球主要国家（地区）电子闪光灯市场分析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2025-2031年全球电子闪光灯行业发展趋势预测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电子闪光灯行业环境分析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电子闪光灯行业相关政策、法规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2024-2025年电子闪光灯行业技术发展现状及趋势分析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电子闪光灯行业技术发展现状分析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国内外电子闪光灯行业技术差异与原因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电子闪光灯行业技术发展方向、趋势预测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提升电子闪光灯行业技术能力策略建议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中国电子闪光灯行业供给、需求分析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2024-2025年中国电子闪光灯市场现状</w:t>
      </w:r>
      <w:r>
        <w:rPr>
          <w:rFonts w:hint="eastAsia"/>
        </w:rPr>
        <w:br/>
      </w:r>
      <w:r>
        <w:rPr>
          <w:rFonts w:hint="eastAsia"/>
        </w:rPr>
        <w:t>　　第二节 中国电子闪光灯行业产量情况分析及预测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一、电子闪光灯总体产能规模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、2019-2024年中国电子闪光灯产量统计分析</w:t>
      </w:r>
      <w:r>
        <w:rPr>
          <w:rFonts w:hint="eastAsia"/>
        </w:rPr>
        <w:br/>
      </w:r>
      <w:r>
        <w:rPr>
          <w:rFonts w:hint="eastAsia"/>
        </w:rPr>
        <w:t>　　　　三、电子闪光灯生产区域分布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四、2025-2031年中国电子闪光灯产量预测分析</w:t>
      </w:r>
      <w:r>
        <w:rPr>
          <w:rFonts w:hint="eastAsia"/>
        </w:rPr>
        <w:br/>
      </w:r>
      <w:r>
        <w:rPr>
          <w:rFonts w:hint="eastAsia"/>
        </w:rPr>
        <w:t>　　第三节 中国电子闪光灯市场需求情况分析及预测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一、中国电子闪光灯市场需求特点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二、2019-2024年中国电子闪光灯市场需求统计</w:t>
      </w:r>
      <w:r>
        <w:rPr>
          <w:rFonts w:hint="eastAsia"/>
        </w:rPr>
        <w:br/>
      </w:r>
      <w:r>
        <w:rPr>
          <w:rFonts w:hint="eastAsia"/>
        </w:rPr>
        <w:t>　　　　三、电子闪光灯市场饱和度</w:t>
      </w:r>
      <w:r>
        <w:rPr>
          <w:rFonts w:hint="eastAsia"/>
        </w:rPr>
        <w:br/>
      </w:r>
      <w:r>
        <w:rPr>
          <w:rFonts w:hint="eastAsia"/>
        </w:rPr>
        <w:t>　　　　四、影响电子闪光灯市场需求的因素</w:t>
      </w:r>
      <w:r>
        <w:rPr>
          <w:rFonts w:hint="eastAsia"/>
        </w:rPr>
        <w:br/>
      </w:r>
      <w:r>
        <w:rPr>
          <w:rFonts w:hint="eastAsia"/>
        </w:rPr>
        <w:t>　　　　五、电子闪光灯市场潜力分析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六、2025-2031年中国电子闪光灯市场需求预测分析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中国电子闪光灯行业进出口分析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一、2019-2024年电子闪光灯进口量及增速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三、2025-2031年电子闪光灯进口量及增速预测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一、2019-2024年电子闪光灯出口量及增速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三、2025-2031年电子闪光灯出口量及增速预测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中国电子闪光灯行业重点地区调研分析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一、中国电子闪光灯行业区域市场分布情况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二、**地区电子闪光灯行业市场需求规模情况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三、**地区电子闪光灯行业市场需求规模情况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四、**地区电子闪光灯行业市场需求规模情况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五、**地区电子闪光灯行业市场需求规模情况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六、**地区电子闪光灯行业市场需求规模情况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2024-2025年中国电子闪光灯细分行业调研</w:t>
      </w:r>
      <w:r>
        <w:rPr>
          <w:rFonts w:hint="eastAsia"/>
        </w:rPr>
        <w:br/>
      </w:r>
      <w:r>
        <w:rPr>
          <w:rFonts w:hint="eastAsia"/>
        </w:rPr>
        <w:t>　　第一节 主要电子闪光灯细分行业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电子闪光灯行业重点企业发展调研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2025年中国电子闪光灯企业营销及发展建议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电子闪光灯企业营销策略分析及建议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电子闪光灯企业营销策略分析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一、电子闪光灯企业营销策略</w:t>
      </w:r>
      <w:r>
        <w:rPr>
          <w:rFonts w:hint="eastAsia"/>
        </w:rPr>
        <w:br/>
      </w:r>
      <w:r>
        <w:rPr>
          <w:rFonts w:hint="eastAsia"/>
        </w:rPr>
        <w:t>　　　　二、电子闪光灯企业经验借鉴</w:t>
      </w:r>
      <w:r>
        <w:rPr>
          <w:rFonts w:hint="eastAsia"/>
        </w:rPr>
        <w:br/>
      </w:r>
      <w:r>
        <w:rPr>
          <w:rFonts w:hint="eastAsia"/>
        </w:rPr>
        <w:t>　　第三节 电子闪光灯企业营销模式演化与创新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电子闪光灯企业经营发展分析及建议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一、电子闪光灯企业存在的问题</w:t>
      </w:r>
      <w:r>
        <w:rPr>
          <w:rFonts w:hint="eastAsia"/>
        </w:rPr>
        <w:br/>
      </w:r>
      <w:r>
        <w:rPr>
          <w:rFonts w:hint="eastAsia"/>
        </w:rPr>
        <w:t>　　　　二、电子闪光灯企业应对的策略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电子闪光灯行业发展趋势及投资风险预警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2025年电子闪光灯市场前景分析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2025年电子闪光灯行业发展趋势预测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影响电子闪光灯行业发展的主要因素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一、2025年影响电子闪光灯行业运行的有利因素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二、2025年影响电子闪光灯行业运行的稳定因素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三、2025年影响电子闪光灯行业运行的不利因素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四、2025年中国电子闪光灯行业发展面临的挑战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五、2025年中国电子闪光灯行业发展面临的机遇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电子闪光灯行业投资风险预警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一、2025-2031年电子闪光灯行业市场风险及控制策略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二、2025-2031年电子闪光灯行业政策风险及控制策略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三、2025-2031年电子闪光灯行业经营风险及控制策略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四、2025-2031年电子闪光灯同业竞争风险及控制策略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五、2025-2031年电子闪光灯行业其他风险及控制策略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电子闪光灯行业投资战略研究</w:t>
      </w:r>
      <w:r>
        <w:rPr>
          <w:rFonts w:hint="eastAsia"/>
        </w:rPr>
        <w:br/>
      </w:r>
      <w:r>
        <w:rPr>
          <w:rFonts w:hint="eastAsia"/>
        </w:rPr>
        <w:t>　　第一节 电子闪光灯行业发展战略研究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对我国电子闪光灯品牌的战略思考</w:t>
      </w:r>
      <w:r>
        <w:rPr>
          <w:rFonts w:hint="eastAsia"/>
        </w:rPr>
        <w:br/>
      </w:r>
      <w:r>
        <w:rPr>
          <w:rFonts w:hint="eastAsia"/>
        </w:rPr>
        <w:t>　　　　一、电子闪光灯品牌的重要性</w:t>
      </w:r>
      <w:r>
        <w:rPr>
          <w:rFonts w:hint="eastAsia"/>
        </w:rPr>
        <w:br/>
      </w:r>
      <w:r>
        <w:rPr>
          <w:rFonts w:hint="eastAsia"/>
        </w:rPr>
        <w:t>　　　　二、电子闪光灯实施品牌战略的意义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三、电子闪光灯企业品牌的现状分析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四、我国电子闪光灯企业的品牌战略</w:t>
      </w:r>
      <w:r>
        <w:rPr>
          <w:rFonts w:hint="eastAsia"/>
        </w:rPr>
        <w:br/>
      </w:r>
      <w:r>
        <w:rPr>
          <w:rFonts w:hint="eastAsia"/>
        </w:rPr>
        <w:t>　　　　五、电子闪光灯品牌战略管理的策略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电子闪光灯经营策略分析</w:t>
      </w:r>
      <w:r>
        <w:rPr>
          <w:rFonts w:hint="eastAsia"/>
        </w:rPr>
        <w:br/>
      </w:r>
      <w:r>
        <w:rPr>
          <w:rFonts w:hint="eastAsia"/>
        </w:rPr>
        <w:t>　　　　一、电子闪光灯市场细分策略</w:t>
      </w:r>
      <w:r>
        <w:rPr>
          <w:rFonts w:hint="eastAsia"/>
        </w:rPr>
        <w:br/>
      </w:r>
      <w:r>
        <w:rPr>
          <w:rFonts w:hint="eastAsia"/>
        </w:rPr>
        <w:t>　　　　二、电子闪光灯市场创新策略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四、电子闪光灯新产品差异化战略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电子闪光灯行业投资战略研究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一、2025-2031年电子闪光灯行业投资战略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电子闪光灯行业历程</w:t>
      </w:r>
      <w:r>
        <w:rPr>
          <w:rFonts w:hint="eastAsia"/>
        </w:rPr>
        <w:br/>
      </w:r>
      <w:r>
        <w:rPr>
          <w:rFonts w:hint="eastAsia"/>
        </w:rPr>
        <w:t>　　图表 电子闪光灯行业生命周期</w:t>
      </w:r>
      <w:r>
        <w:rPr>
          <w:rFonts w:hint="eastAsia"/>
        </w:rPr>
        <w:br/>
      </w:r>
      <w:r>
        <w:rPr>
          <w:rFonts w:hint="eastAsia"/>
        </w:rPr>
        <w:t>　　图表 电子闪光灯行业产业链分析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2019-2024年电子闪光灯行业市场容量分析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2024年中国电子闪光灯行业需求领域分布格局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2019-2024年中国电子闪光灯进口金额分析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2019-2024年中国电子闪光灯出口数量分析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2019-2024年中国电子闪光灯出口金额分析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2024年中国电子闪光灯进口国家及地区分析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2024年中国电子闪光灯出口国家及地区分析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c70a1b9d0439f" w:history="1">
        <w:r>
          <w:rPr>
            <w:rStyle w:val="Hyperlink"/>
          </w:rPr>
          <w:t>2025-2031年中国电子闪光灯市场研究与前景趋势报告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c70a1b9d0439f" w:history="1">
        <w:r>
          <w:rPr>
            <w:rStyle w:val="Hyperlink"/>
          </w:rPr>
          <w:t>https://www.20087.com/3/70/DianZiShanGuangDengDeQianJingQuShi.html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加来电闪光灯怎么设置方法、电子闪光灯的特性主要有输出亮度可调、闪光灯怎么开、电子闪光灯的功能有哪些、安卓闪光灯、电子闪光灯的特性主要有光源、oppo手机的闪光灯在哪里打开、电子闪光灯的特性、彩灯往树上缠绕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3a6af31d34adb" w:history="1">
      <w:r>
        <w:rPr>
          <w:rStyle w:val="Hyperlink"/>
        </w:rPr>
        <w:t>2025-2031年中国电子闪光灯市场研究与前景趋势报告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ZiShanGuangDengDeQianJingQuShi.html" TargetMode="External" Id="R122c70a1b9d0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ZiShanGuangDengDeQianJingQuShi.html" TargetMode="External" Id="R6063a6af31d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2024-08-27T03:42:00Z</dcterms:created>
  <dcterms:modified xsi:type="dcterms:W3CDTF">2024-08-27T04:42:00Z</dcterms:modified>
  <dc:subject>2025-2031年中国电子闪光灯市场研究与前景趋势报告</dc:subject>
  <dc:title>2025-2031年中国电子闪光灯市场研究与前景趋势报告</dc:title>
  <cp:keywords>2025-2031年中国电子闪光灯市场研究与前景趋势报告</cp:keywords>
  <dc:description>2025-2031年中国电子闪光灯市场研究与前景趋势报告</dc:description>
</cp:coreProperties>
</file>