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0242b13264f24" w:history="1">
              <w:r>
                <w:rPr>
                  <w:rStyle w:val="Hyperlink"/>
                </w:rPr>
                <w:t>中国立缘石行业调研与前景趋势（2025-2031年）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0242b13264f24" w:history="1">
              <w:r>
                <w:rPr>
                  <w:rStyle w:val="Hyperlink"/>
                </w:rPr>
                <w:t>中国立缘石行业调研与前景趋势（2025-2031年）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0242b13264f24" w:history="1">
                <w:r>
                  <w:rPr>
                    <w:rStyle w:val="Hyperlink"/>
                  </w:rPr>
                  <w:t>https://www.20087.com/3/70/LiYuanShiShiChangQianJing.html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缘石是道路工程中用于界定车行道、人行道、绿化带等区域的边界构件，广泛应用于城市道路、高速公路、广场、公园等市政与交通基础设施建设中，具备良好的导向性、防护性与美观性。立缘石通常采用混凝土、花岗岩、预制水泥等材料制造，部分产品结合防滑纹理、排水槽设计与反光标识，提升其在交通安全与城市景观中的功能性与视觉引导作用。目前市场上的立缘石注重结构强度与施工适配性，部分高端产品采用高强混凝土、抗冻融处理与标准化接口，增强其在复杂气候与高强度交通环境中的耐久性与安装效率。随着城市更新与交通基础设施建设的持续推进，立缘石在市政工程体系中的地位日益关键。</w:t>
      </w:r>
      <w:r>
        <w:rPr>
          <w:rFonts w:hint="eastAsia"/>
        </w:rPr>
        <w:br/>
      </w:r>
      <w:r>
        <w:rPr>
          <w:rFonts w:hint="eastAsia"/>
        </w:rPr>
        <w:t>　　未来，立缘石将朝着功能化、景观化与绿色化方向发展。随着城市道路系统对安全与环保要求的提升，立缘石将更多采用透水结构、生态边沟设计与雨水收集功能，提升其在海绵城市与生态基础设施中的应用价值。同时，随着城市景观与公共空间设计的融合，立缘石将向艺术化造型、文化元素融入与色彩搭配方向拓展，增强其在城市美学与公共空间营造中的视觉表现力与人文价值。此外，随着绿色建材理念的推广，立缘石将推动采用再生骨料、低碳水泥与环保生产工艺，减少资源消耗与碳排放。整体来看，立缘石将在功能拓展、景观升级与环保转型的多重驱动下，持续增强其在市政建设与城市更新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0242b13264f24" w:history="1">
        <w:r>
          <w:rPr>
            <w:rStyle w:val="Hyperlink"/>
          </w:rPr>
          <w:t>中国立缘石行业调研与前景趋势（2025-2031年）</w:t>
        </w:r>
      </w:hyperlink>
      <w:r>
        <w:rPr>
          <w:rFonts w:hint="eastAsia"/>
        </w:rPr>
        <w:t>》依托行业权威数据及长期市场监测信息，系统分析了立缘石行业的市场规模、供需关系、竞争格局及重点企业经营状况，并结合立缘石行业发展现状，科学预测了立缘石市场前景与技术发展方向。报告通过SWOT分析，揭示了立缘石行业机遇与潜在风险，为投资者提供了全面的现状分析与前景评估，助力挖掘投资价值并优化决策。同时，报告从投资、生产及营销等角度提出可行性建议，为立缘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立缘石行业概述</w:t>
      </w:r>
      <w:r>
        <w:rPr>
          <w:rFonts w:hint="eastAsia"/>
        </w:rPr>
        <w:br/>
      </w:r>
      <w:r>
        <w:rPr>
          <w:rFonts w:hint="eastAsia"/>
        </w:rPr>
        <w:t>　　第一节 立缘石定义与分类</w:t>
      </w:r>
      <w:r>
        <w:rPr>
          <w:rFonts w:hint="eastAsia"/>
        </w:rPr>
        <w:br/>
      </w:r>
      <w:r>
        <w:rPr>
          <w:rFonts w:hint="eastAsia"/>
        </w:rPr>
        <w:t>　　第二节 立缘石应用领域</w:t>
      </w:r>
      <w:r>
        <w:rPr>
          <w:rFonts w:hint="eastAsia"/>
        </w:rPr>
        <w:br/>
      </w:r>
      <w:r>
        <w:rPr>
          <w:rFonts w:hint="eastAsia"/>
        </w:rPr>
        <w:t>　　第三节 立缘石行业经济指标分析</w:t>
      </w:r>
      <w:r>
        <w:rPr>
          <w:rFonts w:hint="eastAsia"/>
        </w:rPr>
        <w:br/>
      </w:r>
      <w:r>
        <w:rPr>
          <w:rFonts w:hint="eastAsia"/>
        </w:rPr>
        <w:t>　　　　一、立缘石行业赢利性评估</w:t>
      </w:r>
      <w:r>
        <w:rPr>
          <w:rFonts w:hint="eastAsia"/>
        </w:rPr>
        <w:br/>
      </w:r>
      <w:r>
        <w:rPr>
          <w:rFonts w:hint="eastAsia"/>
        </w:rPr>
        <w:t>　　　　二、立缘石行业成长速度分析</w:t>
      </w:r>
      <w:r>
        <w:rPr>
          <w:rFonts w:hint="eastAsia"/>
        </w:rPr>
        <w:br/>
      </w:r>
      <w:r>
        <w:rPr>
          <w:rFonts w:hint="eastAsia"/>
        </w:rPr>
        <w:t>　　　　三、立缘石附加值提升空间探讨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四、立缘石行业进入壁垒分析</w:t>
      </w:r>
      <w:r>
        <w:rPr>
          <w:rFonts w:hint="eastAsia"/>
        </w:rPr>
        <w:br/>
      </w:r>
      <w:r>
        <w:rPr>
          <w:rFonts w:hint="eastAsia"/>
        </w:rPr>
        <w:t>　　　　五、立缘石行业风险性评估</w:t>
      </w:r>
      <w:r>
        <w:rPr>
          <w:rFonts w:hint="eastAsia"/>
        </w:rPr>
        <w:br/>
      </w:r>
      <w:r>
        <w:rPr>
          <w:rFonts w:hint="eastAsia"/>
        </w:rPr>
        <w:t>　　　　六、立缘石行业周期性分析</w:t>
      </w:r>
      <w:r>
        <w:rPr>
          <w:rFonts w:hint="eastAsia"/>
        </w:rPr>
        <w:br/>
      </w:r>
      <w:r>
        <w:rPr>
          <w:rFonts w:hint="eastAsia"/>
        </w:rPr>
        <w:t>　　　　七、立缘石行业竞争程度指标</w:t>
      </w:r>
      <w:r>
        <w:rPr>
          <w:rFonts w:hint="eastAsia"/>
        </w:rPr>
        <w:br/>
      </w:r>
      <w:r>
        <w:rPr>
          <w:rFonts w:hint="eastAsia"/>
        </w:rPr>
        <w:t>　　　　八、立缘石行业成熟度综合分析</w:t>
      </w:r>
      <w:r>
        <w:rPr>
          <w:rFonts w:hint="eastAsia"/>
        </w:rPr>
        <w:br/>
      </w:r>
      <w:r>
        <w:rPr>
          <w:rFonts w:hint="eastAsia"/>
        </w:rPr>
        <w:t>　　第四节 立缘石产业链及经营模式分析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三、立缘石销售模式与渠道策略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全球立缘石市场发展分析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2024-2025年全球立缘石行业发展分析</w:t>
      </w:r>
      <w:r>
        <w:rPr>
          <w:rFonts w:hint="eastAsia"/>
        </w:rPr>
        <w:br/>
      </w:r>
      <w:r>
        <w:rPr>
          <w:rFonts w:hint="eastAsia"/>
        </w:rPr>
        <w:t>　　　　一、全球立缘石行业市场规模与趋势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二、全球立缘石行业发展特点</w:t>
      </w:r>
      <w:r>
        <w:rPr>
          <w:rFonts w:hint="eastAsia"/>
        </w:rPr>
        <w:br/>
      </w:r>
      <w:r>
        <w:rPr>
          <w:rFonts w:hint="eastAsia"/>
        </w:rPr>
        <w:t>　　　　三、全球立缘石行业竞争格局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主要国家与地区立缘石市场分析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2025-2031年全球立缘石行业发展趋势与前景预测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一、立缘石行业发展趋势</w:t>
      </w:r>
      <w:r>
        <w:rPr>
          <w:rFonts w:hint="eastAsia"/>
        </w:rPr>
        <w:br/>
      </w:r>
      <w:r>
        <w:rPr>
          <w:rFonts w:hint="eastAsia"/>
        </w:rPr>
        <w:t>　　　　二、立缘石行业发展潜力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中国立缘石行业市场分析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2024-2025年立缘石产能与投资动态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一、国内立缘石产能现状与利用效率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二、立缘石产能扩张与投资动态分析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2025-2031年立缘石行业产量统计与趋势预测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一、2019-2024年立缘石行业产量与增长趋势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1、2019-2024年立缘石产量及增长趋势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2、2019-2024年立缘石细分产品产量及份额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二、立缘石产量影响因素分析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三、2025-2031年立缘石产量预测</w:t>
      </w:r>
      <w:r>
        <w:rPr>
          <w:rFonts w:hint="eastAsia"/>
        </w:rPr>
        <w:br/>
      </w:r>
      <w:r>
        <w:rPr>
          <w:rFonts w:hint="eastAsia"/>
        </w:rPr>
        <w:t>　　第三节 2025-2031年立缘石市场需求与销售分析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一、2024-2025年立缘石行业需求现状</w:t>
      </w:r>
      <w:r>
        <w:rPr>
          <w:rFonts w:hint="eastAsia"/>
        </w:rPr>
        <w:br/>
      </w:r>
      <w:r>
        <w:rPr>
          <w:rFonts w:hint="eastAsia"/>
        </w:rPr>
        <w:t>　　　　二、立缘石客户群体与需求特点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三、2019-2024年立缘石行业销售规模分析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四、2025-2031年立缘石市场增长潜力与规模预测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2024-2025年立缘石行业技术发展现状及趋势分析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立缘石行业技术发展现状分析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国内外立缘石行业技术差距分析及差距形成的主要原因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立缘石行业技术发展方向、趋势预测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提升立缘石行业技术能力策略建议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中国立缘石细分市场分析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一、2024-2025年立缘石主要细分产品市场现状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立缘石价格机制与竞争策略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一、2019-2024年立缘石市场价格走势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立缘石定价策略与方法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2025-2031年立缘石价格竞争态势与趋势预测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中国立缘石行业重点区域市场研究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2024-2025年重点区域立缘石市场发展概况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二、2019-2024年立缘石市场需求规模情况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三、2025-2031年立缘石行业发展潜力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二、2019-2024年立缘石市场需求规模情况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三、2025-2031年立缘石行业发展潜力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二、2019-2024年立缘石市场需求规模情况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三、2025-2031年立缘石行业发展潜力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二、2019-2024年立缘石市场需求规模情况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三、2025-2031年立缘石行业发展潜力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二、2019-2024年立缘石市场需求规模情况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三、2025-2031年立缘石行业发展潜力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2019-2024年中国立缘石行业进出口情况分析</w:t>
      </w:r>
      <w:r>
        <w:rPr>
          <w:rFonts w:hint="eastAsia"/>
        </w:rPr>
        <w:br/>
      </w:r>
      <w:r>
        <w:rPr>
          <w:rFonts w:hint="eastAsia"/>
        </w:rPr>
        <w:t>　　第一节 立缘石行业进口规模与来源分析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一、2019-2024年立缘石进口规模分析</w:t>
      </w:r>
      <w:r>
        <w:rPr>
          <w:rFonts w:hint="eastAsia"/>
        </w:rPr>
        <w:br/>
      </w:r>
      <w:r>
        <w:rPr>
          <w:rFonts w:hint="eastAsia"/>
        </w:rPr>
        <w:t>　　　　二、立缘石主要进口来源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立缘石行业出口规模与目的地分析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一、2019-2024年立缘石出口规模分析</w:t>
      </w:r>
      <w:r>
        <w:rPr>
          <w:rFonts w:hint="eastAsia"/>
        </w:rPr>
        <w:br/>
      </w:r>
      <w:r>
        <w:rPr>
          <w:rFonts w:hint="eastAsia"/>
        </w:rPr>
        <w:t>　　　　二、立缘石主要出口目的地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2019-2024年中国立缘石总体规模与财务指标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中国立缘石行业总体规模分析</w:t>
      </w:r>
      <w:r>
        <w:rPr>
          <w:rFonts w:hint="eastAsia"/>
        </w:rPr>
        <w:br/>
      </w:r>
      <w:r>
        <w:rPr>
          <w:rFonts w:hint="eastAsia"/>
        </w:rPr>
        <w:t>　　　　一、立缘石企业数量与结构</w:t>
      </w:r>
      <w:r>
        <w:rPr>
          <w:rFonts w:hint="eastAsia"/>
        </w:rPr>
        <w:br/>
      </w:r>
      <w:r>
        <w:rPr>
          <w:rFonts w:hint="eastAsia"/>
        </w:rPr>
        <w:t>　　　　二、立缘石从业人员规模</w:t>
      </w:r>
      <w:r>
        <w:rPr>
          <w:rFonts w:hint="eastAsia"/>
        </w:rPr>
        <w:br/>
      </w:r>
      <w:r>
        <w:rPr>
          <w:rFonts w:hint="eastAsia"/>
        </w:rPr>
        <w:t>　　　　三、立缘石行业资产状况</w:t>
      </w:r>
      <w:r>
        <w:rPr>
          <w:rFonts w:hint="eastAsia"/>
        </w:rPr>
        <w:br/>
      </w:r>
      <w:r>
        <w:rPr>
          <w:rFonts w:hint="eastAsia"/>
        </w:rPr>
        <w:t>　　第二节 中国立缘石行业财务指标总体分析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立缘石行业重点企业经营状况分析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立缘石重点企业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立缘石领先企业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立缘石标杆企业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立缘石代表企业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立缘石龙头企业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立缘石重点企业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中国立缘石行业竞争格局分析</w:t>
      </w:r>
      <w:r>
        <w:rPr>
          <w:rFonts w:hint="eastAsia"/>
        </w:rPr>
        <w:br/>
      </w:r>
      <w:r>
        <w:rPr>
          <w:rFonts w:hint="eastAsia"/>
        </w:rPr>
        <w:t>　　第一节 立缘石行业竞争格局总览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2024-2025年立缘石行业竞争力分析</w:t>
      </w:r>
      <w:r>
        <w:rPr>
          <w:rFonts w:hint="eastAsia"/>
        </w:rPr>
        <w:br/>
      </w:r>
      <w:r>
        <w:rPr>
          <w:rFonts w:hint="eastAsia"/>
        </w:rPr>
        <w:t>　　　　一、立缘石供应商议价能力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四、立缘石替代品威胁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2019-2024年立缘石行业企业并购活动分析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2024-2025年立缘石行业会展与招投标活动分析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一、立缘石行业会展活动及其市场影响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2025年中国立缘石企业发展策略分析</w:t>
      </w:r>
      <w:r>
        <w:rPr>
          <w:rFonts w:hint="eastAsia"/>
        </w:rPr>
        <w:br/>
      </w:r>
      <w:r>
        <w:rPr>
          <w:rFonts w:hint="eastAsia"/>
        </w:rPr>
        <w:t>　　第一节 立缘石市场策略分析</w:t>
      </w:r>
      <w:r>
        <w:rPr>
          <w:rFonts w:hint="eastAsia"/>
        </w:rPr>
        <w:br/>
      </w:r>
      <w:r>
        <w:rPr>
          <w:rFonts w:hint="eastAsia"/>
        </w:rPr>
        <w:t>　　　　一、立缘石市场定位与拓展策略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二、立缘石市场细分与目标客户</w:t>
      </w:r>
      <w:r>
        <w:rPr>
          <w:rFonts w:hint="eastAsia"/>
        </w:rPr>
        <w:br/>
      </w:r>
      <w:r>
        <w:rPr>
          <w:rFonts w:hint="eastAsia"/>
        </w:rPr>
        <w:t>　　第二节 立缘石销售策略分析</w:t>
      </w:r>
      <w:r>
        <w:rPr>
          <w:rFonts w:hint="eastAsia"/>
        </w:rPr>
        <w:br/>
      </w:r>
      <w:r>
        <w:rPr>
          <w:rFonts w:hint="eastAsia"/>
        </w:rPr>
        <w:t>　　　　一、立缘石销售渠道与网络建设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提高立缘石企业竞争力建议</w:t>
      </w:r>
      <w:r>
        <w:rPr>
          <w:rFonts w:hint="eastAsia"/>
        </w:rPr>
        <w:br/>
      </w:r>
      <w:r>
        <w:rPr>
          <w:rFonts w:hint="eastAsia"/>
        </w:rPr>
        <w:t>　　　　一、立缘石技术创新与管理优化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立缘石品牌战略思考</w:t>
      </w:r>
      <w:r>
        <w:rPr>
          <w:rFonts w:hint="eastAsia"/>
        </w:rPr>
        <w:br/>
      </w:r>
      <w:r>
        <w:rPr>
          <w:rFonts w:hint="eastAsia"/>
        </w:rPr>
        <w:t>　　　　一、立缘石品牌建设与维护</w:t>
      </w:r>
      <w:r>
        <w:rPr>
          <w:rFonts w:hint="eastAsia"/>
        </w:rPr>
        <w:br/>
      </w:r>
      <w:r>
        <w:rPr>
          <w:rFonts w:hint="eastAsia"/>
        </w:rPr>
        <w:t>　　　　二、立缘石品牌影响力与市场竞争力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中国立缘石行业风险与对策</w:t>
      </w:r>
      <w:r>
        <w:rPr>
          <w:rFonts w:hint="eastAsia"/>
        </w:rPr>
        <w:br/>
      </w:r>
      <w:r>
        <w:rPr>
          <w:rFonts w:hint="eastAsia"/>
        </w:rPr>
        <w:t>　　第一节 立缘石行业SWOT分析</w:t>
      </w:r>
      <w:r>
        <w:rPr>
          <w:rFonts w:hint="eastAsia"/>
        </w:rPr>
        <w:br/>
      </w:r>
      <w:r>
        <w:rPr>
          <w:rFonts w:hint="eastAsia"/>
        </w:rPr>
        <w:t>　　　　一、立缘石行业优势分析</w:t>
      </w:r>
      <w:r>
        <w:rPr>
          <w:rFonts w:hint="eastAsia"/>
        </w:rPr>
        <w:br/>
      </w:r>
      <w:r>
        <w:rPr>
          <w:rFonts w:hint="eastAsia"/>
        </w:rPr>
        <w:t>　　　　二、立缘石行业劣势分析</w:t>
      </w:r>
      <w:r>
        <w:rPr>
          <w:rFonts w:hint="eastAsia"/>
        </w:rPr>
        <w:br/>
      </w:r>
      <w:r>
        <w:rPr>
          <w:rFonts w:hint="eastAsia"/>
        </w:rPr>
        <w:t>　　　　三、立缘石市场机会探索</w:t>
      </w:r>
      <w:r>
        <w:rPr>
          <w:rFonts w:hint="eastAsia"/>
        </w:rPr>
        <w:br/>
      </w:r>
      <w:r>
        <w:rPr>
          <w:rFonts w:hint="eastAsia"/>
        </w:rPr>
        <w:t>　　　　四、立缘石市场威胁评估</w:t>
      </w:r>
      <w:r>
        <w:rPr>
          <w:rFonts w:hint="eastAsia"/>
        </w:rPr>
        <w:br/>
      </w:r>
      <w:r>
        <w:rPr>
          <w:rFonts w:hint="eastAsia"/>
        </w:rPr>
        <w:t>　　第二节 立缘石行业风险及对策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2025-2031年中国立缘石行业前景与发展趋势</w:t>
      </w:r>
      <w:r>
        <w:rPr>
          <w:rFonts w:hint="eastAsia"/>
        </w:rPr>
        <w:br/>
      </w:r>
      <w:r>
        <w:rPr>
          <w:rFonts w:hint="eastAsia"/>
        </w:rPr>
        <w:t>　　第一节 立缘石行业发展环境分析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2025-2031年立缘石行业发展趋势与方向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一、立缘石行业发展方向预测</w:t>
      </w:r>
      <w:r>
        <w:rPr>
          <w:rFonts w:hint="eastAsia"/>
        </w:rPr>
        <w:br/>
      </w:r>
      <w:r>
        <w:rPr>
          <w:rFonts w:hint="eastAsia"/>
        </w:rPr>
        <w:t>　　　　二、立缘石发展趋势分析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2025-2031年立缘石行业发展潜力与机遇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一、立缘石市场发展潜力评估</w:t>
      </w:r>
      <w:r>
        <w:rPr>
          <w:rFonts w:hint="eastAsia"/>
        </w:rPr>
        <w:br/>
      </w:r>
      <w:r>
        <w:rPr>
          <w:rFonts w:hint="eastAsia"/>
        </w:rPr>
        <w:t>　　　　二、立缘石新兴市场与机遇探索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立缘石行业研究结论与建议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立缘石行业发展建议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立缘石行业历程</w:t>
      </w:r>
      <w:r>
        <w:rPr>
          <w:rFonts w:hint="eastAsia"/>
        </w:rPr>
        <w:br/>
      </w:r>
      <w:r>
        <w:rPr>
          <w:rFonts w:hint="eastAsia"/>
        </w:rPr>
        <w:t>　　图表 立缘石行业生命周期</w:t>
      </w:r>
      <w:r>
        <w:rPr>
          <w:rFonts w:hint="eastAsia"/>
        </w:rPr>
        <w:br/>
      </w:r>
      <w:r>
        <w:rPr>
          <w:rFonts w:hint="eastAsia"/>
        </w:rPr>
        <w:t>　　图表 立缘石行业产业链分析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2019-2024年中国立缘石行业市场规模及增长情况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2019-2024年立缘石行业市场容量分析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2019-2024年中国立缘石行业产能统计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2019-2024年中国立缘石行业产量及增长趋势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2019-2024年中国立缘石市场需求量及增速统计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2024年中国立缘石行业需求领域分布格局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2019-2024年中国立缘石行业销售收入分析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2019-2024年中国立缘石行业盈利情况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2019-2024年中国立缘石行业利润总额统计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2019-2024年中国立缘石进口数量分析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2019-2024年中国立缘石进口金额分析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2019-2024年中国立缘石出口数量分析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2019-2024年中国立缘石出口金额分析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2024年中国立缘石进口国家及地区分析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2024年中国立缘石出口国家及地区分析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2019-2024年中国立缘石行业企业数量情况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2019-2024年中国立缘石行业企业平均规模情况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**地区立缘石市场规模及增长情况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**地区立缘石行业市场需求情况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**地区立缘石市场规模及增长情况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**地区立缘石行业市场需求情况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**地区立缘石市场规模及增长情况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**地区立缘石行业市场需求情况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**地区立缘石市场规模及增长情况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**地区立缘石行业市场需求情况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立缘石重点企业（一）基本信息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立缘石重点企业（一）经营情况分析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立缘石重点企业（一）主要经济指标情况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立缘石重点企业（一）盈利能力情况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立缘石重点企业（一）偿债能力情况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立缘石重点企业（一）运营能力情况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立缘石重点企业（一）成长能力情况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立缘石重点企业（二）基本信息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立缘石重点企业（二）经营情况分析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立缘石重点企业（二）主要经济指标情况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立缘石重点企业（二）盈利能力情况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立缘石重点企业（二）偿债能力情况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立缘石重点企业（二）运营能力情况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立缘石重点企业（二）成长能力情况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立缘石企业信息</w:t>
      </w:r>
      <w:r>
        <w:rPr>
          <w:rFonts w:hint="eastAsia"/>
        </w:rPr>
        <w:br/>
      </w:r>
      <w:r>
        <w:rPr>
          <w:rFonts w:hint="eastAsia"/>
        </w:rPr>
        <w:t>　　图表 立缘石企业经营情况分析</w:t>
      </w:r>
      <w:r>
        <w:rPr>
          <w:rFonts w:hint="eastAsia"/>
        </w:rPr>
        <w:br/>
      </w:r>
      <w:r>
        <w:rPr>
          <w:rFonts w:hint="eastAsia"/>
        </w:rPr>
        <w:t>　　图表 立缘石重点企业（三）主要经济指标情况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立缘石重点企业（三）盈利能力情况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立缘石重点企业（三）偿债能力情况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立缘石重点企业（三）运营能力情况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立缘石重点企业（三）成长能力情况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2025-2031年中国立缘石行业产能预测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2025-2031年中国立缘石行业产量预测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2025-2031年中国立缘石市场需求量预测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2025-2031年中国立缘石行业供需平衡预测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2025-2031年中国立缘石行业市场容量预测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2025-2031年中国立缘石行业市场规模预测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2025-2031年中国立缘石市场前景分析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2025-2031年中国立缘石发展趋势预测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0242b13264f24" w:history="1">
        <w:r>
          <w:rPr>
            <w:rStyle w:val="Hyperlink"/>
          </w:rPr>
          <w:t>中国立缘石行业调研与前景趋势（2025-2031年）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0242b13264f24" w:history="1">
        <w:r>
          <w:rPr>
            <w:rStyle w:val="Hyperlink"/>
          </w:rPr>
          <w:t>https://www.20087.com/3/70/LiYuanShiShiChangQianJing.html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热点：立缘石和路缘石区别、立缘石多少钱一米、立缘石和平缘石、立缘石尺寸标准、路缘石图片、立缘石施工工序、子母石头图片大全、立缘石和平缘石、路缘石还是叫路沿石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bb09f8ac94acd" w:history="1">
      <w:r>
        <w:rPr>
          <w:rStyle w:val="Hyperlink"/>
        </w:rPr>
        <w:t>中国立缘石行业调研与前景趋势（2025-2031年）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iYuanShiShiChangQianJing.html" TargetMode="External" Id="Rfef0242b1326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iYuanShiShiChangQianJing.html" TargetMode="External" Id="R956bb09f8ac9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2025-08-05T00:25:07Z</dcterms:created>
  <dcterms:modified xsi:type="dcterms:W3CDTF">2025-08-05T01:25:07Z</dcterms:modified>
  <dc:subject>中国立缘石行业调研与前景趋势（2025-2031年）</dc:subject>
  <dc:title>中国立缘石行业调研与前景趋势（2025-2031年）</dc:title>
  <cp:keywords>中国立缘石行业调研与前景趋势（2025-2031年）</cp:keywords>
  <dc:description>中国立缘石行业调研与前景趋势（2025-2031年）</dc:description>
</cp:coreProperties>
</file>