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1b6bd2536428f" w:history="1">
              <w:r>
                <w:rPr>
                  <w:rStyle w:val="Hyperlink"/>
                </w:rPr>
                <w:t>2025-2031年中国耐腐蚀筛网行业调研及未来发展趋势分析报告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1b6bd2536428f" w:history="1">
              <w:r>
                <w:rPr>
                  <w:rStyle w:val="Hyperlink"/>
                </w:rPr>
                <w:t>2025-2031年中国耐腐蚀筛网行业调研及未来发展趋势分析报告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1b6bd2536428f" w:history="1">
                <w:r>
                  <w:rPr>
                    <w:rStyle w:val="Hyperlink"/>
                  </w:rPr>
                  <w:t>https://www.20087.com/3/00/NaiFuShiShaiWangHangYeDiaoYanBaoGao.html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筛网是一种特殊的过滤和分离材料，近年来随着化工、矿业、环保等行业的发展，市场需求呈现出显著增长的趋势。耐腐蚀筛网因其具有出色的耐腐蚀性和机械强度，在各种恶劣环境中能够长期稳定工作。近年来，随着材料科学的进步和技术的革新，耐腐蚀筛网的性能和使用寿命得到了显著提升。例如，通过采用更耐腐蚀的合金材料和更先进的制造工艺，提高了筛网的耐蚀性和耐磨性。此外，随着对环保和安全性的要求提高，能够提供更环保、更安全的耐腐蚀筛网产品更受欢迎。</w:t>
      </w:r>
      <w:r>
        <w:rPr>
          <w:rFonts w:hint="eastAsia"/>
        </w:rPr>
        <w:br/>
      </w:r>
      <w:r>
        <w:rPr>
          <w:rFonts w:hint="eastAsia"/>
        </w:rPr>
        <w:t>　　未来，耐腐蚀筛网市场将持续增长。一方面，随着化工、矿业、环保等行业的发展，对于更高质量、更环保的耐腐蚀筛网需求将持续增加。产品将更加注重技术创新，例如采用更耐腐蚀的合金材料和更先进的制造工艺，以提高筛网的耐蚀性和耐磨性。另一方面，随着对环保和安全性的要求提高，能够提供更环保、更安全的耐腐蚀筛网产品将成为市场新宠。此外，随着可持续发展理念的普及，能够提供更环保、更可持续的耐腐蚀筛网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1b6bd2536428f" w:history="1">
        <w:r>
          <w:rPr>
            <w:rStyle w:val="Hyperlink"/>
          </w:rPr>
          <w:t>2025-2031年中国耐腐蚀筛网行业调研及未来发展趋势分析报告</w:t>
        </w:r>
      </w:hyperlink>
      <w:r>
        <w:rPr>
          <w:rFonts w:hint="eastAsia"/>
        </w:rPr>
        <w:t>》整合了国家统计局、相关行业协会等机构的详实数据，结合专业研究团队对耐腐蚀筛网市场的长期监测，对耐腐蚀筛网行业发展现状进行了全面分析。报告探讨了耐腐蚀筛网行业的市场规模、需求动态、进出口情况、产业链结构和区域分布，详细分析了耐腐蚀筛网竞争格局以及潜在的风险与投资机会。同时，报告也阐明了耐腐蚀筛网行业的发展趋势，并对耐腐蚀筛网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耐腐蚀筛网行业概况</w:t>
      </w:r>
      <w:r>
        <w:rPr>
          <w:rFonts w:hint="eastAsia"/>
        </w:rPr>
        <w:br/>
      </w:r>
      <w:r>
        <w:rPr>
          <w:rFonts w:hint="eastAsia"/>
        </w:rPr>
        <w:t>　　第一节 耐腐蚀筛网行业定义与特征</w:t>
      </w:r>
      <w:r>
        <w:rPr>
          <w:rFonts w:hint="eastAsia"/>
        </w:rPr>
        <w:br/>
      </w:r>
      <w:r>
        <w:rPr>
          <w:rFonts w:hint="eastAsia"/>
        </w:rPr>
        <w:t>　　第二节 耐腐蚀筛网行业发展历程</w:t>
      </w:r>
      <w:r>
        <w:rPr>
          <w:rFonts w:hint="eastAsia"/>
        </w:rPr>
        <w:br/>
      </w:r>
      <w:r>
        <w:rPr>
          <w:rFonts w:hint="eastAsia"/>
        </w:rPr>
        <w:t>　　第三节 耐腐蚀筛网产业链分析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2024-2025年中国耐腐蚀筛网行业发展环境分析</w:t>
      </w:r>
      <w:r>
        <w:rPr>
          <w:rFonts w:hint="eastAsia"/>
        </w:rPr>
        <w:br/>
      </w:r>
      <w:r>
        <w:rPr>
          <w:rFonts w:hint="eastAsia"/>
        </w:rPr>
        <w:t>　　第一节 耐腐蚀筛网行业经济环境分析</w:t>
      </w:r>
      <w:r>
        <w:rPr>
          <w:rFonts w:hint="eastAsia"/>
        </w:rPr>
        <w:br/>
      </w:r>
      <w:r>
        <w:rPr>
          <w:rFonts w:hint="eastAsia"/>
        </w:rPr>
        <w:t>　　第二节 耐腐蚀筛网行业政策环境分析</w:t>
      </w:r>
      <w:r>
        <w:rPr>
          <w:rFonts w:hint="eastAsia"/>
        </w:rPr>
        <w:br/>
      </w:r>
      <w:r>
        <w:rPr>
          <w:rFonts w:hint="eastAsia"/>
        </w:rPr>
        <w:t>　　　　一、耐腐蚀筛网行业政策影响分析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二、相关耐腐蚀筛网行业标准分析</w:t>
      </w:r>
      <w:r>
        <w:rPr>
          <w:rFonts w:hint="eastAsia"/>
        </w:rPr>
        <w:br/>
      </w:r>
      <w:r>
        <w:rPr>
          <w:rFonts w:hint="eastAsia"/>
        </w:rPr>
        <w:t>　　第三节 耐腐蚀筛网行业社会环境分析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2024-2025年耐腐蚀筛网行业技术发展现状及趋势分析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耐腐蚀筛网行业技术发展现状分析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国内外耐腐蚀筛网行业技术差异与原因</w:t>
      </w:r>
      <w:r>
        <w:rPr>
          <w:rFonts w:hint="eastAsia"/>
        </w:rPr>
        <w:br/>
      </w:r>
      <w:r>
        <w:rPr>
          <w:rFonts w:hint="eastAsia"/>
        </w:rPr>
        <w:t>　　第三节 耐腐蚀筛网行业技术发展方向、趋势预测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提升耐腐蚀筛网行业技术能力策略建议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2024-2025年中国耐腐蚀筛网行业发展概况</w:t>
      </w:r>
      <w:r>
        <w:rPr>
          <w:rFonts w:hint="eastAsia"/>
        </w:rPr>
        <w:br/>
      </w:r>
      <w:r>
        <w:rPr>
          <w:rFonts w:hint="eastAsia"/>
        </w:rPr>
        <w:t>　　第一节 耐腐蚀筛网行业发展态势分析</w:t>
      </w:r>
      <w:r>
        <w:rPr>
          <w:rFonts w:hint="eastAsia"/>
        </w:rPr>
        <w:br/>
      </w:r>
      <w:r>
        <w:rPr>
          <w:rFonts w:hint="eastAsia"/>
        </w:rPr>
        <w:t>　　第二节 耐腐蚀筛网行业发展特点分析</w:t>
      </w:r>
      <w:r>
        <w:rPr>
          <w:rFonts w:hint="eastAsia"/>
        </w:rPr>
        <w:br/>
      </w:r>
      <w:r>
        <w:rPr>
          <w:rFonts w:hint="eastAsia"/>
        </w:rPr>
        <w:t>　　第三节 耐腐蚀筛网行业市场供需分析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2024-2025年中国耐腐蚀筛网行业供给与需求情况分析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中国耐腐蚀筛网行业总体规模</w:t>
      </w:r>
      <w:r>
        <w:rPr>
          <w:rFonts w:hint="eastAsia"/>
        </w:rPr>
        <w:br/>
      </w:r>
      <w:r>
        <w:rPr>
          <w:rFonts w:hint="eastAsia"/>
        </w:rPr>
        <w:t>　　第二节 中国耐腐蚀筛网行业盈利情况分析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中国耐腐蚀筛网行业产量情况分析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一、2019-2024年中国耐腐蚀筛网行业产量统计分析</w:t>
      </w:r>
      <w:r>
        <w:rPr>
          <w:rFonts w:hint="eastAsia"/>
        </w:rPr>
        <w:br/>
      </w:r>
      <w:r>
        <w:rPr>
          <w:rFonts w:hint="eastAsia"/>
        </w:rPr>
        <w:t>　　　　二、耐腐蚀筛网行业区域产量分析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三、2025-2031年中国耐腐蚀筛网行业产量预测分析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中国耐腐蚀筛网行业需求概况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一、2019-2024年中国耐腐蚀筛网行业需求情况分析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二、2024-2025年中国耐腐蚀筛网行业市场需求特点分析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三、2025-2031年中国耐腐蚀筛网市场需求预测分析</w:t>
      </w:r>
      <w:r>
        <w:rPr>
          <w:rFonts w:hint="eastAsia"/>
        </w:rPr>
        <w:br/>
      </w:r>
      <w:r>
        <w:rPr>
          <w:rFonts w:hint="eastAsia"/>
        </w:rPr>
        <w:t>　　第五节 耐腐蚀筛网产业供需平衡状况分析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耐腐蚀筛网细分市场深度分析</w:t>
      </w:r>
      <w:r>
        <w:rPr>
          <w:rFonts w:hint="eastAsia"/>
        </w:rPr>
        <w:br/>
      </w:r>
      <w:r>
        <w:rPr>
          <w:rFonts w:hint="eastAsia"/>
        </w:rPr>
        <w:t>　　第一节 耐腐蚀筛网细分市场（一）发展研究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耐腐蚀筛网细分市场（二）发展研究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中国耐腐蚀筛网行业进出口情况分析</w:t>
      </w:r>
      <w:r>
        <w:rPr>
          <w:rFonts w:hint="eastAsia"/>
        </w:rPr>
        <w:br/>
      </w:r>
      <w:r>
        <w:rPr>
          <w:rFonts w:hint="eastAsia"/>
        </w:rPr>
        <w:t>　　第一节 耐腐蚀筛网行业出口情况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一、2019-2024年耐腐蚀筛网行业出口情况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三、2025-2031年耐腐蚀筛网行业出口情况预测</w:t>
      </w:r>
      <w:r>
        <w:rPr>
          <w:rFonts w:hint="eastAsia"/>
        </w:rPr>
        <w:br/>
      </w:r>
      <w:r>
        <w:rPr>
          <w:rFonts w:hint="eastAsia"/>
        </w:rPr>
        <w:t>　　第二节 耐腐蚀筛网行业进口情况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一、2019-2024年耐腐蚀筛网行业进口情况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三、2025-2031年耐腐蚀筛网行业进口情况预测</w:t>
      </w:r>
      <w:r>
        <w:rPr>
          <w:rFonts w:hint="eastAsia"/>
        </w:rPr>
        <w:br/>
      </w:r>
      <w:r>
        <w:rPr>
          <w:rFonts w:hint="eastAsia"/>
        </w:rPr>
        <w:t>　　第三节 耐腐蚀筛网行业进出口面临的挑战及对策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2019-2024年中国耐腐蚀筛网行业区域市场分析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中国耐腐蚀筛网行业区域市场结构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重点地区耐腐蚀筛网行业调研分析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一、重点地区（一）耐腐蚀筛网市场分析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二、重点地区（二）耐腐蚀筛网市场分析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三、重点地区（三）耐腐蚀筛网市场分析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四、重点地区（四）耐腐蚀筛网市场分析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五、重点地区（五）耐腐蚀筛网市场分析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耐腐蚀筛网行业竞争格局分析</w:t>
      </w:r>
      <w:r>
        <w:rPr>
          <w:rFonts w:hint="eastAsia"/>
        </w:rPr>
        <w:br/>
      </w:r>
      <w:r>
        <w:rPr>
          <w:rFonts w:hint="eastAsia"/>
        </w:rPr>
        <w:t>　　第一节 耐腐蚀筛网行业集中度分析</w:t>
      </w:r>
      <w:r>
        <w:rPr>
          <w:rFonts w:hint="eastAsia"/>
        </w:rPr>
        <w:br/>
      </w:r>
      <w:r>
        <w:rPr>
          <w:rFonts w:hint="eastAsia"/>
        </w:rPr>
        <w:t>　　　　一、耐腐蚀筛网市场集中度分析</w:t>
      </w:r>
      <w:r>
        <w:rPr>
          <w:rFonts w:hint="eastAsia"/>
        </w:rPr>
        <w:br/>
      </w:r>
      <w:r>
        <w:rPr>
          <w:rFonts w:hint="eastAsia"/>
        </w:rPr>
        <w:t>　　　　二、耐腐蚀筛网企业集中度分析</w:t>
      </w:r>
      <w:r>
        <w:rPr>
          <w:rFonts w:hint="eastAsia"/>
        </w:rPr>
        <w:br/>
      </w:r>
      <w:r>
        <w:rPr>
          <w:rFonts w:hint="eastAsia"/>
        </w:rPr>
        <w:t>　　　　三、耐腐蚀筛网区域集中度分析</w:t>
      </w:r>
      <w:r>
        <w:rPr>
          <w:rFonts w:hint="eastAsia"/>
        </w:rPr>
        <w:br/>
      </w:r>
      <w:r>
        <w:rPr>
          <w:rFonts w:hint="eastAsia"/>
        </w:rPr>
        <w:t>　　第二节 耐腐蚀筛网行业竞争格局分析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一、2024-2025年耐腐蚀筛网行业竞争分析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二、2024-2025年中外耐腐蚀筛网产品竞争分析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三、2024-2025年中国耐腐蚀筛网市场竞争分析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四、2025-2031年国内主要耐腐蚀筛网企业动向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耐腐蚀筛网行业重点企业发展调研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耐腐蚀筛网重点企业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三、耐腐蚀筛网企业经营情况分析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耐腐蚀筛网重点企业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三、耐腐蚀筛网企业经营情况分析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耐腐蚀筛网重点企业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三、耐腐蚀筛网企业经营情况分析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耐腐蚀筛网重点企业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三、耐腐蚀筛网企业经营情况分析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耐腐蚀筛网重点企业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三、耐腐蚀筛网企业经营情况分析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耐腐蚀筛网重点企业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三、耐腐蚀筛网企业经营情况分析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耐腐蚀筛网重点企业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三、耐腐蚀筛网企业经营情况分析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耐腐蚀筛网重点企业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三、耐腐蚀筛网企业经营情况分析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耐腐蚀筛网企业制定“十五五”发展战略研究分析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中国耐腐蚀筛网行业营销策略分析</w:t>
      </w:r>
      <w:r>
        <w:rPr>
          <w:rFonts w:hint="eastAsia"/>
        </w:rPr>
        <w:br/>
      </w:r>
      <w:r>
        <w:rPr>
          <w:rFonts w:hint="eastAsia"/>
        </w:rPr>
        <w:t>　　第一节 耐腐蚀筛网市场推广策略研究分析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一、做好耐腐蚀筛网产品导入</w:t>
      </w:r>
      <w:r>
        <w:rPr>
          <w:rFonts w:hint="eastAsia"/>
        </w:rPr>
        <w:br/>
      </w:r>
      <w:r>
        <w:rPr>
          <w:rFonts w:hint="eastAsia"/>
        </w:rPr>
        <w:t>　　　　二、做好耐腐蚀筛网产品组合和产品线决策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三、耐腐蚀筛网行业城市市场推广策略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耐腐蚀筛网行业渠道营销研究分析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一、耐腐蚀筛网行业营销环境分析</w:t>
      </w:r>
      <w:r>
        <w:rPr>
          <w:rFonts w:hint="eastAsia"/>
        </w:rPr>
        <w:br/>
      </w:r>
      <w:r>
        <w:rPr>
          <w:rFonts w:hint="eastAsia"/>
        </w:rPr>
        <w:t>　　　　二、耐腐蚀筛网行业现存的营销渠道分析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三、耐腐蚀筛网行业终端市场营销管理策略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耐腐蚀筛网行业营销战略研究分析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一、中国耐腐蚀筛网行业有效整合营销策略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二、建立耐腐蚀筛网行业厂商的双嬴模式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耐腐蚀筛网行业投资效益及风险分析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耐腐蚀筛网行业投资效益分析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一、2019-2024年耐腐蚀筛网行业投资状况分析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二、2019-2024年耐腐蚀筛网行业投资效益分析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三、2025-2031年耐腐蚀筛网行业投资趋势预测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四、2025-2031年耐腐蚀筛网行业投资方向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五、2025-2031年耐腐蚀筛网行业投资建议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2025-2031年耐腐蚀筛网行业投资风险及控制策略分析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一、耐腐蚀筛网市场风险及控制策略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二、耐腐蚀筛网行业政策风险及控制策略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三、耐腐蚀筛网经营风险及控制策略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四、耐腐蚀筛网同业竞争风险及控制策略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五、耐腐蚀筛网行业其他风险及控制策略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耐腐蚀筛网市场预测及项目投资建议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中国耐腐蚀筛网行业生产、营销企业投资运作模式分析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耐腐蚀筛网行业外销与内销优势分析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2025-2031年中国耐腐蚀筛网行业市场规模及增长趋势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2025-2031年中国耐腐蚀筛网行业投资规模预测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2025-2031年耐腐蚀筛网行业市场盈利预测</w:t>
      </w:r>
      <w:r>
        <w:rPr>
          <w:rFonts w:hint="eastAsia"/>
        </w:rPr>
        <w:br/>
      </w:r>
      <w:r>
        <w:rPr>
          <w:rFonts w:hint="eastAsia"/>
        </w:rPr>
        <w:t>　　第六节 [中智:林:]耐腐蚀筛网行业项目投资建议</w:t>
      </w:r>
      <w:r>
        <w:rPr>
          <w:rFonts w:hint="eastAsia"/>
        </w:rPr>
        <w:br/>
      </w:r>
      <w:r>
        <w:rPr>
          <w:rFonts w:hint="eastAsia"/>
        </w:rPr>
        <w:t>　　　　一、耐腐蚀筛网技术应用注意事项</w:t>
      </w:r>
      <w:r>
        <w:rPr>
          <w:rFonts w:hint="eastAsia"/>
        </w:rPr>
        <w:br/>
      </w:r>
      <w:r>
        <w:rPr>
          <w:rFonts w:hint="eastAsia"/>
        </w:rPr>
        <w:t>　　　　二、耐腐蚀筛网项目投资注意事项</w:t>
      </w:r>
      <w:r>
        <w:rPr>
          <w:rFonts w:hint="eastAsia"/>
        </w:rPr>
        <w:br/>
      </w:r>
      <w:r>
        <w:rPr>
          <w:rFonts w:hint="eastAsia"/>
        </w:rPr>
        <w:t>　　　　三、耐腐蚀筛网生产开发注意事项</w:t>
      </w:r>
      <w:r>
        <w:rPr>
          <w:rFonts w:hint="eastAsia"/>
        </w:rPr>
        <w:br/>
      </w:r>
      <w:r>
        <w:rPr>
          <w:rFonts w:hint="eastAsia"/>
        </w:rPr>
        <w:t>　　　　四、耐腐蚀筛网销售注意事项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耐腐蚀筛网图片</w:t>
      </w:r>
      <w:r>
        <w:rPr>
          <w:rFonts w:hint="eastAsia"/>
        </w:rPr>
        <w:br/>
      </w:r>
      <w:r>
        <w:rPr>
          <w:rFonts w:hint="eastAsia"/>
        </w:rPr>
        <w:t>　　图表 耐腐蚀筛网种类 分类</w:t>
      </w:r>
      <w:r>
        <w:rPr>
          <w:rFonts w:hint="eastAsia"/>
        </w:rPr>
        <w:br/>
      </w:r>
      <w:r>
        <w:rPr>
          <w:rFonts w:hint="eastAsia"/>
        </w:rPr>
        <w:t>　　图表 耐腐蚀筛网用途 应用</w:t>
      </w:r>
      <w:r>
        <w:rPr>
          <w:rFonts w:hint="eastAsia"/>
        </w:rPr>
        <w:br/>
      </w:r>
      <w:r>
        <w:rPr>
          <w:rFonts w:hint="eastAsia"/>
        </w:rPr>
        <w:t>　　图表 耐腐蚀筛网主要特点</w:t>
      </w:r>
      <w:r>
        <w:rPr>
          <w:rFonts w:hint="eastAsia"/>
        </w:rPr>
        <w:br/>
      </w:r>
      <w:r>
        <w:rPr>
          <w:rFonts w:hint="eastAsia"/>
        </w:rPr>
        <w:t>　　图表 耐腐蚀筛网产业链分析</w:t>
      </w:r>
      <w:r>
        <w:rPr>
          <w:rFonts w:hint="eastAsia"/>
        </w:rPr>
        <w:br/>
      </w:r>
      <w:r>
        <w:rPr>
          <w:rFonts w:hint="eastAsia"/>
        </w:rPr>
        <w:t>　　图表 耐腐蚀筛网政策分析</w:t>
      </w:r>
      <w:r>
        <w:rPr>
          <w:rFonts w:hint="eastAsia"/>
        </w:rPr>
        <w:br/>
      </w:r>
      <w:r>
        <w:rPr>
          <w:rFonts w:hint="eastAsia"/>
        </w:rPr>
        <w:t>　　图表 耐腐蚀筛网技术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2019-2024年中国耐腐蚀筛网行业市场规模及增长情况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2019-2024年耐腐蚀筛网行业市场容量分析</w:t>
      </w:r>
      <w:r>
        <w:rPr>
          <w:rFonts w:hint="eastAsia"/>
        </w:rPr>
        <w:br/>
      </w:r>
      <w:r>
        <w:rPr>
          <w:rFonts w:hint="eastAsia"/>
        </w:rPr>
        <w:t>　　图表 耐腐蚀筛网生产现状</w:t>
      </w:r>
      <w:r>
        <w:rPr>
          <w:rFonts w:hint="eastAsia"/>
        </w:rPr>
        <w:br/>
      </w:r>
      <w:r>
        <w:rPr>
          <w:rFonts w:hint="eastAsia"/>
        </w:rPr>
        <w:t>　　图表 2019-2024年中国耐腐蚀筛网行业产能统计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2019-2024年中国耐腐蚀筛网行业产量及增长趋势</w:t>
      </w:r>
      <w:r>
        <w:rPr>
          <w:rFonts w:hint="eastAsia"/>
        </w:rPr>
        <w:br/>
      </w:r>
      <w:r>
        <w:rPr>
          <w:rFonts w:hint="eastAsia"/>
        </w:rPr>
        <w:t>　　图表 耐腐蚀筛网行业动态</w:t>
      </w:r>
      <w:r>
        <w:rPr>
          <w:rFonts w:hint="eastAsia"/>
        </w:rPr>
        <w:br/>
      </w:r>
      <w:r>
        <w:rPr>
          <w:rFonts w:hint="eastAsia"/>
        </w:rPr>
        <w:t>　　图表 2019-2024年中国耐腐蚀筛网市场需求量及增速统计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2019-2024年中国耐腐蚀筛网行业销售收入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2024年中国耐腐蚀筛网行业需求领域分布格局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2019-2024年中国耐腐蚀筛网行业利润总额统计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2019-2024年中国耐腐蚀筛网进口情况分析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2019-2024年中国耐腐蚀筛网出口情况分析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2019-2024年中国耐腐蚀筛网行业企业数量情况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2019-2024年中国耐腐蚀筛网行业企业平均规模情况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2019-2024年中国耐腐蚀筛网价格走势</w:t>
      </w:r>
      <w:r>
        <w:rPr>
          <w:rFonts w:hint="eastAsia"/>
        </w:rPr>
        <w:br/>
      </w:r>
      <w:r>
        <w:rPr>
          <w:rFonts w:hint="eastAsia"/>
        </w:rPr>
        <w:t>　　图表 2024年耐腐蚀筛网成本和利润分析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**地区耐腐蚀筛网市场规模及增长情况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**地区耐腐蚀筛网行业市场需求情况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**地区耐腐蚀筛网市场规模及增长情况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**地区耐腐蚀筛网行业市场需求情况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**地区耐腐蚀筛网市场规模及增长情况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**地区耐腐蚀筛网行业市场需求情况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**地区耐腐蚀筛网市场规模及增长情况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**地区耐腐蚀筛网行业市场需求情况</w:t>
      </w:r>
      <w:r>
        <w:rPr>
          <w:rFonts w:hint="eastAsia"/>
        </w:rPr>
        <w:br/>
      </w:r>
      <w:r>
        <w:rPr>
          <w:rFonts w:hint="eastAsia"/>
        </w:rPr>
        <w:t>　　图表 耐腐蚀筛网品牌</w:t>
      </w:r>
      <w:r>
        <w:rPr>
          <w:rFonts w:hint="eastAsia"/>
        </w:rPr>
        <w:br/>
      </w:r>
      <w:r>
        <w:rPr>
          <w:rFonts w:hint="eastAsia"/>
        </w:rPr>
        <w:t>　　图表 耐腐蚀筛网企业（一）概况</w:t>
      </w:r>
      <w:r>
        <w:rPr>
          <w:rFonts w:hint="eastAsia"/>
        </w:rPr>
        <w:br/>
      </w:r>
      <w:r>
        <w:rPr>
          <w:rFonts w:hint="eastAsia"/>
        </w:rPr>
        <w:t>　　图表 企业耐腐蚀筛网型号 规格</w:t>
      </w:r>
      <w:r>
        <w:rPr>
          <w:rFonts w:hint="eastAsia"/>
        </w:rPr>
        <w:br/>
      </w:r>
      <w:r>
        <w:rPr>
          <w:rFonts w:hint="eastAsia"/>
        </w:rPr>
        <w:t>　　图表 耐腐蚀筛网企业（一）经营分析</w:t>
      </w:r>
      <w:r>
        <w:rPr>
          <w:rFonts w:hint="eastAsia"/>
        </w:rPr>
        <w:br/>
      </w:r>
      <w:r>
        <w:rPr>
          <w:rFonts w:hint="eastAsia"/>
        </w:rPr>
        <w:t>　　图表 耐腐蚀筛网企业（一）盈利能力情况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耐腐蚀筛网企业（一）偿债能力情况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耐腐蚀筛网企业（一）运营能力情况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耐腐蚀筛网企业（一）成长能力情况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耐腐蚀筛网上游现状</w:t>
      </w:r>
      <w:r>
        <w:rPr>
          <w:rFonts w:hint="eastAsia"/>
        </w:rPr>
        <w:br/>
      </w:r>
      <w:r>
        <w:rPr>
          <w:rFonts w:hint="eastAsia"/>
        </w:rPr>
        <w:t>　　图表 耐腐蚀筛网下游调研</w:t>
      </w:r>
      <w:r>
        <w:rPr>
          <w:rFonts w:hint="eastAsia"/>
        </w:rPr>
        <w:br/>
      </w:r>
      <w:r>
        <w:rPr>
          <w:rFonts w:hint="eastAsia"/>
        </w:rPr>
        <w:t>　　图表 耐腐蚀筛网企业（二）概况</w:t>
      </w:r>
      <w:r>
        <w:rPr>
          <w:rFonts w:hint="eastAsia"/>
        </w:rPr>
        <w:br/>
      </w:r>
      <w:r>
        <w:rPr>
          <w:rFonts w:hint="eastAsia"/>
        </w:rPr>
        <w:t>　　图表 企业耐腐蚀筛网型号 规格</w:t>
      </w:r>
      <w:r>
        <w:rPr>
          <w:rFonts w:hint="eastAsia"/>
        </w:rPr>
        <w:br/>
      </w:r>
      <w:r>
        <w:rPr>
          <w:rFonts w:hint="eastAsia"/>
        </w:rPr>
        <w:t>　　图表 耐腐蚀筛网企业（二）经营分析</w:t>
      </w:r>
      <w:r>
        <w:rPr>
          <w:rFonts w:hint="eastAsia"/>
        </w:rPr>
        <w:br/>
      </w:r>
      <w:r>
        <w:rPr>
          <w:rFonts w:hint="eastAsia"/>
        </w:rPr>
        <w:t>　　图表 耐腐蚀筛网企业（二）盈利能力情况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耐腐蚀筛网企业（二）偿债能力情况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耐腐蚀筛网企业（二）运营能力情况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耐腐蚀筛网企业（二）成长能力情况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耐腐蚀筛网企业（三）概况</w:t>
      </w:r>
      <w:r>
        <w:rPr>
          <w:rFonts w:hint="eastAsia"/>
        </w:rPr>
        <w:br/>
      </w:r>
      <w:r>
        <w:rPr>
          <w:rFonts w:hint="eastAsia"/>
        </w:rPr>
        <w:t>　　图表 企业耐腐蚀筛网型号 规格</w:t>
      </w:r>
      <w:r>
        <w:rPr>
          <w:rFonts w:hint="eastAsia"/>
        </w:rPr>
        <w:br/>
      </w:r>
      <w:r>
        <w:rPr>
          <w:rFonts w:hint="eastAsia"/>
        </w:rPr>
        <w:t>　　图表 耐腐蚀筛网企业（三）经营分析</w:t>
      </w:r>
      <w:r>
        <w:rPr>
          <w:rFonts w:hint="eastAsia"/>
        </w:rPr>
        <w:br/>
      </w:r>
      <w:r>
        <w:rPr>
          <w:rFonts w:hint="eastAsia"/>
        </w:rPr>
        <w:t>　　图表 耐腐蚀筛网企业（三）盈利能力情况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耐腐蚀筛网企业（三）偿债能力情况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耐腐蚀筛网企业（三）运营能力情况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耐腐蚀筛网企业（三）成长能力情况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耐腐蚀筛网优势</w:t>
      </w:r>
      <w:r>
        <w:rPr>
          <w:rFonts w:hint="eastAsia"/>
        </w:rPr>
        <w:br/>
      </w:r>
      <w:r>
        <w:rPr>
          <w:rFonts w:hint="eastAsia"/>
        </w:rPr>
        <w:t>　　图表 耐腐蚀筛网劣势</w:t>
      </w:r>
      <w:r>
        <w:rPr>
          <w:rFonts w:hint="eastAsia"/>
        </w:rPr>
        <w:br/>
      </w:r>
      <w:r>
        <w:rPr>
          <w:rFonts w:hint="eastAsia"/>
        </w:rPr>
        <w:t>　　图表 耐腐蚀筛网机会</w:t>
      </w:r>
      <w:r>
        <w:rPr>
          <w:rFonts w:hint="eastAsia"/>
        </w:rPr>
        <w:br/>
      </w:r>
      <w:r>
        <w:rPr>
          <w:rFonts w:hint="eastAsia"/>
        </w:rPr>
        <w:t>　　图表 耐腐蚀筛网威胁</w:t>
      </w:r>
      <w:r>
        <w:rPr>
          <w:rFonts w:hint="eastAsia"/>
        </w:rPr>
        <w:br/>
      </w:r>
      <w:r>
        <w:rPr>
          <w:rFonts w:hint="eastAsia"/>
        </w:rPr>
        <w:t>　　图表 2025-2031年中国耐腐蚀筛网行业产能预测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2025-2031年中国耐腐蚀筛网行业产量预测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2025-2031年中国耐腐蚀筛网市场销售预测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2025-2031年中国耐腐蚀筛网行业市场规模预测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2025-2031年中国耐腐蚀筛网市场前景分析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2025-2031年中国耐腐蚀筛网行业风险分析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2025-2031年中国耐腐蚀筛网行业发展趋势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1b6bd2536428f" w:history="1">
        <w:r>
          <w:rPr>
            <w:rStyle w:val="Hyperlink"/>
          </w:rPr>
          <w:t>2025-2031年中国耐腐蚀筛网行业调研及未来发展趋势分析报告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1b6bd2536428f" w:history="1">
        <w:r>
          <w:rPr>
            <w:rStyle w:val="Hyperlink"/>
          </w:rPr>
          <w:t>https://www.20087.com/3/00/NaiFuShiShaiWangHangYeDiaoYanBaoGao.html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热点：冲孔筛网、耐磨筛网、不锈钢筛网、耐高温筛网、筛网国标GBT5330、什么材质的筛网耐磨、不锈钢筛网厂家联系方式、耐腐蚀设备、不锈钢筛网图片大全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28f15a223470a" w:history="1">
      <w:r>
        <w:rPr>
          <w:rStyle w:val="Hyperlink"/>
        </w:rPr>
        <w:t>2025-2031年中国耐腐蚀筛网行业调研及未来发展趋势分析报告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NaiFuShiShaiWangHangYeDiaoYanBaoGao.html" TargetMode="External" Id="R81d1b6bd2536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NaiFuShiShaiWangHangYeDiaoYanBaoGao.html" TargetMode="External" Id="R29328f15a223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2024-11-19T03:28:00Z</dcterms:created>
  <dcterms:modified xsi:type="dcterms:W3CDTF">2024-11-19T04:28:00Z</dcterms:modified>
  <dc:subject>2025-2031年中国耐腐蚀筛网行业调研及未来发展趋势分析报告</dc:subject>
  <dc:title>2025-2031年中国耐腐蚀筛网行业调研及未来发展趋势分析报告</dc:title>
  <cp:keywords>2025-2031年中国耐腐蚀筛网行业调研及未来发展趋势分析报告</cp:keywords>
  <dc:description>2025-2031年中国耐腐蚀筛网行业调研及未来发展趋势分析报告</dc:description>
</cp:coreProperties>
</file>