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74ee14b9a47be" w:history="1">
              <w:r>
                <w:rPr>
                  <w:rStyle w:val="Hyperlink"/>
                </w:rPr>
                <w:t>2025-2031年全球与中国铜螺丝市场研究分析及前景趋势报告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74ee14b9a47be" w:history="1">
              <w:r>
                <w:rPr>
                  <w:rStyle w:val="Hyperlink"/>
                </w:rPr>
                <w:t>2025-2031年全球与中国铜螺丝市场研究分析及前景趋势报告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74ee14b9a47be" w:history="1">
                <w:r>
                  <w:rPr>
                    <w:rStyle w:val="Hyperlink"/>
                  </w:rPr>
                  <w:t>https://www.20087.com/3/10/TongLuoSiHangYeXianZhuangJiQianJing.html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螺丝是连接件，在电气、船舶、化工、建筑等多个行业中应用广泛，得益于铜材良好的导电性、耐腐蚀性和美观性。随着制造业对材料性能要求的提高，市场上的铜螺丝种类不断丰富，从标准件到定制件，从普通铜到镀锡、镀镍等表面处理工艺，以满足不同环境和功能需求。</w:t>
      </w:r>
      <w:r>
        <w:rPr>
          <w:rFonts w:hint="eastAsia"/>
        </w:rPr>
        <w:br/>
      </w:r>
      <w:r>
        <w:rPr>
          <w:rFonts w:hint="eastAsia"/>
        </w:rPr>
        <w:t>　　未来，铜螺丝市场将更加注重产品的高性能和定制化服务。随着新能源、航空航天等高新技术产业的兴起，对铜螺丝提出了更高的耐高温、抗疲劳、轻量化等要求。同时，环保和可持续性也成为重要考量因素，促使业界探索回收材料的利用和绿色制造工艺。数字化和智能化的生产模式，将提高生产效率，缩短交货周期，满足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74ee14b9a47be" w:history="1">
        <w:r>
          <w:rPr>
            <w:rStyle w:val="Hyperlink"/>
          </w:rPr>
          <w:t>2025-2031年全球与中国铜螺丝市场研究分析及前景趋势报告</w:t>
        </w:r>
      </w:hyperlink>
      <w:r>
        <w:rPr>
          <w:rFonts w:hint="eastAsia"/>
        </w:rPr>
        <w:t>》基于权威数据与一手调研资料，系统分析了铜螺丝行业的产业链结构、市场规模、需求特征及价格体系，客观呈现了铜螺丝行业发展现状。报告科学预测了铜螺丝市场前景与未来趋势，重点剖析了主要企业的竞争格局、市场集中度及品牌影响力。同时，通过对铜螺丝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铜螺丝市场概述</w:t>
      </w:r>
      <w:r>
        <w:rPr>
          <w:rFonts w:hint="eastAsia"/>
        </w:rPr>
        <w:br/>
      </w:r>
      <w:r>
        <w:rPr>
          <w:rFonts w:hint="eastAsia"/>
        </w:rPr>
        <w:t>　　1.1 铜螺丝行业概述及统计范围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按照不同产品类型，铜螺丝主要可以分为如下几个类别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不同产品类型铜螺丝规模增长趋势2020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从不同应用，铜螺丝主要包括如下几个方面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不同应用铜螺丝规模增长趋势2020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铜螺丝行业发展总体概况</w:t>
      </w:r>
      <w:r>
        <w:rPr>
          <w:rFonts w:hint="eastAsia"/>
        </w:rPr>
        <w:br/>
      </w:r>
      <w:r>
        <w:rPr>
          <w:rFonts w:hint="eastAsia"/>
        </w:rPr>
        <w:t>　　　　1.4.2 铜螺丝行业发展主要特点</w:t>
      </w:r>
      <w:r>
        <w:rPr>
          <w:rFonts w:hint="eastAsia"/>
        </w:rPr>
        <w:br/>
      </w:r>
      <w:r>
        <w:rPr>
          <w:rFonts w:hint="eastAsia"/>
        </w:rPr>
        <w:t>　　　　1.4.3 铜螺丝行业发展影响因素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全球铜螺丝供需现状及预测（2020-2031）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全球铜螺丝产能、产量、产能利用率及发展趋势（2020-2031）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全球铜螺丝产量、需求量及发展趋势（2020-2031）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全球主要地区铜螺丝产量及发展趋势（2020-2031）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中国铜螺丝供需现状及预测（2020-2031）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中国铜螺丝产能、产量、产能利用率及发展趋势（2020-2031）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中国铜螺丝产量、市场需求量及发展趋势（2020-2031）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中国铜螺丝产能和产量占全球的比重（2020-2031）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全球铜螺丝销量及收入（2020-2031）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全球市场铜螺丝收入（2020-2031）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全球市场铜螺丝销量（2020-2031）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全球市场铜螺丝价格趋势（2020-2031）</w:t>
      </w:r>
      <w:r>
        <w:rPr>
          <w:rFonts w:hint="eastAsia"/>
        </w:rPr>
        <w:br/>
      </w:r>
      <w:r>
        <w:rPr>
          <w:rFonts w:hint="eastAsia"/>
        </w:rPr>
        <w:t>　　2.4 中国铜螺丝销量及收入（2020-2031）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中国市场铜螺丝收入（2020-2031）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中国市场铜螺丝销量（2020-2031）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中国市场铜螺丝销量和收入占全球的比重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全球铜螺丝主要地区分析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全球主要地区铜螺丝市场规模分析：2020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全球主要地区铜螺丝销售收入及市场份额（2020-2025年）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全球主要地区铜螺丝销售收入预测（2025-2031）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全球主要地区铜螺丝销量分析：2020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全球主要地区铜螺丝销量及市场份额（2020-2025年）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全球主要地区铜螺丝销量及市场份额预测（2025-2031）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北美（美国和加拿大）铜螺丝销量（2020-2031）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北美（美国和加拿大）铜螺丝收入（2020-2031）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欧洲（德国、英国、法国和意大利等国家）铜螺丝销量（2020-2031）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欧洲（德国、英国、法国和意大利等国家）铜螺丝收入（2020-2031）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亚太（中国、日本、韩国、中国台湾、印度和东南亚等）铜螺丝销量（2020-2031）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亚太（中国、日本、韩国、中国台湾、印度和东南亚等）铜螺丝收入（2020-2031）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拉美地区（墨西哥、巴西等国家）铜螺丝销量（2020-2031）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拉美地区（墨西哥、巴西等国家）铜螺丝收入（2020-2031）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中东及非洲（土耳其、沙特等国家）铜螺丝销量（2020-2031）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中东及非洲（土耳其、沙特等国家）铜螺丝收入（2020-2031）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全球市场主要厂商铜螺丝产能市场份额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全球市场主要厂商铜螺丝销量（2020-2025）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全球市场主要厂商铜螺丝销售收入（2020-2025）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全球市场主要厂商铜螺丝销售价格（2020-2025）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2025年全球主要生产商铜螺丝收入排名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中国市场主要厂商铜螺丝销量（2020-2025）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中国市场主要厂商铜螺丝销售收入（2020-2025）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中国市场主要厂商铜螺丝销售价格（2020-2025）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2025年中国主要生产商铜螺丝收入排名</w:t>
      </w:r>
      <w:r>
        <w:rPr>
          <w:rFonts w:hint="eastAsia"/>
        </w:rPr>
        <w:br/>
      </w:r>
      <w:r>
        <w:rPr>
          <w:rFonts w:hint="eastAsia"/>
        </w:rPr>
        <w:t>　　4.3 全球主要厂商铜螺丝总部及产地分布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全球主要厂商铜螺丝商业化日期</w:t>
      </w:r>
      <w:r>
        <w:rPr>
          <w:rFonts w:hint="eastAsia"/>
        </w:rPr>
        <w:br/>
      </w:r>
      <w:r>
        <w:rPr>
          <w:rFonts w:hint="eastAsia"/>
        </w:rPr>
        <w:t>　　4.5 全球主要厂商铜螺丝产品类型及应用</w:t>
      </w:r>
      <w:r>
        <w:rPr>
          <w:rFonts w:hint="eastAsia"/>
        </w:rPr>
        <w:br/>
      </w:r>
      <w:r>
        <w:rPr>
          <w:rFonts w:hint="eastAsia"/>
        </w:rPr>
        <w:t>　　4.6 铜螺丝行业集中度、竞争程度分析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铜螺丝行业集中度分析：全球头部厂商份额（Top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全球铜螺丝第一梯队、第二梯队和第三梯队生产商（品牌）及市场份额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不同产品类型铜螺丝分析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全球市场不同产品类型铜螺丝销量（2020-2031）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全球市场不同产品类型铜螺丝销量及市场份额（2020-2025）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全球市场不同产品类型铜螺丝销量预测（2025-2031）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全球市场不同产品类型铜螺丝收入（2020-2031）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全球市场不同产品类型铜螺丝收入及市场份额（2020-2025）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全球市场不同产品类型铜螺丝收入预测（2025-2031）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全球市场不同产品类型铜螺丝价格走势（2020-2031）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中国市场不同产品类型铜螺丝销量（2020-2031）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中国市场不同产品类型铜螺丝销量及市场份额（2020-2025）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中国市场不同产品类型铜螺丝销量预测（2025-2031）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中国市场不同产品类型铜螺丝收入（2020-2031）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中国市场不同产品类型铜螺丝收入及市场份额（2020-2025）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中国市场不同产品类型铜螺丝收入预测（2025-2031）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不同应用铜螺丝分析</w:t>
      </w:r>
      <w:r>
        <w:rPr>
          <w:rFonts w:hint="eastAsia"/>
        </w:rPr>
        <w:br/>
      </w:r>
      <w:r>
        <w:rPr>
          <w:rFonts w:hint="eastAsia"/>
        </w:rPr>
        <w:t>　　6.1 全球市场不同应用铜螺丝销量（2020-2031）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全球市场不同应用铜螺丝销量及市场份额（2020-2025）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全球市场不同应用铜螺丝销量预测（2025-2031）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全球市场不同应用铜螺丝收入（2020-2031）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全球市场不同应用铜螺丝收入及市场份额（2020-2025）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全球市场不同应用铜螺丝收入预测（2025-2031）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全球市场不同应用铜螺丝价格走势（2020-2031）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中国市场不同应用铜螺丝销量（2020-2031）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中国市场不同应用铜螺丝销量及市场份额（2020-2025）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中国市场不同应用铜螺丝销量预测（2025-2031）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中国市场不同应用铜螺丝收入（2020-2031）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中国市场不同应用铜螺丝收入及市场份额（2020-2025）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中国市场不同应用铜螺丝收入预测（2025-2031）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铜螺丝行业发展趋势</w:t>
      </w:r>
      <w:r>
        <w:rPr>
          <w:rFonts w:hint="eastAsia"/>
        </w:rPr>
        <w:br/>
      </w:r>
      <w:r>
        <w:rPr>
          <w:rFonts w:hint="eastAsia"/>
        </w:rPr>
        <w:t>　　7.2 铜螺丝行业主要驱动因素</w:t>
      </w:r>
      <w:r>
        <w:rPr>
          <w:rFonts w:hint="eastAsia"/>
        </w:rPr>
        <w:br/>
      </w:r>
      <w:r>
        <w:rPr>
          <w:rFonts w:hint="eastAsia"/>
        </w:rPr>
        <w:t>　　7.3 铜螺丝中国企业SWOT分析</w:t>
      </w:r>
      <w:r>
        <w:rPr>
          <w:rFonts w:hint="eastAsia"/>
        </w:rPr>
        <w:br/>
      </w:r>
      <w:r>
        <w:rPr>
          <w:rFonts w:hint="eastAsia"/>
        </w:rPr>
        <w:t>　　7.4 中国铜螺丝行业政策环境分析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铜螺丝行业产业链简介</w:t>
      </w:r>
      <w:r>
        <w:rPr>
          <w:rFonts w:hint="eastAsia"/>
        </w:rPr>
        <w:br/>
      </w:r>
      <w:r>
        <w:rPr>
          <w:rFonts w:hint="eastAsia"/>
        </w:rPr>
        <w:t>　　　　8.1.1 铜螺丝行业供应链分析</w:t>
      </w:r>
      <w:r>
        <w:rPr>
          <w:rFonts w:hint="eastAsia"/>
        </w:rPr>
        <w:br/>
      </w:r>
      <w:r>
        <w:rPr>
          <w:rFonts w:hint="eastAsia"/>
        </w:rPr>
        <w:t>　　　　8.1.2 铜螺丝主要原料及供应情况</w:t>
      </w:r>
      <w:r>
        <w:rPr>
          <w:rFonts w:hint="eastAsia"/>
        </w:rPr>
        <w:br/>
      </w:r>
      <w:r>
        <w:rPr>
          <w:rFonts w:hint="eastAsia"/>
        </w:rPr>
        <w:t>　　　　8.1.3 铜螺丝行业主要下游客户</w:t>
      </w:r>
      <w:r>
        <w:rPr>
          <w:rFonts w:hint="eastAsia"/>
        </w:rPr>
        <w:br/>
      </w:r>
      <w:r>
        <w:rPr>
          <w:rFonts w:hint="eastAsia"/>
        </w:rPr>
        <w:t>　　8.2 铜螺丝行业采购模式</w:t>
      </w:r>
      <w:r>
        <w:rPr>
          <w:rFonts w:hint="eastAsia"/>
        </w:rPr>
        <w:br/>
      </w:r>
      <w:r>
        <w:rPr>
          <w:rFonts w:hint="eastAsia"/>
        </w:rPr>
        <w:t>　　8.3 铜螺丝行业生产模式</w:t>
      </w:r>
      <w:r>
        <w:rPr>
          <w:rFonts w:hint="eastAsia"/>
        </w:rPr>
        <w:br/>
      </w:r>
      <w:r>
        <w:rPr>
          <w:rFonts w:hint="eastAsia"/>
        </w:rPr>
        <w:t>　　8.4 铜螺丝行业销售模式及销售渠道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全球市场主要铜螺丝厂商简介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重点企业（1）基本信息、铜螺丝生产基地、销售区域、竞争对手及市场地位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铜螺丝产品规格、参数及市场应用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铜螺丝销量、收入、价格及毛利率（2020-2025）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重点企业（2）基本信息、铜螺丝生产基地、销售区域、竞争对手及市场地位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铜螺丝产品规格、参数及市场应用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铜螺丝销量、收入、价格及毛利率（2020-2025）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重点企业（3）基本信息、铜螺丝生产基地、销售区域、竞争对手及市场地位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铜螺丝产品规格、参数及市场应用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铜螺丝销量、收入、价格及毛利率（2020-2025）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重点企业（4）基本信息、铜螺丝生产基地、销售区域、竞争对手及市场地位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铜螺丝产品规格、参数及市场应用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铜螺丝销量、收入、价格及毛利率（2020-2025）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重点企业（5）基本信息、铜螺丝生产基地、销售区域、竞争对手及市场地位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铜螺丝产品规格、参数及市场应用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铜螺丝销量、收入、价格及毛利率（2020-2025）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重点企业（6）基本信息、铜螺丝生产基地、销售区域、竞争对手及市场地位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铜螺丝产品规格、参数及市场应用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铜螺丝销量、收入、价格及毛利率（2020-2025）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重点企业（7）基本信息、铜螺丝生产基地、销售区域、竞争对手及市场地位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铜螺丝产品规格、参数及市场应用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铜螺丝销量、收入、价格及毛利率（2020-2025）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重点企业（8）基本信息、铜螺丝生产基地、销售区域、竞争对手及市场地位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铜螺丝产品规格、参数及市场应用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铜螺丝销量、收入、价格及毛利率（2020-2025）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中国市场铜螺丝产量、销量、进出口分析及未来趋势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中国市场铜螺丝产量、销量、进出口分析及未来趋势（2020-2031）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中国市场铜螺丝进出口贸易趋势</w:t>
      </w:r>
      <w:r>
        <w:rPr>
          <w:rFonts w:hint="eastAsia"/>
        </w:rPr>
        <w:br/>
      </w:r>
      <w:r>
        <w:rPr>
          <w:rFonts w:hint="eastAsia"/>
        </w:rPr>
        <w:t>　　10.3 中国市场铜螺丝主要进口来源</w:t>
      </w:r>
      <w:r>
        <w:rPr>
          <w:rFonts w:hint="eastAsia"/>
        </w:rPr>
        <w:br/>
      </w:r>
      <w:r>
        <w:rPr>
          <w:rFonts w:hint="eastAsia"/>
        </w:rPr>
        <w:t>　　10.4 中国市场铜螺丝主要出口目的地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中国市场铜螺丝主要地区分布</w:t>
      </w:r>
      <w:r>
        <w:rPr>
          <w:rFonts w:hint="eastAsia"/>
        </w:rPr>
        <w:br/>
      </w:r>
      <w:r>
        <w:rPr>
          <w:rFonts w:hint="eastAsia"/>
        </w:rPr>
        <w:t>　　11.1 中国铜螺丝生产地区分布</w:t>
      </w:r>
      <w:r>
        <w:rPr>
          <w:rFonts w:hint="eastAsia"/>
        </w:rPr>
        <w:br/>
      </w:r>
      <w:r>
        <w:rPr>
          <w:rFonts w:hint="eastAsia"/>
        </w:rPr>
        <w:t>　　11.2 中国铜螺丝消费地区分布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[中.智林.]附录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铜螺丝产品图片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全球不同产品类型铜螺丝销售额2020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全球不同产品类型铜螺丝市场份额2025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全球不同应用铜螺丝销售额2020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全球不同应用铜螺丝市场份额2024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2025年全球前五大品牌铜螺丝市场份额</w:t>
      </w:r>
      <w:r>
        <w:rPr>
          <w:rFonts w:hint="eastAsia"/>
        </w:rPr>
        <w:br/>
      </w:r>
      <w:r>
        <w:rPr>
          <w:rFonts w:hint="eastAsia"/>
        </w:rPr>
        <w:t>　　图 2025年全球铜螺丝第一梯队、第二梯队和第三梯队厂商及市场份额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全球铜螺丝产能、产量、产能利用率及发展趋势（2020-2031）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全球铜螺丝产量、需求量及发展趋势（2020-2031）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全球主要地区铜螺丝产量市场份额（2020-2031）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中国铜螺丝产能、产量、产能利用率及发展趋势（2020-2031）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中国铜螺丝产量、市场需求量及发展趋势（2020-2031）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全球铜螺丝市场销售额及增长率（2020-2031）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全球市场铜螺丝市场规模：2020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全球市场铜螺丝销量及增长率（2020-2031）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全球市场铜螺丝价格趋势（2020-2031）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全球主要地区铜螺丝销售收入（2020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全球主要地区铜螺丝销售收入市场份额（2024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北美市场铜螺丝销量及增长率（2020-2031）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北美市场铜螺丝收入及增长率（2020-2031）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欧洲市场铜螺丝销量及增长率（2020-2031）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欧洲市场铜螺丝收入及增长率（2020-2031）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中国市场铜螺丝销量及增长率（2020-2031）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中国市场铜螺丝收入及增长率（2020-2031）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日本市场铜螺丝销量及增长率（2020-2031）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日本市场铜螺丝收入及增长率（2020-2031）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东南亚市场铜螺丝销量及增长率（2020-2031）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东南亚市场铜螺丝收入及增长率（2020-2031）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印度市场铜螺丝销量及增长率（2020-2031）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印度市场铜螺丝收入及增长率（2020-2031）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全球不同产品类型铜螺丝价格走势（2020-2031）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全球不同应用铜螺丝价格走势（2020-2031）</w:t>
      </w:r>
      <w:r>
        <w:rPr>
          <w:rFonts w:hint="eastAsia"/>
        </w:rPr>
        <w:br/>
      </w:r>
      <w:r>
        <w:rPr>
          <w:rFonts w:hint="eastAsia"/>
        </w:rPr>
        <w:t>　　图 中国铜螺丝企业铜螺丝优势、劣势、机会、威胁分析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铜螺丝产业链</w:t>
      </w:r>
      <w:r>
        <w:rPr>
          <w:rFonts w:hint="eastAsia"/>
        </w:rPr>
        <w:br/>
      </w:r>
      <w:r>
        <w:rPr>
          <w:rFonts w:hint="eastAsia"/>
        </w:rPr>
        <w:t>　　图 铜螺丝行业采购模式分析</w:t>
      </w:r>
      <w:r>
        <w:rPr>
          <w:rFonts w:hint="eastAsia"/>
        </w:rPr>
        <w:br/>
      </w:r>
      <w:r>
        <w:rPr>
          <w:rFonts w:hint="eastAsia"/>
        </w:rPr>
        <w:t>　　图 铜螺丝行业生产模式分析</w:t>
      </w:r>
      <w:r>
        <w:rPr>
          <w:rFonts w:hint="eastAsia"/>
        </w:rPr>
        <w:br/>
      </w:r>
      <w:r>
        <w:rPr>
          <w:rFonts w:hint="eastAsia"/>
        </w:rPr>
        <w:t>　　图 铜螺丝行业销售模式分析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按产品类型细分，全球铜螺丝市场规模2020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按应用细分，全球铜螺丝市场规模2020 VS 2025 VS 2031</w:t>
      </w:r>
      <w:r>
        <w:rPr>
          <w:rFonts w:hint="eastAsia"/>
        </w:rPr>
        <w:br/>
      </w:r>
      <w:r>
        <w:rPr>
          <w:rFonts w:hint="eastAsia"/>
        </w:rPr>
        <w:t>　　表 铜螺丝行业发展主要特点</w:t>
      </w:r>
      <w:r>
        <w:rPr>
          <w:rFonts w:hint="eastAsia"/>
        </w:rPr>
        <w:br/>
      </w:r>
      <w:r>
        <w:rPr>
          <w:rFonts w:hint="eastAsia"/>
        </w:rPr>
        <w:t>　　表 铜螺丝行业发展有利因素分析</w:t>
      </w:r>
      <w:r>
        <w:rPr>
          <w:rFonts w:hint="eastAsia"/>
        </w:rPr>
        <w:br/>
      </w:r>
      <w:r>
        <w:rPr>
          <w:rFonts w:hint="eastAsia"/>
        </w:rPr>
        <w:t>　　表 铜螺丝行业发展不利因素分析</w:t>
      </w:r>
      <w:r>
        <w:rPr>
          <w:rFonts w:hint="eastAsia"/>
        </w:rPr>
        <w:br/>
      </w:r>
      <w:r>
        <w:rPr>
          <w:rFonts w:hint="eastAsia"/>
        </w:rPr>
        <w:t>　　表 铜螺丝技术 标准</w:t>
      </w:r>
      <w:r>
        <w:rPr>
          <w:rFonts w:hint="eastAsia"/>
        </w:rPr>
        <w:br/>
      </w:r>
      <w:r>
        <w:rPr>
          <w:rFonts w:hint="eastAsia"/>
        </w:rPr>
        <w:t>　　表 进入铜螺丝行业壁垒</w:t>
      </w:r>
      <w:r>
        <w:rPr>
          <w:rFonts w:hint="eastAsia"/>
        </w:rPr>
        <w:br/>
      </w:r>
      <w:r>
        <w:rPr>
          <w:rFonts w:hint="eastAsia"/>
        </w:rPr>
        <w:t>　　表 铜螺丝主要企业在国际市场占有率（按销量，2020-2025）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2025年铜螺丝主要企业在国际市场排名（按销量）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全球市场主要企业铜螺丝销量（2020-2025）</w:t>
      </w:r>
      <w:r>
        <w:rPr>
          <w:rFonts w:hint="eastAsia"/>
        </w:rPr>
        <w:br/>
      </w:r>
      <w:r>
        <w:rPr>
          <w:rFonts w:hint="eastAsia"/>
        </w:rPr>
        <w:t>　　表 铜螺丝主要企业在国际市场占有率（按收入，2020-2025）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2025年铜螺丝主要企业在国际市场排名（按收入）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全球市场主要企业铜螺丝销售收入（2020-2025）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全球市场主要企业铜螺丝销售价格（2020-2025）</w:t>
      </w:r>
      <w:r>
        <w:rPr>
          <w:rFonts w:hint="eastAsia"/>
        </w:rPr>
        <w:br/>
      </w:r>
      <w:r>
        <w:rPr>
          <w:rFonts w:hint="eastAsia"/>
        </w:rPr>
        <w:t>　　表 铜螺丝主要企业在中国市场占有率（按销量，2020-2025）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2025年铜螺丝主要企业在中国市场排名（按销量）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中国市场主要企业铜螺丝销量（2020-2025）</w:t>
      </w:r>
      <w:r>
        <w:rPr>
          <w:rFonts w:hint="eastAsia"/>
        </w:rPr>
        <w:br/>
      </w:r>
      <w:r>
        <w:rPr>
          <w:rFonts w:hint="eastAsia"/>
        </w:rPr>
        <w:t>　　表 铜螺丝主要企业在中国市场占有率（按收入，2020-2025）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2025年铜螺丝主要企业在中国市场排名（按收入）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中国市场主要企业铜螺丝销售收入（2020-2025）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全球主要厂商铜螺丝总部及产地分布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全球主要厂商成立时间及铜螺丝商业化日期</w:t>
      </w:r>
      <w:r>
        <w:rPr>
          <w:rFonts w:hint="eastAsia"/>
        </w:rPr>
        <w:br/>
      </w:r>
      <w:r>
        <w:rPr>
          <w:rFonts w:hint="eastAsia"/>
        </w:rPr>
        <w:t>　　表 全球主要厂商铜螺丝产品类型及应用</w:t>
      </w:r>
      <w:r>
        <w:rPr>
          <w:rFonts w:hint="eastAsia"/>
        </w:rPr>
        <w:br/>
      </w:r>
      <w:r>
        <w:rPr>
          <w:rFonts w:hint="eastAsia"/>
        </w:rPr>
        <w:t>　　表 2025年全球铜螺丝主要厂商市场地位（第一梯队、第二梯队和第三梯队）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全球铜螺丝市场投资、并购等现状分析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全球主要地区铜螺丝产量增速（CAGR）（2020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全球主要地区铜螺丝产量（2020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全球主要地区铜螺丝产量（2020-2025）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全球主要地区铜螺丝产量（2025-2031）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全球主要地区铜螺丝产量市场份额（2020-2025）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全球主要地区铜螺丝产量（2025-2031）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全球主要地区铜螺丝销售收入增速（2020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全球主要地区铜螺丝销售收入（2020-2025）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全球主要地区铜螺丝销售收入市场份额（2020-2025）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全球主要地区铜螺丝收入（2025-2031）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全球主要地区铜螺丝收入市场份额（2025-2031）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全球主要地区铜螺丝销量：2020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全球主要地区铜螺丝销量（2020-2025）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全球主要地区铜螺丝销量市场份额（2020-2025）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全球主要地区铜螺丝销量（2025-2031）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全球主要地区铜螺丝销量份额（2025-2031）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铜螺丝生产基地、销售区域、竞争对手及市场地位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铜螺丝产品规格、参数及市场应用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铜螺丝销量、收入、价格及毛利率（2020-2025）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铜螺丝生产基地、销售区域、竞争对手及市场地位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铜螺丝产品规格、参数及市场应用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铜螺丝销量、收入、价格及毛利率（2020-2025）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铜螺丝生产基地、销售区域、竞争对手及市场地位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铜螺丝产品规格、参数及市场应用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铜螺丝销量、收入、价格及毛利率（2020-2025）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铜螺丝生产基地、销售区域、竞争对手及市场地位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铜螺丝产品规格、参数及市场应用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铜螺丝销量、收入、价格及毛利率（2020-2025）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铜螺丝生产基地、销售区域、竞争对手及市场地位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铜螺丝产品规格、参数及市场应用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铜螺丝销量、收入、价格及毛利率（2020-2025）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铜螺丝生产基地、销售区域、竞争对手及市场地位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铜螺丝产品规格、参数及市场应用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铜螺丝销量、收入、价格及毛利率（2020-2025）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铜螺丝生产基地、销售区域、竞争对手及市场地位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铜螺丝产品规格、参数及市场应用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铜螺丝销量、收入、价格及毛利率（2020-2025）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铜螺丝生产基地、销售区域、竞争对手及市场地位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铜螺丝产品规格、参数及市场应用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铜螺丝销量、收入、价格及毛利率（2020-2025）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铜螺丝生产基地、销售区域、竞争对手及市场地位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铜螺丝产品规格、参数及市场应用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铜螺丝销量、收入、价格及毛利率（2020-2025）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全球不同产品类型铜螺丝销量（2020-2025年）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全球不同产品类型铜螺丝销量市场份额（2020-2025）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全球不同产品类型铜螺丝销量预测（2025-2031）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全球市场不同产品类型铜螺丝销量市场份额预测（2025-2031）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全球不同产品类型铜螺丝收入（2020-2025年）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全球不同产品类型铜螺丝收入市场份额（2020-2025）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全球不同产品类型铜螺丝收入预测（2025-2031）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全球不同产品类型铜螺丝收入市场份额预测（2025-2031）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全球不同应用铜螺丝销量（2020-2025年）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全球不同应用铜螺丝销量市场份额（2020-2025）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全球不同应用铜螺丝销量预测（2025-2031）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全球市场不同应用铜螺丝销量市场份额预测（2025-2031）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全球不同应用铜螺丝收入（2020-2025年）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全球不同应用铜螺丝收入市场份额（2020-2025）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全球不同应用铜螺丝收入预测（2025-2031）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全球不同应用铜螺丝收入市场份额预测（2025-2031）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铜螺丝行业发展趋势</w:t>
      </w:r>
      <w:r>
        <w:rPr>
          <w:rFonts w:hint="eastAsia"/>
        </w:rPr>
        <w:br/>
      </w:r>
      <w:r>
        <w:rPr>
          <w:rFonts w:hint="eastAsia"/>
        </w:rPr>
        <w:t>　　表 铜螺丝市场前景</w:t>
      </w:r>
      <w:r>
        <w:rPr>
          <w:rFonts w:hint="eastAsia"/>
        </w:rPr>
        <w:br/>
      </w:r>
      <w:r>
        <w:rPr>
          <w:rFonts w:hint="eastAsia"/>
        </w:rPr>
        <w:t>　　表 铜螺丝行业主要驱动因素</w:t>
      </w:r>
      <w:r>
        <w:rPr>
          <w:rFonts w:hint="eastAsia"/>
        </w:rPr>
        <w:br/>
      </w:r>
      <w:r>
        <w:rPr>
          <w:rFonts w:hint="eastAsia"/>
        </w:rPr>
        <w:t>　　表 铜螺丝行业供应链分析</w:t>
      </w:r>
      <w:r>
        <w:rPr>
          <w:rFonts w:hint="eastAsia"/>
        </w:rPr>
        <w:br/>
      </w:r>
      <w:r>
        <w:rPr>
          <w:rFonts w:hint="eastAsia"/>
        </w:rPr>
        <w:t>　　表 铜螺丝上游原料供应商</w:t>
      </w:r>
      <w:r>
        <w:rPr>
          <w:rFonts w:hint="eastAsia"/>
        </w:rPr>
        <w:br/>
      </w:r>
      <w:r>
        <w:rPr>
          <w:rFonts w:hint="eastAsia"/>
        </w:rPr>
        <w:t>　　表 铜螺丝行业主要下游客户</w:t>
      </w:r>
      <w:r>
        <w:rPr>
          <w:rFonts w:hint="eastAsia"/>
        </w:rPr>
        <w:br/>
      </w:r>
      <w:r>
        <w:rPr>
          <w:rFonts w:hint="eastAsia"/>
        </w:rPr>
        <w:t>　　表 铜螺丝行业典型经销商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74ee14b9a47be" w:history="1">
        <w:r>
          <w:rPr>
            <w:rStyle w:val="Hyperlink"/>
          </w:rPr>
          <w:t>2025-2031年全球与中国铜螺丝市场研究分析及前景趋势报告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74ee14b9a47be" w:history="1">
        <w:r>
          <w:rPr>
            <w:rStyle w:val="Hyperlink"/>
          </w:rPr>
          <w:t>https://www.20087.com/3/10/TongLuoSiHangYeXianZhuangJiQianJing.html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热点：螺杆长什么样、铜管厂家直销、铜螺栓、螺丝的种类、螺丝一般去什么店买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6bc437d2b48e7" w:history="1">
      <w:r>
        <w:rPr>
          <w:rStyle w:val="Hyperlink"/>
        </w:rPr>
        <w:t>2025-2031年全球与中国铜螺丝市场研究分析及前景趋势报告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TongLuoSiHangYeXianZhuangJiQianJing.html" TargetMode="External" Id="Rf8174ee14b9a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TongLuoSiHangYeXianZhuangJiQianJing.html" TargetMode="External" Id="Reb36bc437d2b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2025-05-07T06:20:00Z</dcterms:created>
  <dcterms:modified xsi:type="dcterms:W3CDTF">2025-05-07T07:20:00Z</dcterms:modified>
  <dc:subject>2025-2031年全球与中国铜螺丝市场研究分析及前景趋势报告</dc:subject>
  <dc:title>2025-2031年全球与中国铜螺丝市场研究分析及前景趋势报告</dc:title>
  <cp:keywords>2025-2031年全球与中国铜螺丝市场研究分析及前景趋势报告</cp:keywords>
  <dc:description>2025-2031年全球与中国铜螺丝市场研究分析及前景趋势报告</dc:description>
</cp:coreProperties>
</file>