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0377aa50847b4" w:history="1">
              <w:r>
                <w:rPr>
                  <w:rStyle w:val="Hyperlink"/>
                </w:rPr>
                <w:t>2025-2031年中国防腐木地板行业市场调研及发展前景预测报告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0377aa50847b4" w:history="1">
              <w:r>
                <w:rPr>
                  <w:rStyle w:val="Hyperlink"/>
                </w:rPr>
                <w:t>2025-2031年中国防腐木地板行业市场调研及发展前景预测报告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0377aa50847b4" w:history="1">
                <w:r>
                  <w:rPr>
                    <w:rStyle w:val="Hyperlink"/>
                  </w:rPr>
                  <w:t>https://www.20087.com/3/30/FangFuMuDiBanShiChangQianJingFenXi.html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地板是一种兼具美观与实用性的地面覆盖材料，近年来随着消费者对户外生活品质追求的提升，市场需求持续增长。目前，防腐木地板不仅在防腐技术上有所突破，如采用环保型防腐剂提高木材的耐久性，还在表面处理工艺上进行了创新，如通过特殊的表面涂层技术提高地板的耐磨性和抗污性。此外，随着可持续发展理念的普及，消费者对环保材料的需求增加，促进了防腐木地板行业的发展。</w:t>
      </w:r>
      <w:r>
        <w:rPr>
          <w:rFonts w:hint="eastAsia"/>
        </w:rPr>
        <w:br/>
      </w:r>
      <w:r>
        <w:rPr>
          <w:rFonts w:hint="eastAsia"/>
        </w:rPr>
        <w:t>　　未来，防腐木地板的发展将更加注重环保性和可持续性。一方面，随着环保法规的日趋严格，防腐木地板将更加注重采用天然、无毒害的防腐材料，减少对环境的影响。另一方面，随着消费者对可持续发展的关注，防腐木地板将更加注重采用可再生材料，如竹材等，以及推广回收再利用的理念。此外，随着设计美学的发展，防腐木地板将更加注重外观设计，提供更多样化的颜色和纹理选择，以满足消费者对个性化空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0377aa50847b4" w:history="1">
        <w:r>
          <w:rPr>
            <w:rStyle w:val="Hyperlink"/>
          </w:rPr>
          <w:t>2025-2031年中国防腐木地板行业市场调研及发展前景预测报告</w:t>
        </w:r>
      </w:hyperlink>
      <w:r>
        <w:rPr>
          <w:rFonts w:hint="eastAsia"/>
        </w:rPr>
        <w:t>》基于多年防腐木地板行业研究积累，结合防腐木地板行业市场现状，通过资深研究团队对防腐木地板市场资讯的系统整理与分析，依托权威数据资源及长期市场监测数据库，对防腐木地板行业进行了全面调研。报告详细分析了防腐木地板市场规模、市场前景、技术现状及未来发展方向，重点评估了防腐木地板行业内企业的竞争格局及经营表现，并通过SWOT分析揭示了防腐木地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90377aa50847b4" w:history="1">
        <w:r>
          <w:rPr>
            <w:rStyle w:val="Hyperlink"/>
          </w:rPr>
          <w:t>2025-2031年中国防腐木地板行业市场调研及发展前景预测报告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》为投资者提供了准确的市场现状分析及前景预判，帮助挖掘行业投资价值，并提出投资策略与营销策略建议，是把握防腐木地板行业动态、优化决策的重要工具。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防腐木地板行业相关概述</w:t>
      </w:r>
      <w:r>
        <w:rPr>
          <w:rFonts w:hint="eastAsia"/>
        </w:rPr>
        <w:br/>
      </w:r>
      <w:r>
        <w:rPr>
          <w:rFonts w:hint="eastAsia"/>
        </w:rPr>
        <w:t>　　第一节 防腐木地板行业定义及特征</w:t>
      </w:r>
      <w:r>
        <w:rPr>
          <w:rFonts w:hint="eastAsia"/>
        </w:rPr>
        <w:br/>
      </w:r>
      <w:r>
        <w:rPr>
          <w:rFonts w:hint="eastAsia"/>
        </w:rPr>
        <w:t>　　　　一、防腐木地板行业定义及分类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防腐木地板行业经营模式分析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四、防腐木地板行业经营模式影响因素分析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防腐木地板行业主要风险因素分析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防腐木地板行业研究概述</w:t>
      </w:r>
      <w:r>
        <w:rPr>
          <w:rFonts w:hint="eastAsia"/>
        </w:rPr>
        <w:br/>
      </w:r>
      <w:r>
        <w:rPr>
          <w:rFonts w:hint="eastAsia"/>
        </w:rPr>
        <w:t>　　　　一、防腐木地板行业研究目的</w:t>
      </w:r>
      <w:r>
        <w:rPr>
          <w:rFonts w:hint="eastAsia"/>
        </w:rPr>
        <w:br/>
      </w:r>
      <w:r>
        <w:rPr>
          <w:rFonts w:hint="eastAsia"/>
        </w:rPr>
        <w:t>　　　　二、防腐木地板行业研究原则</w:t>
      </w:r>
      <w:r>
        <w:rPr>
          <w:rFonts w:hint="eastAsia"/>
        </w:rPr>
        <w:br/>
      </w:r>
      <w:r>
        <w:rPr>
          <w:rFonts w:hint="eastAsia"/>
        </w:rPr>
        <w:t>　　　　三、防腐木地板行业研究方法</w:t>
      </w:r>
      <w:r>
        <w:rPr>
          <w:rFonts w:hint="eastAsia"/>
        </w:rPr>
        <w:br/>
      </w:r>
      <w:r>
        <w:rPr>
          <w:rFonts w:hint="eastAsia"/>
        </w:rPr>
        <w:t>　　　　四、防腐木地板行业研究内容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防腐木地板行业运行环境分析</w:t>
      </w:r>
      <w:r>
        <w:rPr>
          <w:rFonts w:hint="eastAsia"/>
        </w:rPr>
        <w:br/>
      </w:r>
      <w:r>
        <w:rPr>
          <w:rFonts w:hint="eastAsia"/>
        </w:rPr>
        <w:t>　　第一节 防腐木地板行业政治法律环境分析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防腐木地板行业经济环境分析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防腐木地板行业社会环境分析</w:t>
      </w:r>
      <w:r>
        <w:rPr>
          <w:rFonts w:hint="eastAsia"/>
        </w:rPr>
        <w:br/>
      </w:r>
      <w:r>
        <w:rPr>
          <w:rFonts w:hint="eastAsia"/>
        </w:rPr>
        <w:t>　　　　一、防腐木地板产业社会环境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三、防腐木地板产业发展对社会发展的影响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防腐木地板行业技术环境分析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一、防腐木地板技术分析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全球防腐木地板行业运营态势</w:t>
      </w:r>
      <w:r>
        <w:rPr>
          <w:rFonts w:hint="eastAsia"/>
        </w:rPr>
        <w:br/>
      </w:r>
      <w:r>
        <w:rPr>
          <w:rFonts w:hint="eastAsia"/>
        </w:rPr>
        <w:t>　　第一节 全球防腐木地板行业发展概况</w:t>
      </w:r>
      <w:r>
        <w:rPr>
          <w:rFonts w:hint="eastAsia"/>
        </w:rPr>
        <w:br/>
      </w:r>
      <w:r>
        <w:rPr>
          <w:rFonts w:hint="eastAsia"/>
        </w:rPr>
        <w:t>　　　　一、全球防腐木地板行业运营态势</w:t>
      </w:r>
      <w:r>
        <w:rPr>
          <w:rFonts w:hint="eastAsia"/>
        </w:rPr>
        <w:br/>
      </w:r>
      <w:r>
        <w:rPr>
          <w:rFonts w:hint="eastAsia"/>
        </w:rPr>
        <w:t>　　　　二、全球防腐木地板行业竞争格局</w:t>
      </w:r>
      <w:r>
        <w:rPr>
          <w:rFonts w:hint="eastAsia"/>
        </w:rPr>
        <w:br/>
      </w:r>
      <w:r>
        <w:rPr>
          <w:rFonts w:hint="eastAsia"/>
        </w:rPr>
        <w:t>　　　　三、全球防腐木地板行业规模预测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全球主要区域防腐木地板行业发展态势及趋势预测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一、北美防腐木地板行业市场概况及趋势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二、亚太防腐木地板行业市场概况及趋势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三、欧盟防腐木地板行业市场概况及趋势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中国防腐木地板行业经营情况分析</w:t>
      </w:r>
      <w:r>
        <w:rPr>
          <w:rFonts w:hint="eastAsia"/>
        </w:rPr>
        <w:br/>
      </w:r>
      <w:r>
        <w:rPr>
          <w:rFonts w:hint="eastAsia"/>
        </w:rPr>
        <w:t>　　第一节 防腐木地板行业发展概况分析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防腐木地板行业生产态势分析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一、2020-2025年中国防腐木地板行业产能统计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二、2020-2025年中国防腐木地板行业产量分析</w:t>
      </w:r>
      <w:r>
        <w:rPr>
          <w:rFonts w:hint="eastAsia"/>
        </w:rPr>
        <w:br/>
      </w:r>
      <w:r>
        <w:rPr>
          <w:rFonts w:hint="eastAsia"/>
        </w:rPr>
        <w:t>　　第三节 防腐木地板行业销售态势分析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一、2020-2025年中国防腐木地板行业需求统计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二、2020-2025年中国防腐木地板行业需求区域分析</w:t>
      </w:r>
      <w:r>
        <w:rPr>
          <w:rFonts w:hint="eastAsia"/>
        </w:rPr>
        <w:br/>
      </w:r>
      <w:r>
        <w:rPr>
          <w:rFonts w:hint="eastAsia"/>
        </w:rPr>
        <w:t>　　第四节 防腐木地板行业市场规模分析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一、2020-2025年中国防腐木地板行业市场规模统计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二、2020-2025年中国防腐木地板行业需求规模区域分布</w:t>
      </w:r>
      <w:r>
        <w:rPr>
          <w:rFonts w:hint="eastAsia"/>
        </w:rPr>
        <w:br/>
      </w:r>
      <w:r>
        <w:rPr>
          <w:rFonts w:hint="eastAsia"/>
        </w:rPr>
        <w:t>　　第五节 防腐木地板行业价格现状、影响因素及趋势预测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一、2020-2025年中国防腐木地板行业价格回顾</w:t>
      </w:r>
      <w:r>
        <w:rPr>
          <w:rFonts w:hint="eastAsia"/>
        </w:rPr>
        <w:br/>
      </w:r>
      <w:r>
        <w:rPr>
          <w:rFonts w:hint="eastAsia"/>
        </w:rPr>
        <w:t>　　　　二、中国防腐木地板行业价格影响因素分析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2020-2025年防腐木地板所属行业进出口分析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2020-2025年防腐木地板所属行业进口分析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一、2020-2025年防腐木地板所属行业进口总量分析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二、2020-2025年防腐木地板所属行业进口总金额分析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三、2020-2025年防腐木地板所属行业进口均价走势图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四、防腐木地板所属行业进口分国家情况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五、防腐木地板所属行业进口均价分国家对比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2020-2025年防腐木地板所属行业出口分析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一、2020-2025年防腐木地板所属行业出口总量分析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二、2020-2025年防腐木地板所属行业出口总金额分析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三、2020-2025年防腐木地板所属行业出口均价走势图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四、防腐木地板所属行业出口分国家情况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五、防腐木地板所属行业出口均价分国家对比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中国防腐木地板所属行业经济指标分析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2020-2025年中国防腐木地板所属行业整体概况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2020-2025年中国防腐木地板所属行业供给情况分析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2020-2025年中国防腐木地板所属行业销售情况分析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2020-2025年中国防腐木地板所属行业经营效益分析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2025年中国防腐木地板行业竞争格局分析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防腐木地板行业壁垒分析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防腐木地板行业竞争格局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防腐木地板行业五力竞争分析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2025-2031年防腐木地板行业竞争力提升策略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防腐木地板行业产业链分析</w:t>
      </w:r>
      <w:r>
        <w:rPr>
          <w:rFonts w:hint="eastAsia"/>
        </w:rPr>
        <w:br/>
      </w:r>
      <w:r>
        <w:rPr>
          <w:rFonts w:hint="eastAsia"/>
        </w:rPr>
        <w:t>　　第一节 防腐木地板行业产业链关联性分析</w:t>
      </w:r>
      <w:r>
        <w:rPr>
          <w:rFonts w:hint="eastAsia"/>
        </w:rPr>
        <w:br/>
      </w:r>
      <w:r>
        <w:rPr>
          <w:rFonts w:hint="eastAsia"/>
        </w:rPr>
        <w:t>　　第二节 防腐木地板行业产业链下游分析</w:t>
      </w:r>
      <w:r>
        <w:rPr>
          <w:rFonts w:hint="eastAsia"/>
        </w:rPr>
        <w:br/>
      </w:r>
      <w:r>
        <w:rPr>
          <w:rFonts w:hint="eastAsia"/>
        </w:rPr>
        <w:t>　　　　一、房地产行业发展分析</w:t>
      </w:r>
      <w:r>
        <w:rPr>
          <w:rFonts w:hint="eastAsia"/>
        </w:rPr>
        <w:br/>
      </w:r>
      <w:r>
        <w:rPr>
          <w:rFonts w:hint="eastAsia"/>
        </w:rPr>
        <w:t>　　　　二、商业写字楼市场发展分析</w:t>
      </w:r>
      <w:r>
        <w:rPr>
          <w:rFonts w:hint="eastAsia"/>
        </w:rPr>
        <w:br/>
      </w:r>
      <w:r>
        <w:rPr>
          <w:rFonts w:hint="eastAsia"/>
        </w:rPr>
        <w:t>　　　　三、住宅区市场发展分析</w:t>
      </w:r>
      <w:r>
        <w:rPr>
          <w:rFonts w:hint="eastAsia"/>
        </w:rPr>
        <w:br/>
      </w:r>
      <w:r>
        <w:rPr>
          <w:rFonts w:hint="eastAsia"/>
        </w:rPr>
        <w:t>　　　　四、园林建设</w:t>
      </w:r>
      <w:r>
        <w:rPr>
          <w:rFonts w:hint="eastAsia"/>
        </w:rPr>
        <w:br/>
      </w:r>
      <w:r>
        <w:rPr>
          <w:rFonts w:hint="eastAsia"/>
        </w:rPr>
        <w:t>　　第三节 防腐木地板行业产业链上游分析</w:t>
      </w:r>
      <w:r>
        <w:rPr>
          <w:rFonts w:hint="eastAsia"/>
        </w:rPr>
        <w:br/>
      </w:r>
      <w:r>
        <w:rPr>
          <w:rFonts w:hint="eastAsia"/>
        </w:rPr>
        <w:t>　　　　一、北欧赤松市场分析</w:t>
      </w:r>
      <w:r>
        <w:rPr>
          <w:rFonts w:hint="eastAsia"/>
        </w:rPr>
        <w:br/>
      </w:r>
      <w:r>
        <w:rPr>
          <w:rFonts w:hint="eastAsia"/>
        </w:rPr>
        <w:t>　　　　二、俄罗斯樟字松市场分析</w:t>
      </w:r>
      <w:r>
        <w:rPr>
          <w:rFonts w:hint="eastAsia"/>
        </w:rPr>
        <w:br/>
      </w:r>
      <w:r>
        <w:rPr>
          <w:rFonts w:hint="eastAsia"/>
        </w:rPr>
        <w:t>　　　　三、西部红雪松市场分析</w:t>
      </w:r>
      <w:r>
        <w:rPr>
          <w:rFonts w:hint="eastAsia"/>
        </w:rPr>
        <w:br/>
      </w:r>
      <w:r>
        <w:rPr>
          <w:rFonts w:hint="eastAsia"/>
        </w:rPr>
        <w:t>　　　　四、黄松市场分析</w:t>
      </w:r>
      <w:r>
        <w:rPr>
          <w:rFonts w:hint="eastAsia"/>
        </w:rPr>
        <w:br/>
      </w:r>
      <w:r>
        <w:rPr>
          <w:rFonts w:hint="eastAsia"/>
        </w:rPr>
        <w:t>　　　　五、其他木材市场分析</w:t>
      </w:r>
      <w:r>
        <w:rPr>
          <w:rFonts w:hint="eastAsia"/>
        </w:rPr>
        <w:br/>
      </w:r>
      <w:r>
        <w:rPr>
          <w:rFonts w:hint="eastAsia"/>
        </w:rPr>
        <w:t>　　　　六、防腐剂市场分析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2020-2025年防腐木地板行业各区域市场概况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华北地区防腐木地板行业分析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东北地区防腐木地板行业分析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华东地区防腐木地板行业分析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华中地区防腐木地板行业分析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华南地区防腐木地板行业分析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西部地区防腐木地板行业分析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防腐木地板行业主要优势企业分析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上海大不同木业科技有限公司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丰胜（广州）建材有限公司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苏州中瑞嘉珩景观工程有限公司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长春市新阳光防腐木业有限公司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扬州市怡人木业有限公司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上海美路景观木业有限公司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2025-2031年中国防腐木地板行业发展前景预测</w:t>
      </w:r>
      <w:r>
        <w:rPr>
          <w:rFonts w:hint="eastAsia"/>
        </w:rPr>
        <w:br/>
      </w:r>
      <w:r>
        <w:rPr>
          <w:rFonts w:hint="eastAsia"/>
        </w:rPr>
        <w:t>　　第一节 防腐木地板行业投资回顾</w:t>
      </w:r>
      <w:r>
        <w:rPr>
          <w:rFonts w:hint="eastAsia"/>
        </w:rPr>
        <w:br/>
      </w:r>
      <w:r>
        <w:rPr>
          <w:rFonts w:hint="eastAsia"/>
        </w:rPr>
        <w:t>　　　　一、防腐木地板行业投资规模及增速统计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二、防腐木地板行业投资结构分析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2025-2031年中国防腐木地板行业投资规模及增速预测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2025-2031年中国防腐木地板行业发展趋势预测</w:t>
      </w:r>
      <w:r>
        <w:rPr>
          <w:rFonts w:hint="eastAsia"/>
        </w:rPr>
        <w:br/>
      </w:r>
      <w:r>
        <w:rPr>
          <w:rFonts w:hint="eastAsia"/>
        </w:rPr>
        <w:t>　　　　一、防腐木地板行业发展驱动因素分析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二、防腐木地板行业发展趋势预测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三、2025-2031年中国防腐木地板行业产量预测图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四、2025-2031年中国防腐木地板行业需求预测图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五、2025-2031年中国防腐木地板行业市场规模预测图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六、2025-2031年中国防腐木地板行业价格走势预测图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七、2025-2031年中国防腐木地板行业全球市场份额预测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中^智^林^防腐木地板行业投资现状及建议</w:t>
      </w:r>
      <w:r>
        <w:rPr>
          <w:rFonts w:hint="eastAsia"/>
        </w:rPr>
        <w:br/>
      </w:r>
      <w:r>
        <w:rPr>
          <w:rFonts w:hint="eastAsia"/>
        </w:rPr>
        <w:t>　　　　一、防腐木地板行业投资项目分析</w:t>
      </w:r>
      <w:r>
        <w:rPr>
          <w:rFonts w:hint="eastAsia"/>
        </w:rPr>
        <w:br/>
      </w:r>
      <w:r>
        <w:rPr>
          <w:rFonts w:hint="eastAsia"/>
        </w:rPr>
        <w:t>　　　　二、防腐木地板行业投资机遇分析</w:t>
      </w:r>
      <w:r>
        <w:rPr>
          <w:rFonts w:hint="eastAsia"/>
        </w:rPr>
        <w:br/>
      </w:r>
      <w:r>
        <w:rPr>
          <w:rFonts w:hint="eastAsia"/>
        </w:rPr>
        <w:t>　　　　三、防腐木地板行业投资风险警示</w:t>
      </w:r>
      <w:r>
        <w:rPr>
          <w:rFonts w:hint="eastAsia"/>
        </w:rPr>
        <w:br/>
      </w:r>
      <w:r>
        <w:rPr>
          <w:rFonts w:hint="eastAsia"/>
        </w:rPr>
        <w:t>　　　　四、防腐木地板行业投资策略建议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防腐木地板行业历程</w:t>
      </w:r>
      <w:r>
        <w:rPr>
          <w:rFonts w:hint="eastAsia"/>
        </w:rPr>
        <w:br/>
      </w:r>
      <w:r>
        <w:rPr>
          <w:rFonts w:hint="eastAsia"/>
        </w:rPr>
        <w:t>　　图表 防腐木地板行业生命周期</w:t>
      </w:r>
      <w:r>
        <w:rPr>
          <w:rFonts w:hint="eastAsia"/>
        </w:rPr>
        <w:br/>
      </w:r>
      <w:r>
        <w:rPr>
          <w:rFonts w:hint="eastAsia"/>
        </w:rPr>
        <w:t>　　图表 防腐木地板行业产业链分析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2020-2025年防腐木地板行业市场容量分析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防腐木地板行业动态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2020-2025年中国防腐木地板市场需求量及增速统计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2025年中国防腐木地板行业需求领域分布格局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2020-2025年中国防腐木地板进口数量分析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2020-2025年中国防腐木地板进口金额分析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2020-2025年中国防腐木地板出口数量分析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2020-2025年中国防腐木地板出口金额分析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2025年中国防腐木地板进口国家及地区分析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2025年中国防腐木地板出口国家及地区分析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2020-2025年中国防腐木地板行业企业平均规模情况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**地区防腐木地板市场规模及增长情况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2025-2031年中国防腐木地板市场前景分析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0377aa50847b4" w:history="1">
        <w:r>
          <w:rPr>
            <w:rStyle w:val="Hyperlink"/>
          </w:rPr>
          <w:t>2025-2031年中国防腐木地板行业市场调研及发展前景预测报告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0377aa50847b4" w:history="1">
        <w:r>
          <w:rPr>
            <w:rStyle w:val="Hyperlink"/>
          </w:rPr>
          <w:t>https://www.20087.com/3/30/FangFuMuDiBanShiChangQianJingFenXi.html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防腐木地板多少钱一平、防腐木地板包工包料多少钱一平方米呢、户外塑木地板安装视频、防腐木地板规格、地砖的防滑性和防腐木地板的比较、防腐木地板是什么材质、户外铺防腐木地板、防腐木地板碳化木、防腐木地板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9e836a3ef4453" w:history="1">
      <w:r>
        <w:rPr>
          <w:rStyle w:val="Hyperlink"/>
        </w:rPr>
        <w:t>2025-2031年中国防腐木地板行业市场调研及发展前景预测报告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angFuMuDiBanShiChangQianJingFenXi.html" TargetMode="External" Id="Rd390377aa508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angFuMuDiBanShiChangQianJingFenXi.html" TargetMode="External" Id="R6889e836a3ef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2025-05-23T06:23:00Z</dcterms:created>
  <dcterms:modified xsi:type="dcterms:W3CDTF">2025-05-23T07:23:00Z</dcterms:modified>
  <dc:subject>2025-2031年中国防腐木地板行业市场调研及发展前景预测报告</dc:subject>
  <dc:title>2025-2031年中国防腐木地板行业市场调研及发展前景预测报告</dc:title>
  <cp:keywords>2025-2031年中国防腐木地板行业市场调研及发展前景预测报告</cp:keywords>
  <dc:description>2025-2031年中国防腐木地板行业市场调研及发展前景预测报告</dc:description>
</cp:coreProperties>
</file>