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e91c9d824b1d" w:history="1">
              <w:r>
                <w:rPr>
                  <w:rStyle w:val="Hyperlink"/>
                </w:rPr>
                <w:t>2025-2031年彩色水泥砖市场现状调研与发展趋势分析报告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e91c9d824b1d" w:history="1">
              <w:r>
                <w:rPr>
                  <w:rStyle w:val="Hyperlink"/>
                </w:rPr>
                <w:t>2025-2031年彩色水泥砖市场现状调研与发展趋势分析报告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e91c9d824b1d" w:history="1">
                <w:r>
                  <w:rPr>
                    <w:rStyle w:val="Hyperlink"/>
                  </w:rPr>
                  <w:t>https://www.20087.com/3/70/CaiSeShuiNiZhuanShiChangQianJing.html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砖作为建筑材料的一种，因其色彩丰富、质感多样、耐磨耐久，广泛应用于道路铺设、广场美化、园林景观和室内装修。近年来，随着城市美化和个性化建筑需求的增加，彩色水泥砖的生产工艺和设计风格不断创新，如使用彩色骨料、纹理压制和模具成型技术，提升了产品的美观性和艺术性。</w:t>
      </w:r>
      <w:r>
        <w:rPr>
          <w:rFonts w:hint="eastAsia"/>
        </w:rPr>
        <w:br/>
      </w:r>
      <w:r>
        <w:rPr>
          <w:rFonts w:hint="eastAsia"/>
        </w:rPr>
        <w:t>　　未来，彩色水泥砖将更加注重环保性和功能性。随着绿色建筑和可持续发展理念的普及，采用再生材料和低能耗工艺生产的彩色水泥砖将受到市场青睐。同时，具有特殊功能的彩色水泥砖，如吸音隔音、透水透气和自洁能力，将满足城市建设和居住环境改善的需求，提升城市空间的舒适度和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e91c9d824b1d" w:history="1">
        <w:r>
          <w:rPr>
            <w:rStyle w:val="Hyperlink"/>
          </w:rPr>
          <w:t>2025-2031年彩色水泥砖市场现状调研与发展趋势分析报告</w:t>
        </w:r>
      </w:hyperlink>
      <w:r>
        <w:rPr>
          <w:rFonts w:hint="eastAsia"/>
        </w:rPr>
        <w:t>》内容包括：彩色水泥砖行业发展环境分析、彩色水泥砖市场规模及预测、彩色水泥砖行业重点地区市场规模分析、彩色水泥砖行业供需状况调研、彩色水泥砖市场价格行情趋势分析预测、彩色水泥砖行业进出口状况及前景预测、彩色水泥砖行业技术及发展方向、彩色水泥砖行业重点企业经营情况分析、彩色水泥砖行业SWOT分析及彩色水泥砖行业投资策略，数据来自国家权威机构、彩色水泥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2024-2025年彩色水泥砖行业发展概述</w:t>
      </w:r>
      <w:r>
        <w:rPr>
          <w:rFonts w:hint="eastAsia"/>
        </w:rPr>
        <w:br/>
      </w:r>
      <w:r>
        <w:rPr>
          <w:rFonts w:hint="eastAsia"/>
        </w:rPr>
        <w:t>　　第一节 彩色水泥砖的概念</w:t>
      </w:r>
      <w:r>
        <w:rPr>
          <w:rFonts w:hint="eastAsia"/>
        </w:rPr>
        <w:br/>
      </w:r>
      <w:r>
        <w:rPr>
          <w:rFonts w:hint="eastAsia"/>
        </w:rPr>
        <w:t>　　　　一、彩色水泥砖的定义</w:t>
      </w:r>
      <w:r>
        <w:rPr>
          <w:rFonts w:hint="eastAsia"/>
        </w:rPr>
        <w:br/>
      </w:r>
      <w:r>
        <w:rPr>
          <w:rFonts w:hint="eastAsia"/>
        </w:rPr>
        <w:t>　　　　二、彩色水泥砖的特点</w:t>
      </w:r>
      <w:r>
        <w:rPr>
          <w:rFonts w:hint="eastAsia"/>
        </w:rPr>
        <w:br/>
      </w:r>
      <w:r>
        <w:rPr>
          <w:rFonts w:hint="eastAsia"/>
        </w:rPr>
        <w:t>　　　　三、彩色水泥砖的分类</w:t>
      </w:r>
      <w:r>
        <w:rPr>
          <w:rFonts w:hint="eastAsia"/>
        </w:rPr>
        <w:br/>
      </w:r>
      <w:r>
        <w:rPr>
          <w:rFonts w:hint="eastAsia"/>
        </w:rPr>
        <w:t>　　第二节 彩色水泥砖行业发展成熟度</w:t>
      </w:r>
      <w:r>
        <w:rPr>
          <w:rFonts w:hint="eastAsia"/>
        </w:rPr>
        <w:br/>
      </w:r>
      <w:r>
        <w:rPr>
          <w:rFonts w:hint="eastAsia"/>
        </w:rPr>
        <w:t>　　　　一、彩色水泥砖行业发展周期分析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二、彩色水泥砖行业中外市场成熟度对比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彩色水泥砖行业产业链分析</w:t>
      </w:r>
      <w:r>
        <w:rPr>
          <w:rFonts w:hint="eastAsia"/>
        </w:rPr>
        <w:br/>
      </w:r>
      <w:r>
        <w:rPr>
          <w:rFonts w:hint="eastAsia"/>
        </w:rPr>
        <w:t>　　　　一、彩色水泥砖行业上游原料供应市场分析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二、彩色水泥砖行业下游产品需求市场状况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2025年全球彩色水泥砖行业运行现状分析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2019-2024年全球彩色水泥砖行业运行综述</w:t>
      </w:r>
      <w:r>
        <w:rPr>
          <w:rFonts w:hint="eastAsia"/>
        </w:rPr>
        <w:br/>
      </w:r>
      <w:r>
        <w:rPr>
          <w:rFonts w:hint="eastAsia"/>
        </w:rPr>
        <w:t>　　　　一、全球彩色水泥砖行业市场分析</w:t>
      </w:r>
      <w:r>
        <w:rPr>
          <w:rFonts w:hint="eastAsia"/>
        </w:rPr>
        <w:br/>
      </w:r>
      <w:r>
        <w:rPr>
          <w:rFonts w:hint="eastAsia"/>
        </w:rPr>
        <w:t>　　　　二、国外彩色水泥砖行业技术分析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2019-2024年全球主要国家地区彩色水泥砖行业发展情况解析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2025-2031年全球彩色水泥砖行业发展趋势分析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2024-2025年中国彩色水泥砖行业运行环境分析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2024-2025年中国彩色水泥砖行业发展政策环境分析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2024-2025年中国彩色水泥砖行业市场发展分析</w:t>
      </w:r>
      <w:r>
        <w:rPr>
          <w:rFonts w:hint="eastAsia"/>
        </w:rPr>
        <w:br/>
      </w:r>
      <w:r>
        <w:rPr>
          <w:rFonts w:hint="eastAsia"/>
        </w:rPr>
        <w:t>　　第一节 彩色水泥砖行业市场发展现状</w:t>
      </w:r>
      <w:r>
        <w:rPr>
          <w:rFonts w:hint="eastAsia"/>
        </w:rPr>
        <w:br/>
      </w:r>
      <w:r>
        <w:rPr>
          <w:rFonts w:hint="eastAsia"/>
        </w:rPr>
        <w:t>　　　　一、彩色水泥砖市场发展概况</w:t>
      </w:r>
      <w:r>
        <w:rPr>
          <w:rFonts w:hint="eastAsia"/>
        </w:rPr>
        <w:br/>
      </w:r>
      <w:r>
        <w:rPr>
          <w:rFonts w:hint="eastAsia"/>
        </w:rPr>
        <w:t>　　　　二、彩色水泥砖发展热点回顾</w:t>
      </w:r>
      <w:r>
        <w:rPr>
          <w:rFonts w:hint="eastAsia"/>
        </w:rPr>
        <w:br/>
      </w:r>
      <w:r>
        <w:rPr>
          <w:rFonts w:hint="eastAsia"/>
        </w:rPr>
        <w:t>　　　　二、彩色水泥砖市场存在问题及策略分析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彩色水泥砖行业技术发展</w:t>
      </w:r>
      <w:r>
        <w:rPr>
          <w:rFonts w:hint="eastAsia"/>
        </w:rPr>
        <w:br/>
      </w:r>
      <w:r>
        <w:rPr>
          <w:rFonts w:hint="eastAsia"/>
        </w:rPr>
        <w:t>　　　　一、彩色水泥砖行业技术分析</w:t>
      </w:r>
      <w:r>
        <w:rPr>
          <w:rFonts w:hint="eastAsia"/>
        </w:rPr>
        <w:br/>
      </w:r>
      <w:r>
        <w:rPr>
          <w:rFonts w:hint="eastAsia"/>
        </w:rPr>
        <w:t>　　　　二、彩色水泥砖新技术研发及应用动态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三、彩色水泥砖技术发展趋势</w:t>
      </w:r>
      <w:r>
        <w:rPr>
          <w:rFonts w:hint="eastAsia"/>
        </w:rPr>
        <w:br/>
      </w:r>
      <w:r>
        <w:rPr>
          <w:rFonts w:hint="eastAsia"/>
        </w:rPr>
        <w:t>　　第三节 中国彩色水泥砖行业消费市场分析</w:t>
      </w:r>
      <w:r>
        <w:rPr>
          <w:rFonts w:hint="eastAsia"/>
        </w:rPr>
        <w:br/>
      </w:r>
      <w:r>
        <w:rPr>
          <w:rFonts w:hint="eastAsia"/>
        </w:rPr>
        <w:t>　　　　一、彩色水泥砖消费特征分析</w:t>
      </w:r>
      <w:r>
        <w:rPr>
          <w:rFonts w:hint="eastAsia"/>
        </w:rPr>
        <w:br/>
      </w:r>
      <w:r>
        <w:rPr>
          <w:rFonts w:hint="eastAsia"/>
        </w:rPr>
        <w:t>　　　　二、彩色水泥砖消费需求趋势</w:t>
      </w:r>
      <w:r>
        <w:rPr>
          <w:rFonts w:hint="eastAsia"/>
        </w:rPr>
        <w:br/>
      </w:r>
      <w:r>
        <w:rPr>
          <w:rFonts w:hint="eastAsia"/>
        </w:rPr>
        <w:t>　　　　三、彩色水泥砖品牌市场消费结构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2019-2024年彩色水泥砖行业产销数据统计分析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2019-2024年彩色水泥砖行业市场发展趋势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2019-2024年中国彩色水泥砖行业主要指标监测分析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2019-2024年中国彩色水泥砖行业工业总产值分析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2019-2024年中国彩色水泥砖行业主营业务收入分析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2019-2024年中国彩色水泥砖行业产品成本费用分析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2019-2024年中国彩色水泥砖行业利润总额分析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2019-2024年中国彩色水泥砖行业资产负债分析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2019-2024年中国彩色水泥砖行业财务指标分析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中国彩色水泥砖行业重点区域市场调研分析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彩色水泥砖行业**地区市场调研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一、2025年彩色水泥砖行业发展现状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二、2019-2024年彩色水泥砖市场规模情况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三、2019-2024年彩色水泥砖市场需求情况分析</w:t>
      </w:r>
      <w:r>
        <w:rPr>
          <w:rFonts w:hint="eastAsia"/>
        </w:rPr>
        <w:br/>
      </w:r>
      <w:r>
        <w:rPr>
          <w:rFonts w:hint="eastAsia"/>
        </w:rPr>
        <w:t>　　第二节 彩色水泥砖行业**地区市场调研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一、2025年彩色水泥砖行业发展现状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二、2019-2024年彩色水泥砖市场规模情况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三、2019-2024年彩色水泥砖市场需求情况分析</w:t>
      </w:r>
      <w:r>
        <w:rPr>
          <w:rFonts w:hint="eastAsia"/>
        </w:rPr>
        <w:br/>
      </w:r>
      <w:r>
        <w:rPr>
          <w:rFonts w:hint="eastAsia"/>
        </w:rPr>
        <w:t>　　第三节 彩色水泥砖行业**地区市场调研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一、2025年彩色水泥砖行业发展现状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二、2019-2024年彩色水泥砖市场规模情况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三、2019-2024年彩色水泥砖市场需求情况分析</w:t>
      </w:r>
      <w:r>
        <w:rPr>
          <w:rFonts w:hint="eastAsia"/>
        </w:rPr>
        <w:br/>
      </w:r>
      <w:r>
        <w:rPr>
          <w:rFonts w:hint="eastAsia"/>
        </w:rPr>
        <w:t>　　第四节 彩色水泥砖行业**地区市场调研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一、2025年彩色水泥砖行业发展现状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二、2019-2024年彩色水泥砖市场规模情况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三、2019-2024年彩色水泥砖市场需求情况分析</w:t>
      </w:r>
      <w:r>
        <w:rPr>
          <w:rFonts w:hint="eastAsia"/>
        </w:rPr>
        <w:br/>
      </w:r>
      <w:r>
        <w:rPr>
          <w:rFonts w:hint="eastAsia"/>
        </w:rPr>
        <w:t>　　第五节 彩色水泥砖行业**地区市场调研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一、2025年彩色水泥砖行业发展现状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二、2019-2024年彩色水泥砖市场规模情况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三、2019-2024年彩色水泥砖市场需求情况分析</w:t>
      </w:r>
      <w:r>
        <w:rPr>
          <w:rFonts w:hint="eastAsia"/>
        </w:rPr>
        <w:br/>
      </w:r>
      <w:r>
        <w:rPr>
          <w:rFonts w:hint="eastAsia"/>
        </w:rPr>
        <w:t>　　第六节 彩色水泥砖行业**地区市场调研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一、2025年彩色水泥砖行业发展现状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二、2019-2024年彩色水泥砖市场规模情况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三、2019-2024年彩色水泥砖市场需求情况分析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2024-2025年彩色水泥砖行业竞争格局分析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2024-2025年彩色水泥砖行业竞争结构分析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彩色水泥砖行业集中度分析</w:t>
      </w:r>
      <w:r>
        <w:rPr>
          <w:rFonts w:hint="eastAsia"/>
        </w:rPr>
        <w:br/>
      </w:r>
      <w:r>
        <w:rPr>
          <w:rFonts w:hint="eastAsia"/>
        </w:rPr>
        <w:t>　　　　一、彩色水泥砖市场集中度分析</w:t>
      </w:r>
      <w:r>
        <w:rPr>
          <w:rFonts w:hint="eastAsia"/>
        </w:rPr>
        <w:br/>
      </w:r>
      <w:r>
        <w:rPr>
          <w:rFonts w:hint="eastAsia"/>
        </w:rPr>
        <w:t>　　　　二、彩色水泥砖企业集中度分析</w:t>
      </w:r>
      <w:r>
        <w:rPr>
          <w:rFonts w:hint="eastAsia"/>
        </w:rPr>
        <w:br/>
      </w:r>
      <w:r>
        <w:rPr>
          <w:rFonts w:hint="eastAsia"/>
        </w:rPr>
        <w:t>　　　　三、彩色水泥砖区域集中度分析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2024-2025年彩色水泥砖行业国际竞争力比较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2024-2025年彩色水泥砖行业竞争格局分析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一、2024-2025年国内外彩色水泥砖竞争分析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二、2024-2025年我国彩色水泥砖市场竞争分析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三、2024-2025年国内主要彩色水泥砖企业动向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彩色水泥砖企业竞争策略分析</w:t>
      </w:r>
      <w:r>
        <w:rPr>
          <w:rFonts w:hint="eastAsia"/>
        </w:rPr>
        <w:br/>
      </w:r>
      <w:r>
        <w:rPr>
          <w:rFonts w:hint="eastAsia"/>
        </w:rPr>
        <w:t>　　第一节 彩色水泥砖市场竞争策略分析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一、2025年彩色水泥砖市场增长潜力分析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二、2025年彩色水泥砖主要潜力品种分析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三、现有彩色水泥砖产品竞争策略分析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四、潜力彩色水泥砖品种竞争策略选择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彩色水泥砖企业竞争策略分析</w:t>
      </w:r>
      <w:r>
        <w:rPr>
          <w:rFonts w:hint="eastAsia"/>
        </w:rPr>
        <w:br/>
      </w:r>
      <w:r>
        <w:rPr>
          <w:rFonts w:hint="eastAsia"/>
        </w:rPr>
        <w:t>　　第三节 彩色水泥砖行业产品定位及市场推广策略分析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一、彩色水泥砖行业产品市场定位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二、彩色水泥砖行业广告推广策略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三、彩色水泥砖行业产品促销策略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四、彩色水泥砖行业招商加盟策略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五、彩色水泥砖行业网络推广策略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彩色水泥砖行业重点企业调研分析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2025-2031年未来彩色水泥砖行业发展预测</w:t>
      </w:r>
      <w:r>
        <w:rPr>
          <w:rFonts w:hint="eastAsia"/>
        </w:rPr>
        <w:br/>
      </w:r>
      <w:r>
        <w:rPr>
          <w:rFonts w:hint="eastAsia"/>
        </w:rPr>
        <w:t>　　第一节 未来彩色水泥砖行业需求与消费预测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一、2025-2031年彩色水泥砖产品消费预测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二、2025-2031年彩色水泥砖市场规模预测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2025-2031年中国彩色水泥砖行业供需预测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一、2025-2031年中国彩色水泥砖供给预测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二、2025-2031年中国彩色水泥砖需求预测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三、2025-2031年中国彩色水泥砖供需平衡预测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彩色水泥砖行业投资机会与风险分析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2024-2025年彩色水泥砖行业投资机会分析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一、彩色水泥砖投资项目分析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三、2025年彩色水泥砖投资机会</w:t>
      </w:r>
      <w:r>
        <w:rPr>
          <w:rFonts w:hint="eastAsia"/>
        </w:rPr>
        <w:br/>
      </w:r>
      <w:r>
        <w:rPr>
          <w:rFonts w:hint="eastAsia"/>
        </w:rPr>
        <w:t>　　　　四、2025年彩色水泥砖投资新方向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五、2025-2031年彩色水泥砖行业投资建议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影响彩色水泥砖行业发展的主要因素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一、2025-2031年影响彩色水泥砖行业运行的有利因素分析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二、2025-2031年影响彩色水泥砖行业运行的稳定因素分析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三、2025-2031年影响彩色水泥砖行业运行的不利因素分析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四、2025-2031年我国彩色水泥砖行业发展面临的挑战分析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五、2025-2031年我国彩色水泥砖行业发展面临的机遇分析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彩色水泥砖行业投资风险及控制策略分析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一、2025-2031年彩色水泥砖行业市场风险及控制策略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二、2025-2031年彩色水泥砖行业政策风险及控制策略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三、2025-2031年彩色水泥砖行业经营风险及控制策略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四、2025-2031年彩色水泥砖行业技术风险及控制策略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五、2025-2031年彩色水泥砖同业竞争风险及控制策略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六、2025-2031年彩色水泥砖行业其他风险及控制策略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彩色水泥砖行业投资战略研究</w:t>
      </w:r>
      <w:r>
        <w:rPr>
          <w:rFonts w:hint="eastAsia"/>
        </w:rPr>
        <w:br/>
      </w:r>
      <w:r>
        <w:rPr>
          <w:rFonts w:hint="eastAsia"/>
        </w:rPr>
        <w:t>　　第一节 彩色水泥砖行业发展战略研究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我国彩色水泥砖品牌战略思考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二、彩色水泥砖实施品牌战略的意义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三、彩色水泥砖企业品牌的现状分析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四、我国彩色水泥砖企业的品牌战略</w:t>
      </w:r>
      <w:r>
        <w:rPr>
          <w:rFonts w:hint="eastAsia"/>
        </w:rPr>
        <w:br/>
      </w:r>
      <w:r>
        <w:rPr>
          <w:rFonts w:hint="eastAsia"/>
        </w:rPr>
        <w:t>　　　　五、彩色水泥砖品牌战略管理的策略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中:智:林:：彩色水泥砖行业投资战略研究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彩色水泥砖行业历程</w:t>
      </w:r>
      <w:r>
        <w:rPr>
          <w:rFonts w:hint="eastAsia"/>
        </w:rPr>
        <w:br/>
      </w:r>
      <w:r>
        <w:rPr>
          <w:rFonts w:hint="eastAsia"/>
        </w:rPr>
        <w:t>　　图表 彩色水泥砖行业生命周期</w:t>
      </w:r>
      <w:r>
        <w:rPr>
          <w:rFonts w:hint="eastAsia"/>
        </w:rPr>
        <w:br/>
      </w:r>
      <w:r>
        <w:rPr>
          <w:rFonts w:hint="eastAsia"/>
        </w:rPr>
        <w:t>　　图表 彩色水泥砖行业产业链分析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2019-2024年彩色水泥砖行业市场容量分析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2019-2024年中国彩色水泥砖市场需求量及增速统计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2024年中国彩色水泥砖行业需求领域分布格局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2019-2024年中国彩色水泥砖进口金额分析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2019-2024年中国彩色水泥砖出口数量分析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2019-2024年中国彩色水泥砖出口金额分析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2024年中国彩色水泥砖进口国家及地区分析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2024年中国彩色水泥砖出口国家及地区分析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2019-2024年中国彩色水泥砖行业企业平均规模情况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2025-2031年中国彩色水泥砖行业发展趋势预测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e91c9d824b1d" w:history="1">
        <w:r>
          <w:rPr>
            <w:rStyle w:val="Hyperlink"/>
          </w:rPr>
          <w:t>2025-2031年彩色水泥砖市场现状调研与发展趋势分析报告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e91c9d824b1d" w:history="1">
        <w:r>
          <w:rPr>
            <w:rStyle w:val="Hyperlink"/>
          </w:rPr>
          <w:t>https://www.20087.com/3/70/CaiSeShuiNiZhuanShiChangQianJing.html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热点：离我最近的砖厂、彩色水泥砖价格、水泥砖大全、彩色水泥砖多少钱一个平方、六角护坡砖怎么铺视频、彩色水泥砖是怎样上色的、水泥砖价格、彩色水泥砖图片、水泥砖图片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9e342c79c4438" w:history="1">
      <w:r>
        <w:rPr>
          <w:rStyle w:val="Hyperlink"/>
        </w:rPr>
        <w:t>2025-2031年彩色水泥砖市场现状调研与发展趋势分析报告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aiSeShuiNiZhuanShiChangQianJing.html" TargetMode="External" Id="R6a25e91c9d82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aiSeShuiNiZhuanShiChangQianJing.html" TargetMode="External" Id="R30a9e342c79c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2025-03-05T08:23:00Z</dcterms:created>
  <dcterms:modified xsi:type="dcterms:W3CDTF">2025-03-05T09:23:00Z</dcterms:modified>
  <dc:subject>2025-2031年彩色水泥砖市场现状调研与发展趋势分析报告</dc:subject>
  <dc:title>2025-2031年彩色水泥砖市场现状调研与发展趋势分析报告</dc:title>
  <cp:keywords>2025-2031年彩色水泥砖市场现状调研与发展趋势分析报告</cp:keywords>
  <dc:description>2025-2031年彩色水泥砖市场现状调研与发展趋势分析报告</dc:description>
</cp:coreProperties>
</file>