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7e297e3094662" w:history="1">
              <w:r>
                <w:rPr>
                  <w:rStyle w:val="Hyperlink"/>
                </w:rPr>
                <w:t>2025-2031年中国不锈钢保温储罐行业市场调研与前景分析报告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7e297e3094662" w:history="1">
              <w:r>
                <w:rPr>
                  <w:rStyle w:val="Hyperlink"/>
                </w:rPr>
                <w:t>2025-2031年中国不锈钢保温储罐行业市场调研与前景分析报告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7e297e3094662" w:history="1">
                <w:r>
                  <w:rPr>
                    <w:rStyle w:val="Hyperlink"/>
                  </w:rPr>
                  <w:t>https://www.20087.com/5/00/BuXiuGangBaoWenChuGuanShiChangXianZhuangHeQianJing.html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保温储罐是一种用于储存液体或气体介质的容器设备，通常采用双层不锈钢结构，中间填充绝热材料，广泛应用于食品、制药、化工、能源等行业，适用于存储高温或低温物料。目前，该类产品已在工业流程中形成稳定应用，具备耐腐蚀、保温性能好、清洁卫生等优势。随着GMP认证标准提升与过程控制精细化要求加强，不锈钢保温储罐正向模块化设计、自动化控制、在线清洗与灭菌等功能方向优化。然而，行业内仍存在部分产品保温性能参差不齐、制造工艺不规范、能耗控制不佳等问题，影响其在高要求场景中的使用效果。</w:t>
      </w:r>
      <w:r>
        <w:rPr>
          <w:rFonts w:hint="eastAsia"/>
        </w:rPr>
        <w:br/>
      </w:r>
      <w:r>
        <w:rPr>
          <w:rFonts w:hint="eastAsia"/>
        </w:rPr>
        <w:t>　　未来，不锈钢保温储罐将朝着智能化、节能化与标准化方向发展。一方面，随着物联网与传感技术的应用，企业将推出具备温度压力实时监测、远程报警、数据记录等功能的智能型储罐，提升管理效率与安全性。另一方面，高效真空隔热、相变蓄热材料等新技术将推动保温性能进一步提升，降低运行能耗与维护成本。此外，在制药与食品行业合规要求趋严背景下，行业将加快制定统一的技术规范与制造标准，提升产品质量一致性与工程适配能力。整体来看，不锈钢保温储罐将在智能制造与节能环保理念的双重引导下，逐步迈向更智能、更节能、更标准化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7e297e3094662" w:history="1">
        <w:r>
          <w:rPr>
            <w:rStyle w:val="Hyperlink"/>
          </w:rPr>
          <w:t>2025-2031年中国不锈钢保温储罐行业市场调研与前景分析报告</w:t>
        </w:r>
      </w:hyperlink>
      <w:r>
        <w:rPr>
          <w:rFonts w:hint="eastAsia"/>
        </w:rPr>
        <w:t>》系统分析了不锈钢保温储罐行业的市场运行态势及发展趋势。报告从不锈钢保温储罐行业基础知识、发展环境入手，结合不锈钢保温储罐行业运行数据和产业链结构，全面解读不锈钢保温储罐市场竞争格局及重点企业表现，并基于此对不锈钢保温储罐行业发展前景作出预测，提供可操作的发展建议。研究采用定性与定量相结合的方法，整合国家统计局、相关协会的权威数据以及一手调研资料，确保结论的准确性和实用性，为不锈钢保温储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不锈钢保温储罐行业概述</w:t>
      </w:r>
      <w:r>
        <w:rPr>
          <w:rFonts w:hint="eastAsia"/>
        </w:rPr>
        <w:br/>
      </w:r>
      <w:r>
        <w:rPr>
          <w:rFonts w:hint="eastAsia"/>
        </w:rPr>
        <w:t>　　第一节 不锈钢保温储罐定义与分类</w:t>
      </w:r>
      <w:r>
        <w:rPr>
          <w:rFonts w:hint="eastAsia"/>
        </w:rPr>
        <w:br/>
      </w:r>
      <w:r>
        <w:rPr>
          <w:rFonts w:hint="eastAsia"/>
        </w:rPr>
        <w:t>　　第二节 不锈钢保温储罐应用领域</w:t>
      </w:r>
      <w:r>
        <w:rPr>
          <w:rFonts w:hint="eastAsia"/>
        </w:rPr>
        <w:br/>
      </w:r>
      <w:r>
        <w:rPr>
          <w:rFonts w:hint="eastAsia"/>
        </w:rPr>
        <w:t>　　第三节 不锈钢保温储罐行业经济指标分析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不锈钢保温储罐产业链及经营模式分析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三、不锈钢保温储罐销售模式及销售渠道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全球不锈钢保温储罐市场发展综述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2019-2024年全球不锈钢保温储罐市场规模与趋势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主要国家与地区不锈钢保温储罐市场分析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2025-2031年全球不锈钢保温储罐行业发展趋势与前景预测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中国不锈钢保温储罐行业市场分析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2024-2025年不锈钢保温储罐产能与投资动态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一、国内不锈钢保温储罐产能及利用情况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二、不锈钢保温储罐产能扩张与投资动态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2025-2031年不锈钢保温储罐行业产量统计与趋势预测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一、2019-2024年不锈钢保温储罐行业产量数据统计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1、2019-2024年不锈钢保温储罐产量及增长趋势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2、2019-2024年不锈钢保温储罐细分产品产量及份额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二、影响不锈钢保温储罐产量的关键因素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三、2025-2031年不锈钢保温储罐产量预测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2025-2031年不锈钢保温储罐市场需求与销售分析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一、2024-2025年不锈钢保温储罐行业需求现状</w:t>
      </w:r>
      <w:r>
        <w:rPr>
          <w:rFonts w:hint="eastAsia"/>
        </w:rPr>
        <w:br/>
      </w:r>
      <w:r>
        <w:rPr>
          <w:rFonts w:hint="eastAsia"/>
        </w:rPr>
        <w:t>　　　　二、不锈钢保温储罐客户群体与需求特点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三、2019-2024年不锈钢保温储罐行业销售规模分析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四、2025-2031年不锈钢保温储罐市场增长潜力与规模预测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中国不锈钢保温储罐细分市场与下游应用领域分析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不锈钢保温储罐细分市场分析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一、2024-2025年不锈钢保温储罐主要细分产品市场现状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不锈钢保温储罐下游应用与客户群体分析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一、2024-2025年不锈钢保温储罐各应用领域市场现状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2024-2025年不锈钢保温储罐行业技术发展现状及趋势分析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不锈钢保温储罐行业技术发展现状分析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国内外不锈钢保温储罐行业技术差异与原因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不锈钢保温储罐行业技术发展方向、趋势预测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提升不锈钢保温储罐行业技术能力策略建议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不锈钢保温储罐价格机制与竞争策略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一、2019-2024年不锈钢保温储罐市场价格走势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不锈钢保温储罐定价策略与方法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2025-2031年不锈钢保温储罐价格竞争态势与趋势预测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中国不锈钢保温储罐行业重点区域市场研究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2024-2025年重点区域不锈钢保温储罐市场发展概况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二、2019-2024年不锈钢保温储罐市场需求规模情况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三、2025-2031年不锈钢保温储罐行业发展潜力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二、2019-2024年不锈钢保温储罐市场需求规模情况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三、2025-2031年不锈钢保温储罐行业发展潜力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二、2019-2024年不锈钢保温储罐市场需求规模情况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三、2025-2031年不锈钢保温储罐行业发展潜力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二、2019-2024年不锈钢保温储罐市场需求规模情况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三、2025-2031年不锈钢保温储罐行业发展潜力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二、2019-2024年不锈钢保温储罐市场需求规模情况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三、2025-2031年不锈钢保温储罐行业发展潜力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2019-2024年中国不锈钢保温储罐行业进出口情况分析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不锈钢保温储罐行业进口情况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一、2019-2024年不锈钢保温储罐进口规模及增长情况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二、不锈钢保温储罐主要进口来源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不锈钢保温储罐行业出口情况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一、2019-2024年不锈钢保温储罐出口规模及增长情况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二、不锈钢保温储罐主要出口目的地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2019-2024年中国不锈钢保温储罐行业总体发展与财务状况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2019-2024年中国不锈钢保温储罐行业规模情况</w:t>
      </w:r>
      <w:r>
        <w:rPr>
          <w:rFonts w:hint="eastAsia"/>
        </w:rPr>
        <w:br/>
      </w:r>
      <w:r>
        <w:rPr>
          <w:rFonts w:hint="eastAsia"/>
        </w:rPr>
        <w:t>　　　　一、不锈钢保温储罐行业企业数量规模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二、不锈钢保温储罐行业从业人员规模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三、不锈钢保温储罐行业市场敏感性分析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2019-2024年中国不锈钢保温储罐行业财务能力分析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一、不锈钢保温储罐行业盈利能力</w:t>
      </w:r>
      <w:r>
        <w:rPr>
          <w:rFonts w:hint="eastAsia"/>
        </w:rPr>
        <w:br/>
      </w:r>
      <w:r>
        <w:rPr>
          <w:rFonts w:hint="eastAsia"/>
        </w:rPr>
        <w:t>　　　　二、不锈钢保温储罐行业偿债能力</w:t>
      </w:r>
      <w:r>
        <w:rPr>
          <w:rFonts w:hint="eastAsia"/>
        </w:rPr>
        <w:br/>
      </w:r>
      <w:r>
        <w:rPr>
          <w:rFonts w:hint="eastAsia"/>
        </w:rPr>
        <w:t>　　　　三、不锈钢保温储罐行业营运能力</w:t>
      </w:r>
      <w:r>
        <w:rPr>
          <w:rFonts w:hint="eastAsia"/>
        </w:rPr>
        <w:br/>
      </w:r>
      <w:r>
        <w:rPr>
          <w:rFonts w:hint="eastAsia"/>
        </w:rPr>
        <w:t>　　　　四、不锈钢保温储罐行业发展能力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不锈钢保温储罐行业重点企业调研分析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二、企业不锈钢保温储罐业务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二、企业不锈钢保温储罐业务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二、企业不锈钢保温储罐业务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二、企业不锈钢保温储罐业务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二、企业不锈钢保温储罐业务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二、企业不锈钢保温储罐业务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中国不锈钢保温储罐行业竞争格局分析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不锈钢保温储罐行业竞争格局总览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2024-2025年不锈钢保温储罐行业竞争力分析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2019-2024年不锈钢保温储罐行业企业并购活动分析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2024-2025年不锈钢保温储罐行业会展与招投标活动分析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一、不锈钢保温储罐行业会展活动及其市场影响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2025年中国不锈钢保温储罐企业发展企业发展策略与建议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不锈钢保温储罐销售模式与渠道策略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不锈钢保温储罐品牌与市场推广策略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不锈钢保温储罐研发投入与技术创新能力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不锈钢保温储罐合作联盟与资源整合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中国不锈钢保温储罐行业风险与对策</w:t>
      </w:r>
      <w:r>
        <w:rPr>
          <w:rFonts w:hint="eastAsia"/>
        </w:rPr>
        <w:br/>
      </w:r>
      <w:r>
        <w:rPr>
          <w:rFonts w:hint="eastAsia"/>
        </w:rPr>
        <w:t>　　第一节 不锈钢保温储罐行业SWOT分析</w:t>
      </w:r>
      <w:r>
        <w:rPr>
          <w:rFonts w:hint="eastAsia"/>
        </w:rPr>
        <w:br/>
      </w:r>
      <w:r>
        <w:rPr>
          <w:rFonts w:hint="eastAsia"/>
        </w:rPr>
        <w:t>　　　　一、不锈钢保温储罐行业优势</w:t>
      </w:r>
      <w:r>
        <w:rPr>
          <w:rFonts w:hint="eastAsia"/>
        </w:rPr>
        <w:br/>
      </w:r>
      <w:r>
        <w:rPr>
          <w:rFonts w:hint="eastAsia"/>
        </w:rPr>
        <w:t>　　　　二、不锈钢保温储罐行业劣势</w:t>
      </w:r>
      <w:r>
        <w:rPr>
          <w:rFonts w:hint="eastAsia"/>
        </w:rPr>
        <w:br/>
      </w:r>
      <w:r>
        <w:rPr>
          <w:rFonts w:hint="eastAsia"/>
        </w:rPr>
        <w:t>　　　　三、不锈钢保温储罐市场机会</w:t>
      </w:r>
      <w:r>
        <w:rPr>
          <w:rFonts w:hint="eastAsia"/>
        </w:rPr>
        <w:br/>
      </w:r>
      <w:r>
        <w:rPr>
          <w:rFonts w:hint="eastAsia"/>
        </w:rPr>
        <w:t>　　　　四、不锈钢保温储罐市场威胁</w:t>
      </w:r>
      <w:r>
        <w:rPr>
          <w:rFonts w:hint="eastAsia"/>
        </w:rPr>
        <w:br/>
      </w:r>
      <w:r>
        <w:rPr>
          <w:rFonts w:hint="eastAsia"/>
        </w:rPr>
        <w:t>　　第二节 不锈钢保温储罐行业风险及对策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2025-2031年中国不锈钢保温储罐行业前景与发展趋势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2024-2025年不锈钢保温储罐行业发展环境分析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一、不锈钢保温储罐行业主管部门与监管体制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二、不锈钢保温储罐行业主要法律法规及政策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三、不锈钢保温储罐行业标准与质量监管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2025-2031年不锈钢保温储罐行业发展趋势与方向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2025-2031年不锈钢保温储罐行业发展潜力与机遇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不锈钢保温储罐行业研究结论与建议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(中.智.林)不锈钢保温储罐行业发展建议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不锈钢保温储罐行业类别</w:t>
      </w:r>
      <w:r>
        <w:rPr>
          <w:rFonts w:hint="eastAsia"/>
        </w:rPr>
        <w:br/>
      </w:r>
      <w:r>
        <w:rPr>
          <w:rFonts w:hint="eastAsia"/>
        </w:rPr>
        <w:t>　　图表 不锈钢保温储罐行业产业链调研</w:t>
      </w:r>
      <w:r>
        <w:rPr>
          <w:rFonts w:hint="eastAsia"/>
        </w:rPr>
        <w:br/>
      </w:r>
      <w:r>
        <w:rPr>
          <w:rFonts w:hint="eastAsia"/>
        </w:rPr>
        <w:t>　　图表 不锈钢保温储罐行业现状</w:t>
      </w:r>
      <w:r>
        <w:rPr>
          <w:rFonts w:hint="eastAsia"/>
        </w:rPr>
        <w:br/>
      </w:r>
      <w:r>
        <w:rPr>
          <w:rFonts w:hint="eastAsia"/>
        </w:rPr>
        <w:t>　　图表 不锈钢保温储罐行业标准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2019-2024年中国不锈钢保温储罐行业市场规模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2024年中国不锈钢保温储罐行业产能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2019-2024年中国不锈钢保温储罐行业产量统计</w:t>
      </w:r>
      <w:r>
        <w:rPr>
          <w:rFonts w:hint="eastAsia"/>
        </w:rPr>
        <w:br/>
      </w:r>
      <w:r>
        <w:rPr>
          <w:rFonts w:hint="eastAsia"/>
        </w:rPr>
        <w:t>　　图表 不锈钢保温储罐行业动态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2019-2024年中国不锈钢保温储罐市场需求量</w:t>
      </w:r>
      <w:r>
        <w:rPr>
          <w:rFonts w:hint="eastAsia"/>
        </w:rPr>
        <w:br/>
      </w:r>
      <w:r>
        <w:rPr>
          <w:rFonts w:hint="eastAsia"/>
        </w:rPr>
        <w:t>　　图表 2024年中国不锈钢保温储罐行业需求区域调研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2019-2024年中国不锈钢保温储罐行情</w:t>
      </w:r>
      <w:r>
        <w:rPr>
          <w:rFonts w:hint="eastAsia"/>
        </w:rPr>
        <w:br/>
      </w:r>
      <w:r>
        <w:rPr>
          <w:rFonts w:hint="eastAsia"/>
        </w:rPr>
        <w:t>　　图表 2019-2024年中国不锈钢保温储罐价格走势图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2019-2024年中国不锈钢保温储罐行业销售收入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2019-2024年中国不锈钢保温储罐行业盈利情况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2019-2024年中国不锈钢保温储罐行业利润总额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2019-2024年中国不锈钢保温储罐进口统计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2019-2024年中国不锈钢保温储罐出口统计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2019-2024年中国不锈钢保温储罐行业企业数量统计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**地区不锈钢保温储罐市场规模</w:t>
      </w:r>
      <w:r>
        <w:rPr>
          <w:rFonts w:hint="eastAsia"/>
        </w:rPr>
        <w:br/>
      </w:r>
      <w:r>
        <w:rPr>
          <w:rFonts w:hint="eastAsia"/>
        </w:rPr>
        <w:t>　　图表 **地区不锈钢保温储罐行业市场需求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**地区不锈钢保温储罐市场调研</w:t>
      </w:r>
      <w:r>
        <w:rPr>
          <w:rFonts w:hint="eastAsia"/>
        </w:rPr>
        <w:br/>
      </w:r>
      <w:r>
        <w:rPr>
          <w:rFonts w:hint="eastAsia"/>
        </w:rPr>
        <w:t>　　图表 **地区不锈钢保温储罐行业市场需求分析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**地区不锈钢保温储罐市场规模</w:t>
      </w:r>
      <w:r>
        <w:rPr>
          <w:rFonts w:hint="eastAsia"/>
        </w:rPr>
        <w:br/>
      </w:r>
      <w:r>
        <w:rPr>
          <w:rFonts w:hint="eastAsia"/>
        </w:rPr>
        <w:t>　　图表 **地区不锈钢保温储罐行业市场需求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**地区不锈钢保温储罐市场调研</w:t>
      </w:r>
      <w:r>
        <w:rPr>
          <w:rFonts w:hint="eastAsia"/>
        </w:rPr>
        <w:br/>
      </w:r>
      <w:r>
        <w:rPr>
          <w:rFonts w:hint="eastAsia"/>
        </w:rPr>
        <w:t>　　图表 **地区不锈钢保温储罐行业市场需求分析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不锈钢保温储罐行业竞争对手分析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不锈钢保温储罐重点企业（三）成长能力情况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2025-2031年中国不锈钢保温储罐行业产能预测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2025-2031年中国不锈钢保温储罐行业产量预测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2025-2031年中国不锈钢保温储罐市场需求预测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2025-2031年中国不锈钢保温储罐行业市场规模预测</w:t>
      </w:r>
      <w:r>
        <w:rPr>
          <w:rFonts w:hint="eastAsia"/>
        </w:rPr>
        <w:br/>
      </w:r>
      <w:r>
        <w:rPr>
          <w:rFonts w:hint="eastAsia"/>
        </w:rPr>
        <w:t>　　图表 不锈钢保温储罐行业准入条件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2025-2031年中国不锈钢保温储罐行业信息化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2025-2031年中国不锈钢保温储罐行业风险分析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2025-2031年中国不锈钢保温储罐行业发展趋势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2025-2031年中国不锈钢保温储罐市场前景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7e297e3094662" w:history="1">
        <w:r>
          <w:rPr>
            <w:rStyle w:val="Hyperlink"/>
          </w:rPr>
          <w:t>2025-2031年中国不锈钢保温储罐行业市场调研与前景分析报告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7e297e3094662" w:history="1">
        <w:r>
          <w:rPr>
            <w:rStyle w:val="Hyperlink"/>
          </w:rPr>
          <w:t>https://www.20087.com/5/00/BuXiuGangBaoWenChuGuanShiChangXianZhuangHeQianJing.html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热点：小型不锈钢储罐、不锈钢罐体保温、不锈钢容器罐、不锈钢保温罐价格、储罐保温施工、不锈钢保温罐车吧、不锈钢储罐厂家、不锈钢储藏罐、不锈钢储油罐制造厂家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d2566b99b64396" w:history="1">
      <w:r>
        <w:rPr>
          <w:rStyle w:val="Hyperlink"/>
        </w:rPr>
        <w:t>2025-2031年中国不锈钢保温储罐行业市场调研与前景分析报告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BuXiuGangBaoWenChuGuanShiChangXianZhuangHeQianJing.html" TargetMode="External" Id="Rff27e297e309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BuXiuGangBaoWenChuGuanShiChangXianZhuangHeQianJing.html" TargetMode="External" Id="R0ed2566b99b6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2025-07-15T02:02:39Z</dcterms:created>
  <dcterms:modified xsi:type="dcterms:W3CDTF">2025-07-15T03:02:39Z</dcterms:modified>
  <dc:subject>2025-2031年中国不锈钢保温储罐行业市场调研与前景分析报告</dc:subject>
  <dc:title>2025-2031年中国不锈钢保温储罐行业市场调研与前景分析报告</dc:title>
  <cp:keywords>2025-2031年中国不锈钢保温储罐行业市场调研与前景分析报告</cp:keywords>
  <dc:description>2025-2031年中国不锈钢保温储罐行业市场调研与前景分析报告</dc:description>
</cp:coreProperties>
</file>