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2452ee45f431e" w:history="1">
              <w:r>
                <w:rPr>
                  <w:rStyle w:val="Hyperlink"/>
                </w:rPr>
                <w:t>2025-2031年全球与中国工业地板市场分析及发展前景预测报告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2452ee45f431e" w:history="1">
              <w:r>
                <w:rPr>
                  <w:rStyle w:val="Hyperlink"/>
                </w:rPr>
                <w:t>2025-2031年全球与中国工业地板市场分析及发展前景预测报告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42452ee45f431e" w:history="1">
                <w:r>
                  <w:rPr>
                    <w:rStyle w:val="Hyperlink"/>
                  </w:rPr>
                  <w:t>https://www.20087.com/5/90/GongYeDiBanDeXianZhuangYuQianJing.html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地板是一种广泛应用于工厂、仓库和物流中心的功能性地面材料，以其优异的耐磨性、耐腐蚀性和易清洁性而备受关注。例如，通过优化树脂配方和增强材料的选择，显著提高了地板的机械性能和使用寿命；同时，表面处理技术的应用进一步拓宽了其在复杂工况下的应用潜力。此外，环保型工业地板的研发满足了市场对绿色建材的需求。</w:t>
      </w:r>
      <w:r>
        <w:rPr>
          <w:rFonts w:hint="eastAsia"/>
        </w:rPr>
        <w:br/>
      </w:r>
      <w:r>
        <w:rPr>
          <w:rFonts w:hint="eastAsia"/>
        </w:rPr>
        <w:t>　　未来，工业地板的技术发展方向将更加注重智能化和高附加值化。一方面，通过开发新型功能层材料和优化复合工艺，可以进一步提升工业地板的综合性能，例如更高的阻燃性、更强的抗污能力和更好的装饰效果；另一方面，智能响应型工业地板的研发将成为重要趋势，例如温敏或湿敏材料，这些材料能够在特定条件下改变性能或恢复损伤，从而适应更复杂的使用环境。此外，随着循环经济理念的推广，可回收和可再生原料的研发将成为行业关注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2452ee45f431e" w:history="1">
        <w:r>
          <w:rPr>
            <w:rStyle w:val="Hyperlink"/>
          </w:rPr>
          <w:t>2025-2031年全球与中国工业地板市场分析及发展前景预测报告</w:t>
        </w:r>
      </w:hyperlink>
      <w:r>
        <w:rPr>
          <w:rFonts w:hint="eastAsia"/>
        </w:rPr>
        <w:t>》基于权威数据资源与长期监测数据，全面分析了工业地板行业现状、市场需求、市场规模及产业链结构。工业地板报告探讨了价格变动、细分市场特征以及市场前景，并对未来发展趋势进行了科学预测。同时，工业地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工业地板市场概述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全球不同产品类型工业地板销售额增长趋势2020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聚氯乙烯地板</w:t>
      </w:r>
      <w:r>
        <w:rPr>
          <w:rFonts w:hint="eastAsia"/>
        </w:rPr>
        <w:br/>
      </w:r>
      <w:r>
        <w:rPr>
          <w:rFonts w:hint="eastAsia"/>
        </w:rPr>
        <w:t>　　　　1.2.3 木材地板</w:t>
      </w:r>
      <w:r>
        <w:rPr>
          <w:rFonts w:hint="eastAsia"/>
        </w:rPr>
        <w:br/>
      </w:r>
      <w:r>
        <w:rPr>
          <w:rFonts w:hint="eastAsia"/>
        </w:rPr>
        <w:t>　　　　1.2.4 橡胶地板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从不同应用，工业地板主要包括如下几个方面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全球不同应用工业地板销售额增长趋势2020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制造行业</w:t>
      </w:r>
      <w:r>
        <w:rPr>
          <w:rFonts w:hint="eastAsia"/>
        </w:rPr>
        <w:br/>
      </w:r>
      <w:r>
        <w:rPr>
          <w:rFonts w:hint="eastAsia"/>
        </w:rPr>
        <w:t>　　　　1.3.4 生物化学工业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工业地板行业背景、发展历史、现状及趋势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工业地板行业目前现状分析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工业地板发展趋势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全球工业地板总体规模分析</w:t>
      </w:r>
      <w:r>
        <w:rPr>
          <w:rFonts w:hint="eastAsia"/>
        </w:rPr>
        <w:br/>
      </w:r>
      <w:r>
        <w:rPr>
          <w:rFonts w:hint="eastAsia"/>
        </w:rPr>
        <w:t>　　2.1 全球工业地板供需现状及预测（2020-2031）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全球主要地区工业地板产量及发展趋势（2020-2031）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全球主要地区工业地板产量（2020-2025）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全球主要地区工业地板产量（2026-2031）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全球主要地区工业地板产量市场份额（2020-2031）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全球工业地板销量及销售额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全球市场工业地板销售额（2020-2031）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全球市场工业地板销量（2020-2031）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全球市场工业地板价格趋势（2020-2031）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全球工业地板主要地区分析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全球主要地区工业地板市场规模分析：2020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全球主要地区工业地板销售收入及市场份额（2020-2025年）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全球主要地区工业地板销售收入预测（2026-2031年）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全球主要地区工业地板销量分析：2020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全球主要地区工业地板销量及市场份额（2020-2025年）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全球主要地区工业地板销量及市场份额预测（2026-2031）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印度市场工业地板销量、收入及增长率（2020-2031）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全球市场主要厂商工业地板产能市场份额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全球市场主要厂商工业地板销量（2020-2025）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全球市场主要厂商工业地板销量（2020-2025）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全球市场主要厂商工业地板销售收入（2020-2025）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全球市场主要厂商工业地板销售价格（2020-2025）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2024年全球主要生产商工业地板收入排名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中国市场主要厂商工业地板销量（2020-2025）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中国市场主要厂商工业地板销量（2020-2025）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中国市场主要厂商工业地板销售收入（2020-2025）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2024年中国主要生产商工业地板收入排名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中国市场主要厂商工业地板销售价格（2020-2025）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全球主要厂商工业地板总部及产地分布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全球主要厂商成立时间及工业地板商业化日期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全球主要厂商工业地板产品类型及应用</w:t>
      </w:r>
      <w:r>
        <w:rPr>
          <w:rFonts w:hint="eastAsia"/>
        </w:rPr>
        <w:br/>
      </w:r>
      <w:r>
        <w:rPr>
          <w:rFonts w:hint="eastAsia"/>
        </w:rPr>
        <w:t>　　4.7 工业地板行业集中度、竞争程度分析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工业地板行业集中度分析：2024年全球Top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不同产品类型工业地板分析</w:t>
      </w:r>
      <w:r>
        <w:rPr>
          <w:rFonts w:hint="eastAsia"/>
        </w:rPr>
        <w:br/>
      </w:r>
      <w:r>
        <w:rPr>
          <w:rFonts w:hint="eastAsia"/>
        </w:rPr>
        <w:t>　　6.1 全球不同产品类型工业地板销量（2020-2031）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全球不同产品类型工业地板销量预测（2026-2031）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全球不同产品类型工业地板收入（2020-2031）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全球不同产品类型工业地板收入预测（2026-2031）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不同应用工业地板分析</w:t>
      </w:r>
      <w:r>
        <w:rPr>
          <w:rFonts w:hint="eastAsia"/>
        </w:rPr>
        <w:br/>
      </w:r>
      <w:r>
        <w:rPr>
          <w:rFonts w:hint="eastAsia"/>
        </w:rPr>
        <w:t>　　7.1 全球不同应用工业地板销量（2020-2031）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全球不同应用工业地板销量预测（2026-2031）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全球不同应用工业地板收入（2020-2031）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全球不同应用工业地板收入预测（2026-2031）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工业地板产业链分析</w:t>
      </w:r>
      <w:r>
        <w:rPr>
          <w:rFonts w:hint="eastAsia"/>
        </w:rPr>
        <w:br/>
      </w:r>
      <w:r>
        <w:rPr>
          <w:rFonts w:hint="eastAsia"/>
        </w:rPr>
        <w:t>　　8.2 工业地板工艺制造技术分析</w:t>
      </w:r>
      <w:r>
        <w:rPr>
          <w:rFonts w:hint="eastAsia"/>
        </w:rPr>
        <w:br/>
      </w:r>
      <w:r>
        <w:rPr>
          <w:rFonts w:hint="eastAsia"/>
        </w:rPr>
        <w:t>　　8.3 工业地板产业上游供应分析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工业地板下游客户分析</w:t>
      </w:r>
      <w:r>
        <w:rPr>
          <w:rFonts w:hint="eastAsia"/>
        </w:rPr>
        <w:br/>
      </w:r>
      <w:r>
        <w:rPr>
          <w:rFonts w:hint="eastAsia"/>
        </w:rPr>
        <w:t>　　8.5 工业地板销售渠道分析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工业地板行业发展面临的风险</w:t>
      </w:r>
      <w:r>
        <w:rPr>
          <w:rFonts w:hint="eastAsia"/>
        </w:rPr>
        <w:br/>
      </w:r>
      <w:r>
        <w:rPr>
          <w:rFonts w:hint="eastAsia"/>
        </w:rPr>
        <w:t>　　9.3 工业地板行业政策分析</w:t>
      </w:r>
      <w:r>
        <w:rPr>
          <w:rFonts w:hint="eastAsia"/>
        </w:rPr>
        <w:br/>
      </w:r>
      <w:r>
        <w:rPr>
          <w:rFonts w:hint="eastAsia"/>
        </w:rPr>
        <w:t>　　9.4 工业地板中国企业SWOT分析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全球不同产品类型工业地板销售额增长（CAGR）趋势2020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工业地板行业目前发展现状</w:t>
      </w:r>
      <w:r>
        <w:rPr>
          <w:rFonts w:hint="eastAsia"/>
        </w:rPr>
        <w:br/>
      </w:r>
      <w:r>
        <w:rPr>
          <w:rFonts w:hint="eastAsia"/>
        </w:rPr>
        <w:t>　　表 4： 工业地板发展趋势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全球主要地区工业地板产量增速（CAGR）：（2020 VS 2024 VS 2031）&amp;（万平方米）</w:t>
      </w:r>
      <w:r>
        <w:rPr>
          <w:rFonts w:hint="eastAsia"/>
        </w:rPr>
        <w:br/>
      </w:r>
      <w:r>
        <w:rPr>
          <w:rFonts w:hint="eastAsia"/>
        </w:rPr>
        <w:t>　　表 6： 全球主要地区工业地板产量（2020-2025）&amp;（万平方米）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7： 全球主要地区工业地板产量（2026-2031）&amp;（万平方米）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8： 全球主要地区工业地板产量市场份额（2020-2025）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全球主要地区工业地板产量（2026-2031）&amp;（万平方米）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10： 全球主要地区工业地板销售收入增速：（2020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全球主要地区工业地板收入（2026-2031）&amp;（百万美元）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全球主要地区工业地板收入市场份额（2026-2031）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全球主要地区工业地板销量（万平方米）：2020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全球主要地区工业地板销量（2020-2025）&amp;（万平方米）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17： 全球主要地区工业地板销量市场份额（2020-2025）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全球主要地区工业地板销量（2026-2031）&amp;（万平方米）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19： 全球主要地区工业地板销量份额（2026-2031）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全球市场主要厂商工业地板产能（2024-2025）&amp;（万平方米）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全球市场主要厂商工业地板销量（2020-2025）&amp;（万平方米）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全球市场主要厂商工业地板销售价格（2020-2025）&amp;（美元/平方米）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2024年全球主要生产商工业地板收入排名（百万美元）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中国市场主要厂商工业地板销量（2020-2025）&amp;（万平方米）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2024年中国主要生产商工业地板收入排名（百万美元）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中国市场主要厂商工业地板销售价格（2020-2025）&amp;（美元/平方米）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全球主要厂商工业地板总部及产地分布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全球主要厂商成立时间及工业地板商业化日期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全球主要厂商工业地板产品类型及应用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全球工业地板市场投资、并购等现状分析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工业地板销量（万平方米）、收入（百万美元）、价格（美元/平方米）及毛利率（2020-2025）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全球不同产品类型工业地板销量（2020-2025年）&amp;（万平方米）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全球不同产品类型工业地板销量市场份额（2020-2025）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全球不同产品类型工业地板销量预测（2026-2031）&amp;（万平方米）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全球市场不同产品类型工业地板销量市场份额预测（2026-2031）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全球不同产品类型工业地板收入（2020-2025年）&amp;（百万美元）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全球不同产品类型工业地板收入市场份额（2020-2025）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全球不同产品类型工业地板收入预测（2026-2031）&amp;（百万美元）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全球不同产品类型工业地板收入市场份额预测（2026-2031）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全球不同应用工业地板销量（2020-2025年）&amp;（万平方米）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 97： 全球不同应用工业地板销量市场份额（2020-2025）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全球不同应用工业地板销量预测（2026-2031）&amp;（万平方米）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全球市场不同应用工业地板销量市场份额预测（2026-2031）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全球不同应用工业地板收入（2020-2025年）&amp;（百万美元）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全球不同应用工业地板收入市场份额（2020-2025）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全球不同应用工业地板收入预测（2026-2031）&amp;（百万美元）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全球不同应用工业地板收入市场份额预测（2026-2031）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工业地板上游原料供应商及联系方式列表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工业地板典型客户列表</w:t>
      </w:r>
      <w:r>
        <w:rPr>
          <w:rFonts w:hint="eastAsia"/>
        </w:rPr>
        <w:br/>
      </w:r>
      <w:r>
        <w:rPr>
          <w:rFonts w:hint="eastAsia"/>
        </w:rPr>
        <w:t>　　表 106： 工业地板主要销售模式及销售渠道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工业地板行业发展机遇及主要驱动因素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工业地板行业发展面临的风险</w:t>
      </w:r>
      <w:r>
        <w:rPr>
          <w:rFonts w:hint="eastAsia"/>
        </w:rPr>
        <w:br/>
      </w:r>
      <w:r>
        <w:rPr>
          <w:rFonts w:hint="eastAsia"/>
        </w:rPr>
        <w:t>　　表 109： 工业地板行业政策分析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工业地板产品图片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全球不同产品类型工业地板销售额2020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全球不同产品类型工业地板市场份额2024 &amp; 2031</w:t>
      </w:r>
      <w:r>
        <w:rPr>
          <w:rFonts w:hint="eastAsia"/>
        </w:rPr>
        <w:br/>
      </w:r>
      <w:r>
        <w:rPr>
          <w:rFonts w:hint="eastAsia"/>
        </w:rPr>
        <w:t>　　图 4： 聚氯乙烯地板产品图片</w:t>
      </w:r>
      <w:r>
        <w:rPr>
          <w:rFonts w:hint="eastAsia"/>
        </w:rPr>
        <w:br/>
      </w:r>
      <w:r>
        <w:rPr>
          <w:rFonts w:hint="eastAsia"/>
        </w:rPr>
        <w:t>　　图 5： 木材地板产品图片</w:t>
      </w:r>
      <w:r>
        <w:rPr>
          <w:rFonts w:hint="eastAsia"/>
        </w:rPr>
        <w:br/>
      </w:r>
      <w:r>
        <w:rPr>
          <w:rFonts w:hint="eastAsia"/>
        </w:rPr>
        <w:t>　　图 6： 橡胶地板产品图片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全球不同应用工业地板市场份额2024 &amp; 2031</w:t>
      </w:r>
      <w:r>
        <w:rPr>
          <w:rFonts w:hint="eastAsia"/>
        </w:rPr>
        <w:br/>
      </w:r>
      <w:r>
        <w:rPr>
          <w:rFonts w:hint="eastAsia"/>
        </w:rPr>
        <w:t>　　图 10： 食品行业</w:t>
      </w:r>
      <w:r>
        <w:rPr>
          <w:rFonts w:hint="eastAsia"/>
        </w:rPr>
        <w:br/>
      </w:r>
      <w:r>
        <w:rPr>
          <w:rFonts w:hint="eastAsia"/>
        </w:rPr>
        <w:t>　　图 11： 制造行业</w:t>
      </w:r>
      <w:r>
        <w:rPr>
          <w:rFonts w:hint="eastAsia"/>
        </w:rPr>
        <w:br/>
      </w:r>
      <w:r>
        <w:rPr>
          <w:rFonts w:hint="eastAsia"/>
        </w:rPr>
        <w:t>　　图 12： 生物化学工业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全球工业地板产能、产量、产能利用率及发展趋势（2020-2031）&amp;（万平方米）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15： 全球工业地板产量、需求量及发展趋势（2020-2031）&amp;（万平方米）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16： 全球主要地区工业地板产量（2020 VS 2024 VS 2031）&amp;（万平方米）</w:t>
      </w:r>
      <w:r>
        <w:rPr>
          <w:rFonts w:hint="eastAsia"/>
        </w:rPr>
        <w:br/>
      </w:r>
      <w:r>
        <w:rPr>
          <w:rFonts w:hint="eastAsia"/>
        </w:rPr>
        <w:t>　　图 17： 全球主要地区工业地板产量市场份额（2020-2031）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中国工业地板产能、产量、产能利用率及发展趋势（2020-2031）&amp;（万平方米）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19： 中国工业地板产量、市场需求量及发展趋势（2020-2031）&amp;（万平方米）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20： 全球工业地板市场销售额及增长率：（2020-2031）&amp;（百万美元）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全球市场工业地板市场规模：2020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全球市场工业地板销量及增长率（2020-2031）&amp;（万平方米）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23： 全球市场工业地板价格趋势（2020-2031）&amp;（美元/平方米）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全球主要地区工业地板销售收入（2020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全球主要地区工业地板销售收入市场份额（2020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北美市场工业地板销量及增长率（2020-2031）&amp;（万平方米）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27： 北美市场工业地板收入及增长率（2020-2031）&amp;（百万美元）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欧洲市场工业地板销量及增长率（2020-2031）&amp;（万平方米）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29： 欧洲市场工业地板收入及增长率（2020-2031）&amp;（百万美元）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中国市场工业地板销量及增长率（2020-2031）&amp;（万平方米）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31： 中国市场工业地板收入及增长率（2020-2031）&amp;（百万美元）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日本市场工业地板销量及增长率（2020-2031）&amp;（万平方米）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33： 日本市场工业地板收入及增长率（2020-2031）&amp;（百万美元）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东南亚市场工业地板销量及增长率（2020-2031）&amp;（万平方米）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35： 东南亚市场工业地板收入及增长率（2020-2031）&amp;（百万美元）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印度市场工业地板销量及增长率（2020-2031）&amp;（万平方米）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37： 印度市场工业地板收入及增长率（2020-2031）&amp;（百万美元）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2024年全球市场主要厂商工业地板销量市场份额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2024年全球市场主要厂商工业地板收入市场份额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2024年中国市场主要厂商工业地板销量市场份额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2024年中国市场主要厂商工业地板收入市场份额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2024年全球前五大生产商工业地板市场份额</w:t>
      </w:r>
      <w:r>
        <w:rPr>
          <w:rFonts w:hint="eastAsia"/>
        </w:rPr>
        <w:br/>
      </w:r>
      <w:r>
        <w:rPr>
          <w:rFonts w:hint="eastAsia"/>
        </w:rPr>
        <w:t>　　图 43： 2024年全球工业地板第一梯队、第二梯队和第三梯队厂商及市场份额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全球不同产品类型工业地板价格走势（2020-2031）&amp;（美元/平方米）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全球不同应用工业地板价格走势（2020-2031）&amp;（美元/平方米）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工业地板产业链</w:t>
      </w:r>
      <w:r>
        <w:rPr>
          <w:rFonts w:hint="eastAsia"/>
        </w:rPr>
        <w:br/>
      </w:r>
      <w:r>
        <w:rPr>
          <w:rFonts w:hint="eastAsia"/>
        </w:rPr>
        <w:t>　　图 47： 工业地板中国企业SWOT分析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2452ee45f431e" w:history="1">
        <w:r>
          <w:rPr>
            <w:rStyle w:val="Hyperlink"/>
          </w:rPr>
          <w:t>2025-2031年全球与中国工业地板市场分析及发展前景预测报告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42452ee45f431e" w:history="1">
        <w:r>
          <w:rPr>
            <w:rStyle w:val="Hyperlink"/>
          </w:rPr>
          <w:t>https://www.20087.com/5/90/GongYeDiBanDeXianZhuangYuQianJing.html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7bf1c4af54a0c" w:history="1">
      <w:r>
        <w:rPr>
          <w:rStyle w:val="Hyperlink"/>
        </w:rPr>
        <w:t>2025-2031年全球与中国工业地板市场分析及发展前景预测报告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GongYeDiBanDeXianZhuangYuQianJing.html" TargetMode="External" Id="R4e42452ee45f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GongYeDiBanDeXianZhuangYuQianJing.html" TargetMode="External" Id="R5107bf1c4af5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2025-02-18T03:39:42Z</dcterms:created>
  <dcterms:modified xsi:type="dcterms:W3CDTF">2025-02-18T04:39:42Z</dcterms:modified>
  <dc:subject>2025-2031年全球与中国工业地板市场分析及发展前景预测报告</dc:subject>
  <dc:title>2025-2031年全球与中国工业地板市场分析及发展前景预测报告</dc:title>
  <cp:keywords>2025-2031年全球与中国工业地板市场分析及发展前景预测报告</cp:keywords>
  <dc:description>2025-2031年全球与中国工业地板市场分析及发展前景预测报告</dc:description>
</cp:coreProperties>
</file>