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44b7c6d114938" w:history="1">
              <w:r>
                <w:rPr>
                  <w:rStyle w:val="Hyperlink"/>
                </w:rPr>
                <w:t>2023-2029年中国木壁板行业研究与发展前景分析报告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44b7c6d114938" w:history="1">
              <w:r>
                <w:rPr>
                  <w:rStyle w:val="Hyperlink"/>
                </w:rPr>
                <w:t>2023-2029年中国木壁板行业研究与发展前景分析报告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44b7c6d114938" w:history="1">
                <w:r>
                  <w:rPr>
                    <w:rStyle w:val="Hyperlink"/>
                  </w:rPr>
                  <w:t>https://www.20087.com/5/00/MuBiBanShiChangQianJing.html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壁板是一种用于建筑装饰的重要材料，其性能直接影响到建筑物的美观性和耐久性。目前，随着材料科学和制造技术的发展，木壁板的设计和应用也在不断进步。通过采用先进的木材加工技术和严格的品质控制，现代木壁板不仅在美观性和耐久性上有了显著提升，还能够通过优化设计，提高其在不同环境条件下的适应性和耐用性。此外，随着环保理念的普及，木壁板的生产过程更加注重环保和资源节约，能够通过使用更安全的工艺和减少有害物质的排放，减少对环境的影响。然而，如何在保证产品性能的同时，降低生产成本并提高市场竞争力，是当前木壁板制造商面临的挑战。</w:t>
      </w:r>
      <w:r>
        <w:rPr>
          <w:rFonts w:hint="eastAsia"/>
        </w:rPr>
        <w:br/>
      </w:r>
      <w:r>
        <w:rPr>
          <w:rFonts w:hint="eastAsia"/>
        </w:rPr>
        <w:t>　　未来，木壁板的发展将更加注重环保化和功能化。环保化方面，将通过引入更多环保材料和技术，开发出更多具有低毒、无害特点的木壁板产品，以适应不同行业的需求。功能化方面，则表现为通过引入更多功能性成分和技术，如提高化学稳定性、增强阻隔性能等，提供更加符合不同消费者需求的产品。此外，随着消费者对健康和品质的追求，木壁板还需具备更强的适应性和灵活性，能够适应不同类型的使用需求和环境。同时，为了适应未来市场的发展趋势，木壁板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44b7c6d114938" w:history="1">
        <w:r>
          <w:rPr>
            <w:rStyle w:val="Hyperlink"/>
          </w:rPr>
          <w:t>2023-2029年中国木壁板行业研究与发展前景分析报告</w:t>
        </w:r>
      </w:hyperlink>
      <w:r>
        <w:rPr>
          <w:rFonts w:hint="eastAsia"/>
        </w:rPr>
        <w:t>》依据国家统计局、发改委及木壁板相关协会等的数据资料，深入研究了木壁板行业的现状，包括木壁板市场需求、市场规模及产业链状况。木壁板报告分析了木壁板的价格波动、各细分市场的动态，以及重点企业的经营状况。同时，报告对木壁板市场前景及发展趋势进行了科学预测，揭示了潜在的市场需求和投资机会，也指出了木壁板行业内可能的风险。此外，木壁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木壁板市场概述</w:t>
      </w:r>
      <w:r>
        <w:rPr>
          <w:rFonts w:hint="eastAsia"/>
        </w:rPr>
        <w:br/>
      </w:r>
      <w:r>
        <w:rPr>
          <w:rFonts w:hint="eastAsia"/>
        </w:rPr>
        <w:t>　　第一节 木壁板产品定义及统计范围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一、不同产品类型木壁板增长趋势2022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从不同应用，木壁板主要包括如下几个方面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全球与中国木壁板发展现状对比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一、2018-2029年全球木壁板发展现状及未来趋势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二、2018-2029年中国木壁板生产发展现状及未来趋势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2018-2029年全球木壁板供需现状及预测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二、2018-2029年全球木壁板产量、表观消费量及发展趋势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2018-2029年中国木壁板供需现状及预测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二、2018-2029年中国木壁板产量、表观消费量及发展趋势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三、2018-2029年中国木壁板产量、市场需求量及发展趋势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新冠肺炎（COVID-19）对木壁板行业影响分析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一、COVID-19对木壁板行业主要的影响分析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二、COVID-19对木壁板行业2022年增长评估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三、COVID-19疫情下，木壁板潜在市场机会、挑战及风险分析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2018-2022年全球木壁板主要厂商列表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一、2018-2022年全球木壁板主要厂商产量列表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二、2018-2022年全球木壁板主要厂商产值列表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三、2022年全球主要生产商木壁板收入排名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四、2018-2022年全球木壁板主要厂商产品价格列表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Covid-19影响：中国市场木壁板主要厂商分析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一、2018-2022年中国木壁板主要厂商产量列表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二、2018-2022年中国木壁板主要厂商产值列表</w:t>
      </w:r>
      <w:r>
        <w:rPr>
          <w:rFonts w:hint="eastAsia"/>
        </w:rPr>
        <w:br/>
      </w:r>
      <w:r>
        <w:rPr>
          <w:rFonts w:hint="eastAsia"/>
        </w:rPr>
        <w:t>　　第三节 木壁板厂商产地分布及商业化日期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二、全球木壁板第一梯队、第二梯队和第三梯队生产商（品牌）及市场份额（2019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木壁板全球领先企业SWOT分析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全球主要木壁板企业采访及观点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Covid-19对全球木壁板主要生产地区影响分析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全球主要地区木壁板市场规模分析：2018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二、2018-2029年全球主要地区木壁板产量及市场份额预测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三、2018-2029年全球主要地区木壁板产值及市场份额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四、2018-2029年全球主要地区木壁板产值及市场份额预测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2018-2029年东南亚市场木壁板产量、产值及增长率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2018-2029年印度市场木壁板产量、产值及增长率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Covid-19对全球木壁板消费主要地区影响分析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全球主要地区木壁板消费展望2018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2018-2022年全球主要地区木壁板消费量及增长率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2023-2029年全球主要地区木壁板消费量预测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全球木壁板重点厂商概况分析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三、2018-2022年重点企业（八）木壁板产能、产量、产值、价格及毛利率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Covid-19对不同类型木壁板产品的影响分析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2018-2029年全球不同类型木壁板产量</w:t>
      </w:r>
      <w:r>
        <w:rPr>
          <w:rFonts w:hint="eastAsia"/>
        </w:rPr>
        <w:br/>
      </w:r>
      <w:r>
        <w:rPr>
          <w:rFonts w:hint="eastAsia"/>
        </w:rPr>
        <w:t>　　　　一、2018-2022年全球木壁板不同类型木壁板产量及市场份额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二、2023-2029年全球不同类型木壁板产量预测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2018-2029年全球不同类型木壁板产值</w:t>
      </w:r>
      <w:r>
        <w:rPr>
          <w:rFonts w:hint="eastAsia"/>
        </w:rPr>
        <w:br/>
      </w:r>
      <w:r>
        <w:rPr>
          <w:rFonts w:hint="eastAsia"/>
        </w:rPr>
        <w:t>　　　　一、2018-2022年全球木壁板不同类型木壁板产值及市场份额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二、2023-2029年全球不同类型木壁板产值预测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2018-2029年全球不同类型木壁板价格走势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2018-2022年不同价格区间木壁板市场份额对比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2018-2029年中国不同类型木壁板产量</w:t>
      </w:r>
      <w:r>
        <w:rPr>
          <w:rFonts w:hint="eastAsia"/>
        </w:rPr>
        <w:br/>
      </w:r>
      <w:r>
        <w:rPr>
          <w:rFonts w:hint="eastAsia"/>
        </w:rPr>
        <w:t>　　　　一、2018-2022年中国木壁板不同类型木壁板产量及市场份额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二、2023-2029年中国不同类型木壁板产量预测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2018-2029年中国不同类型木壁板产值</w:t>
      </w:r>
      <w:r>
        <w:rPr>
          <w:rFonts w:hint="eastAsia"/>
        </w:rPr>
        <w:br/>
      </w:r>
      <w:r>
        <w:rPr>
          <w:rFonts w:hint="eastAsia"/>
        </w:rPr>
        <w:t>　　　　一、2018-2022年中国木壁板不同类型木壁板产值及市场份额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二、2023-2029年中国不同类型木壁板产值预测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Covid-19对木壁板上游原料及下游主要应用影响分析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木壁板产业链分析</w:t>
      </w:r>
      <w:r>
        <w:rPr>
          <w:rFonts w:hint="eastAsia"/>
        </w:rPr>
        <w:br/>
      </w:r>
      <w:r>
        <w:rPr>
          <w:rFonts w:hint="eastAsia"/>
        </w:rPr>
        <w:t>　　第二节 木壁板产业上游供应分析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2018-2029年全球不同应用木壁板消费量、市场份额及增长率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一、2018-2022年全球不同应用木壁板消费量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二、2023-2029年全球不同应用木壁板消费量预测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2018-2029年中国不同应用木壁板消费量、市场份额及增长率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一、2018-2022年中国不同应用木壁板消费量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二、2023-2029年中国不同应用木壁板消费量预测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Covid-19对中国木壁板产量、消费量、进出口分析及未来趋势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2018-2029年中国木壁板产量、消费量、进出口分析及未来趋势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中国木壁板进出口贸易趋势</w:t>
      </w:r>
      <w:r>
        <w:rPr>
          <w:rFonts w:hint="eastAsia"/>
        </w:rPr>
        <w:br/>
      </w:r>
      <w:r>
        <w:rPr>
          <w:rFonts w:hint="eastAsia"/>
        </w:rPr>
        <w:t>　　第三节 中国木壁板主要进口来源</w:t>
      </w:r>
      <w:r>
        <w:rPr>
          <w:rFonts w:hint="eastAsia"/>
        </w:rPr>
        <w:br/>
      </w:r>
      <w:r>
        <w:rPr>
          <w:rFonts w:hint="eastAsia"/>
        </w:rPr>
        <w:t>　　第四节 中国木壁板主要出口目的地</w:t>
      </w:r>
      <w:r>
        <w:rPr>
          <w:rFonts w:hint="eastAsia"/>
        </w:rPr>
        <w:br/>
      </w:r>
      <w:r>
        <w:rPr>
          <w:rFonts w:hint="eastAsia"/>
        </w:rPr>
        <w:t>　　第五节 中国木壁板行业未来发展的有利因素、不利因素分析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中国木壁板主要地区分布</w:t>
      </w:r>
      <w:r>
        <w:rPr>
          <w:rFonts w:hint="eastAsia"/>
        </w:rPr>
        <w:br/>
      </w:r>
      <w:r>
        <w:rPr>
          <w:rFonts w:hint="eastAsia"/>
        </w:rPr>
        <w:t>　　第一节 中国木壁板生产地区分布</w:t>
      </w:r>
      <w:r>
        <w:rPr>
          <w:rFonts w:hint="eastAsia"/>
        </w:rPr>
        <w:br/>
      </w:r>
      <w:r>
        <w:rPr>
          <w:rFonts w:hint="eastAsia"/>
        </w:rPr>
        <w:t>　　第二节 中国木壁板消费地区分布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木壁板技术及相关行业技术发展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未来木壁板行业、产品及技术发展趋势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木壁板行业及市场环境发展趋势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木壁板产品及技术发展趋势</w:t>
      </w:r>
      <w:r>
        <w:rPr>
          <w:rFonts w:hint="eastAsia"/>
        </w:rPr>
        <w:br/>
      </w:r>
      <w:r>
        <w:rPr>
          <w:rFonts w:hint="eastAsia"/>
        </w:rPr>
        <w:t>　　第三节 木壁板产品价格走势</w:t>
      </w:r>
      <w:r>
        <w:rPr>
          <w:rFonts w:hint="eastAsia"/>
        </w:rPr>
        <w:br/>
      </w:r>
      <w:r>
        <w:rPr>
          <w:rFonts w:hint="eastAsia"/>
        </w:rPr>
        <w:t>　　第四节 未来木壁板市场消费形态、消费者偏好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木壁板销售渠道分析及建议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国内市场木壁板销售渠道</w:t>
      </w:r>
      <w:r>
        <w:rPr>
          <w:rFonts w:hint="eastAsia"/>
        </w:rPr>
        <w:br/>
      </w:r>
      <w:r>
        <w:rPr>
          <w:rFonts w:hint="eastAsia"/>
        </w:rPr>
        <w:t>　　第二节 企业海外木壁板销售渠道</w:t>
      </w:r>
      <w:r>
        <w:rPr>
          <w:rFonts w:hint="eastAsia"/>
        </w:rPr>
        <w:br/>
      </w:r>
      <w:r>
        <w:rPr>
          <w:rFonts w:hint="eastAsia"/>
        </w:rPr>
        <w:t>　　第三节 木壁板销售/营销策略建议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木壁板行业研究成果及结论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按照不同产品类型，木壁板主要可以分为如下几个类别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不同种类木壁板增长趋势2022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从不同应用，木壁板主要包括如下几个方面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不同应用木壁板消费量（千件）增长趋势2022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木壁板中国及欧美日等地区政策分析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COVID-19对木壁板行业主要的影响方面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两种情景下，COVID-19对木壁板行业2022年增速评估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COVID-19疫情下，木壁板潜在市场机会、挑战及风险分析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2018-2022年全球木壁板主要厂商产量列表（千件）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2018-2022年全球木壁板主要厂商产量市场份额列表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2018-2022年全球木壁板主要厂商产值列表</w:t>
      </w:r>
      <w:r>
        <w:rPr>
          <w:rFonts w:hint="eastAsia"/>
        </w:rPr>
        <w:br/>
      </w:r>
      <w:r>
        <w:rPr>
          <w:rFonts w:hint="eastAsia"/>
        </w:rPr>
        <w:t>　　表 全球木壁板主要厂商产值市场份额列表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2022年全球主要生产商木壁板收入排名</w:t>
      </w:r>
      <w:r>
        <w:rPr>
          <w:rFonts w:hint="eastAsia"/>
        </w:rPr>
        <w:br/>
      </w:r>
      <w:r>
        <w:rPr>
          <w:rFonts w:hint="eastAsia"/>
        </w:rPr>
        <w:t>　　表 2018-2022年全球木壁板主要厂商产品价格列表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2018-2022年中国市场木壁板主要厂商产品产量列表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2018-2022年中国木壁板主要厂商产量市场份额列表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2018-2022年中国木壁板主要厂商产值列表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2018-2022年中国木壁板主要厂商产值市场份额列表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全球主要厂商木壁板厂商产地分布及商业化日期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全球主要木壁板企业采访及观点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全球主要地区木壁板产值：2018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2018-2022年全球主要地区木壁板产量市场份额列表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2023-2029年全球主要地区木壁板产量列表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2023-2029年全球主要地区木壁板产量份额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2018-2022年全球主要地区木壁板产值列表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2018-2022年全球主要地区木壁板产值份额列表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2018-2022年全球主要地区木壁板消费量列表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2018-2022年全球主要地区木壁板消费量市场份额列表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2018-2022年重点企业（八）木壁板产能（千件）、产量（千件）、产值、价格及毛利率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重点企业（八）木壁板产品规格及价格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2018-2022年全球不同产品类型木壁板产量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全球不同产品类型木壁板产量预测（2023-2029）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2018-2022年全球不同产品类型木壁板产量市场份额预测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2018-2022年全球不同类型木壁板产值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2018-2022年全球不同类型木壁板产值市场份额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全球不同类型木壁板产值预测（2023-2029）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全球不同类型木壁板产值市场预测份额（2023-2029）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2018-2022年全球不同价格区间木壁板市场份额对比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2018-2022年中国不同产品类型木壁板产量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中国不同产品类型木壁板产量预测（2023-2029）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中国不同产品类型木壁板产量市场份额预测（2023-2029）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2018-2022年中国不同产品类型木壁板产值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2018-2022年中国不同产品类型木壁板产值市场份额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中国不同产品类型木壁板产值预测（2023-2029）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中国不同产品类型木壁板产值市场份额预测（2023-2029）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木壁板上游原料供应商及联系方式列表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2018-2022年全球不同应用木壁板消费量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2018-2022年全球不同应用木壁板消费量市场份额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全球不同应用木壁板消费量预测（2023-2029）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全球不同应用木壁板消费量市场份额预测（2023-2029）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2018-2022年中国不同应用木壁板消费量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2018-2022年中国不同应用木壁板消费量市场份额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中国不同应用木壁板消费量预测（2023-2029）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中国不同应用木壁板消费量市场份额预测（2023-2029）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2018-2022年中国木壁板产量、消费量、进出口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中国木壁板产量、消费量、进出口预测（2023-2029）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中国市场木壁板进出口贸易趋势</w:t>
      </w:r>
      <w:r>
        <w:rPr>
          <w:rFonts w:hint="eastAsia"/>
        </w:rPr>
        <w:br/>
      </w:r>
      <w:r>
        <w:rPr>
          <w:rFonts w:hint="eastAsia"/>
        </w:rPr>
        <w:t>　　表 中国市场木壁板主要进口来源</w:t>
      </w:r>
      <w:r>
        <w:rPr>
          <w:rFonts w:hint="eastAsia"/>
        </w:rPr>
        <w:br/>
      </w:r>
      <w:r>
        <w:rPr>
          <w:rFonts w:hint="eastAsia"/>
        </w:rPr>
        <w:t>　　表 中国市场木壁板主要出口目的地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中国木壁板生产地区分布</w:t>
      </w:r>
      <w:r>
        <w:rPr>
          <w:rFonts w:hint="eastAsia"/>
        </w:rPr>
        <w:br/>
      </w:r>
      <w:r>
        <w:rPr>
          <w:rFonts w:hint="eastAsia"/>
        </w:rPr>
        <w:t>　　表 中国木壁板消费地区分布</w:t>
      </w:r>
      <w:r>
        <w:rPr>
          <w:rFonts w:hint="eastAsia"/>
        </w:rPr>
        <w:br/>
      </w:r>
      <w:r>
        <w:rPr>
          <w:rFonts w:hint="eastAsia"/>
        </w:rPr>
        <w:t>　　表 木壁板行业及市场环境发展趋势</w:t>
      </w:r>
      <w:r>
        <w:rPr>
          <w:rFonts w:hint="eastAsia"/>
        </w:rPr>
        <w:br/>
      </w:r>
      <w:r>
        <w:rPr>
          <w:rFonts w:hint="eastAsia"/>
        </w:rPr>
        <w:t>　　表 木壁板产品及技术发展趋势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木壁板产品图片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2022年全球不同产品类型木壁板产量市场份额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全球产品类型木壁板消费量市场份额2022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2018-2029年中国木壁板产量及发展趋势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2018-2029年中国木壁板产值及未来发展趋势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2018-2029年全球木壁板产量、市场需求量及发展趋势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2018-2029年中国木壁板产能、产量、产能利用率及发展趋势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2018-2029年中国木壁板产量、市场需求量及发展趋势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全球木壁板主要厂商2022年产值市场份额列表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2018-2022年中国市场木壁板主要厂商2022年产量市场份额列表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2022年全球前五及前十大生产商木壁板市场份额</w:t>
      </w:r>
      <w:r>
        <w:rPr>
          <w:rFonts w:hint="eastAsia"/>
        </w:rPr>
        <w:br/>
      </w:r>
      <w:r>
        <w:rPr>
          <w:rFonts w:hint="eastAsia"/>
        </w:rPr>
        <w:t>　　图 全球木壁板第一梯队、第二梯队和第三梯队生产商（品牌）及市场份额（2019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木壁板全球领先企业SWOT分析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2018-2029年东南亚市场木壁板产值及增长率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2018-2029年印度市场木壁板产量及增长率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2018-2029年印度市场木壁板产值及增长率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全球主要地区木壁板消费量市场份额（2022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2018-2029年印度市场木壁板消费量、增长率及发展预测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木壁板产业链图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木壁板产品价格走势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44b7c6d114938" w:history="1">
        <w:r>
          <w:rPr>
            <w:rStyle w:val="Hyperlink"/>
          </w:rPr>
          <w:t>2023-2029年中国木壁板行业研究与发展前景分析报告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44b7c6d114938" w:history="1">
        <w:r>
          <w:rPr>
            <w:rStyle w:val="Hyperlink"/>
          </w:rPr>
          <w:t>https://www.20087.com/5/00/MuBiBanShiChangQianJing.html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6afe021284c10" w:history="1">
      <w:r>
        <w:rPr>
          <w:rStyle w:val="Hyperlink"/>
        </w:rPr>
        <w:t>2023-2029年中国木壁板行业研究与发展前景分析报告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MuBiBanShiChangQianJing.html" TargetMode="External" Id="R81844b7c6d1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MuBiBanShiChangQianJing.html" TargetMode="External" Id="R5516afe0212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2022-12-01T08:33:00Z</dcterms:created>
  <dcterms:modified xsi:type="dcterms:W3CDTF">2022-12-01T09:33:00Z</dcterms:modified>
  <dc:subject>2023-2029年中国木壁板行业研究与发展前景分析报告</dc:subject>
  <dc:title>2023-2029年中国木壁板行业研究与发展前景分析报告</dc:title>
  <cp:keywords>2023-2029年中国木壁板行业研究与发展前景分析报告</cp:keywords>
  <dc:description>2023-2029年中国木壁板行业研究与发展前景分析报告</dc:description>
</cp:coreProperties>
</file>