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8e5df484b4dd3" w:history="1">
              <w:r>
                <w:rPr>
                  <w:rStyle w:val="Hyperlink"/>
                </w:rPr>
                <w:t>2025-2031年中国镶嵌玻璃行业发展调研与前景趋势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8e5df484b4dd3" w:history="1">
              <w:r>
                <w:rPr>
                  <w:rStyle w:val="Hyperlink"/>
                </w:rPr>
                <w:t>2025-2031年中国镶嵌玻璃行业发展调研与前景趋势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8e5df484b4dd3" w:history="1">
                <w:r>
                  <w:rPr>
                    <w:rStyle w:val="Hyperlink"/>
                  </w:rPr>
                  <w:t>https://www.20087.com/5/60/XiangQianBoLiHangYeXianZhuangJiQianJing.html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镶嵌玻璃是一种通过将不同颜色、形状的玻璃碎片拼接在一起形成图案的艺术形式，广泛应用于建筑装饰、家居装饰等领域。随着设计理念和技术的进步，镶嵌玻璃的样式和应用范围不断扩大。目前，镶嵌玻璃不仅具备美观的外观，还通过技术创新提高了产品的耐用性和安全性。此外，随着消费者对个性化和定制化产品的需求增加，能够提供定制化服务的镶嵌玻璃受到市场的青睐。</w:t>
      </w:r>
      <w:r>
        <w:rPr>
          <w:rFonts w:hint="eastAsia"/>
        </w:rPr>
        <w:br/>
      </w:r>
      <w:r>
        <w:rPr>
          <w:rFonts w:hint="eastAsia"/>
        </w:rPr>
        <w:t>　　预计未来镶嵌玻璃市场将持续增长，主要由以下几个因素推动：一是技术创新，如采用更先进的设计技术和材料，提高镶嵌玻璃的艺术效果和耐用性；二是随着消费者对个性化装饰需求的增加，对高质量镶嵌玻璃的需求增加；三是随着建筑和室内设计行业的发展，对创意和独特性的追求将推动镶嵌玻璃的应用。此外，随着环保要求的提高，使用环保材料和工艺的镶嵌玻璃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8e5df484b4dd3" w:history="1">
        <w:r>
          <w:rPr>
            <w:rStyle w:val="Hyperlink"/>
          </w:rPr>
          <w:t>2025-2031年中国镶嵌玻璃行业发展调研与前景趋势</w:t>
        </w:r>
      </w:hyperlink>
      <w:r>
        <w:rPr>
          <w:rFonts w:hint="eastAsia"/>
        </w:rPr>
        <w:t>》基于统计局、相关行业协会及科研机构的详实数据，系统呈现镶嵌玻璃行业市场规模、技术发展现状及未来趋势，客观分析镶嵌玻璃行业竞争格局与主要企业经营状况。报告从镶嵌玻璃供需关系、政策环境等维度，评估了镶嵌玻璃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镶嵌玻璃行业概述</w:t>
      </w:r>
      <w:r>
        <w:rPr>
          <w:rFonts w:hint="eastAsia"/>
        </w:rPr>
        <w:br/>
      </w:r>
      <w:r>
        <w:rPr>
          <w:rFonts w:hint="eastAsia"/>
        </w:rPr>
        <w:t>　　第一节 镶嵌玻璃定义与分类</w:t>
      </w:r>
      <w:r>
        <w:rPr>
          <w:rFonts w:hint="eastAsia"/>
        </w:rPr>
        <w:br/>
      </w:r>
      <w:r>
        <w:rPr>
          <w:rFonts w:hint="eastAsia"/>
        </w:rPr>
        <w:t>　　第二节 镶嵌玻璃应用领域</w:t>
      </w:r>
      <w:r>
        <w:rPr>
          <w:rFonts w:hint="eastAsia"/>
        </w:rPr>
        <w:br/>
      </w:r>
      <w:r>
        <w:rPr>
          <w:rFonts w:hint="eastAsia"/>
        </w:rPr>
        <w:t>　　第三节 镶嵌玻璃行业经济指标分析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一、镶嵌玻璃行业赢利性评估</w:t>
      </w:r>
      <w:r>
        <w:rPr>
          <w:rFonts w:hint="eastAsia"/>
        </w:rPr>
        <w:br/>
      </w:r>
      <w:r>
        <w:rPr>
          <w:rFonts w:hint="eastAsia"/>
        </w:rPr>
        <w:t>　　　　二、镶嵌玻璃行业成长速度分析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三、镶嵌玻璃附加值提升空间探讨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四、镶嵌玻璃行业进入壁垒分析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五、镶嵌玻璃行业风险性评估</w:t>
      </w:r>
      <w:r>
        <w:rPr>
          <w:rFonts w:hint="eastAsia"/>
        </w:rPr>
        <w:br/>
      </w:r>
      <w:r>
        <w:rPr>
          <w:rFonts w:hint="eastAsia"/>
        </w:rPr>
        <w:t>　　　　六、镶嵌玻璃行业周期性分析</w:t>
      </w:r>
      <w:r>
        <w:rPr>
          <w:rFonts w:hint="eastAsia"/>
        </w:rPr>
        <w:br/>
      </w:r>
      <w:r>
        <w:rPr>
          <w:rFonts w:hint="eastAsia"/>
        </w:rPr>
        <w:t>　　　　七、镶嵌玻璃行业竞争程度指标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八、镶嵌玻璃行业成熟度综合分析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镶嵌玻璃产业链及经营模式分析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三、镶嵌玻璃销售模式与渠道策略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全球镶嵌玻璃市场发展分析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2023-2024年全球镶嵌玻璃行业发展分析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一、全球镶嵌玻璃行业市场规模与趋势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二、全球镶嵌玻璃行业发展特点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三、全球镶嵌玻璃行业竞争格局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主要国家与地区镶嵌玻璃市场分析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2025-2031年全球镶嵌玻璃行业发展趋势与前景预测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一、镶嵌玻璃技术发展趋势</w:t>
      </w:r>
      <w:r>
        <w:rPr>
          <w:rFonts w:hint="eastAsia"/>
        </w:rPr>
        <w:br/>
      </w:r>
      <w:r>
        <w:rPr>
          <w:rFonts w:hint="eastAsia"/>
        </w:rPr>
        <w:t>　　　　二、镶嵌玻璃行业发展趋势</w:t>
      </w:r>
      <w:r>
        <w:rPr>
          <w:rFonts w:hint="eastAsia"/>
        </w:rPr>
        <w:br/>
      </w:r>
      <w:r>
        <w:rPr>
          <w:rFonts w:hint="eastAsia"/>
        </w:rPr>
        <w:t>　　　　三、镶嵌玻璃行业发展潜力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中国镶嵌玻璃行业市场分析</w:t>
      </w:r>
      <w:r>
        <w:rPr>
          <w:rFonts w:hint="eastAsia"/>
        </w:rPr>
        <w:br/>
      </w:r>
      <w:r>
        <w:rPr>
          <w:rFonts w:hint="eastAsia"/>
        </w:rPr>
        <w:t>　　第一节 2023-2024年镶嵌玻璃产能与投资动态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一、国内镶嵌玻璃产能现状与利用效率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二、镶嵌玻璃产能扩张与投资动态分析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2025-2031年镶嵌玻璃行业产量统计与趋势预测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一、2020-2024年镶嵌玻璃行业数据与增长趋势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1、2020-2024年镶嵌玻璃产量及增长趋势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2、2020-2024年镶嵌玻璃细分产品产量及份额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二、镶嵌玻璃产量影响因素分析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三、2025-2031年镶嵌玻璃产量预测</w:t>
      </w:r>
      <w:r>
        <w:rPr>
          <w:rFonts w:hint="eastAsia"/>
        </w:rPr>
        <w:br/>
      </w:r>
      <w:r>
        <w:rPr>
          <w:rFonts w:hint="eastAsia"/>
        </w:rPr>
        <w:t>　　第三节 2025-2031年镶嵌玻璃市场需求与销售分析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一、2023-2024年镶嵌玻璃行业需求现状</w:t>
      </w:r>
      <w:r>
        <w:rPr>
          <w:rFonts w:hint="eastAsia"/>
        </w:rPr>
        <w:br/>
      </w:r>
      <w:r>
        <w:rPr>
          <w:rFonts w:hint="eastAsia"/>
        </w:rPr>
        <w:t>　　　　二、镶嵌玻璃客户群体与需求特点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三、2020-2024年镶嵌玻璃行业销售规模分析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四、2025-2031年镶嵌玻璃市场增长潜力与规模预测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中国镶嵌玻璃细分市场分析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一、2023-2024年镶嵌玻璃主要细分产品市场现状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2023-2024年中国镶嵌玻璃技术发展研究</w:t>
      </w:r>
      <w:r>
        <w:rPr>
          <w:rFonts w:hint="eastAsia"/>
        </w:rPr>
        <w:br/>
      </w:r>
      <w:r>
        <w:rPr>
          <w:rFonts w:hint="eastAsia"/>
        </w:rPr>
        <w:t>　　第一节 当前镶嵌玻璃技术发展现状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镶嵌玻璃技术未来发展趋势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镶嵌玻璃价格机制与竞争策略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一、2020-2024年镶嵌玻璃市场价格走势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镶嵌玻璃定价策略与方法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2025-2031年镶嵌玻璃价格竞争态势与趋势预测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中国镶嵌玻璃行业重点区域市场研究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2023-2024年重点区域镶嵌玻璃市场发展概况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二、2020-2024年镶嵌玻璃市场需求规模情况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三、2025-2031年镶嵌玻璃行业发展潜力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二、2020-2024年镶嵌玻璃市场需求规模情况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三、2025-2031年镶嵌玻璃行业发展潜力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二、2020-2024年镶嵌玻璃市场需求规模情况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三、2025-2031年镶嵌玻璃行业发展潜力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二、2020-2024年镶嵌玻璃市场需求规模情况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三、2025-2031年镶嵌玻璃行业发展潜力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二、2020-2024年镶嵌玻璃市场需求规模情况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三、2025-2031年镶嵌玻璃行业发展潜力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2020-2024年中国镶嵌玻璃行业进出口情况分析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镶嵌玻璃行业进口规模与来源分析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一、2020-2024年镶嵌玻璃进口规模分析</w:t>
      </w:r>
      <w:r>
        <w:rPr>
          <w:rFonts w:hint="eastAsia"/>
        </w:rPr>
        <w:br/>
      </w:r>
      <w:r>
        <w:rPr>
          <w:rFonts w:hint="eastAsia"/>
        </w:rPr>
        <w:t>　　　　二、镶嵌玻璃主要进口来源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镶嵌玻璃行业出口规模与目的地分析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一、2020-2024年镶嵌玻璃出口规模分析</w:t>
      </w:r>
      <w:r>
        <w:rPr>
          <w:rFonts w:hint="eastAsia"/>
        </w:rPr>
        <w:br/>
      </w:r>
      <w:r>
        <w:rPr>
          <w:rFonts w:hint="eastAsia"/>
        </w:rPr>
        <w:t>　　　　二、镶嵌玻璃主要出口目的地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2020-2024年中国镶嵌玻璃总体规模与财务指标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中国镶嵌玻璃行业总体规模分析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一、镶嵌玻璃企业数量与结构</w:t>
      </w:r>
      <w:r>
        <w:rPr>
          <w:rFonts w:hint="eastAsia"/>
        </w:rPr>
        <w:br/>
      </w:r>
      <w:r>
        <w:rPr>
          <w:rFonts w:hint="eastAsia"/>
        </w:rPr>
        <w:t>　　　　二、镶嵌玻璃从业人员规模</w:t>
      </w:r>
      <w:r>
        <w:rPr>
          <w:rFonts w:hint="eastAsia"/>
        </w:rPr>
        <w:br/>
      </w:r>
      <w:r>
        <w:rPr>
          <w:rFonts w:hint="eastAsia"/>
        </w:rPr>
        <w:t>　　　　三、镶嵌玻璃行业资产状况</w:t>
      </w:r>
      <w:r>
        <w:rPr>
          <w:rFonts w:hint="eastAsia"/>
        </w:rPr>
        <w:br/>
      </w:r>
      <w:r>
        <w:rPr>
          <w:rFonts w:hint="eastAsia"/>
        </w:rPr>
        <w:t>　　第二节 中国镶嵌玻璃行业财务指标总体分析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镶嵌玻璃行业重点企业经营状况分析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镶嵌玻璃重点企业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镶嵌玻璃领先企业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镶嵌玻璃标杆企业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镶嵌玻璃代表企业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镶嵌玻璃龙头企业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镶嵌玻璃重点企业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中国镶嵌玻璃行业竞争格局分析</w:t>
      </w:r>
      <w:r>
        <w:rPr>
          <w:rFonts w:hint="eastAsia"/>
        </w:rPr>
        <w:br/>
      </w:r>
      <w:r>
        <w:rPr>
          <w:rFonts w:hint="eastAsia"/>
        </w:rPr>
        <w:t>　　第一节 镶嵌玻璃行业竞争格局总览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2023-2024年镶嵌玻璃行业竞争力分析</w:t>
      </w:r>
      <w:r>
        <w:rPr>
          <w:rFonts w:hint="eastAsia"/>
        </w:rPr>
        <w:br/>
      </w:r>
      <w:r>
        <w:rPr>
          <w:rFonts w:hint="eastAsia"/>
        </w:rPr>
        <w:t>　　　　一、镶嵌玻璃供应商议价能力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四、镶嵌玻璃替代品威胁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2020-2024年镶嵌玻璃行业企业并购活动分析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2023-2024年镶嵌玻璃行业会展与招投标活动分析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一、镶嵌玻璃行业会展活动及其市场影响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2025年中国镶嵌玻璃企业发展策略分析</w:t>
      </w:r>
      <w:r>
        <w:rPr>
          <w:rFonts w:hint="eastAsia"/>
        </w:rPr>
        <w:br/>
      </w:r>
      <w:r>
        <w:rPr>
          <w:rFonts w:hint="eastAsia"/>
        </w:rPr>
        <w:t>　　第一节 镶嵌玻璃市场策略分析</w:t>
      </w:r>
      <w:r>
        <w:rPr>
          <w:rFonts w:hint="eastAsia"/>
        </w:rPr>
        <w:br/>
      </w:r>
      <w:r>
        <w:rPr>
          <w:rFonts w:hint="eastAsia"/>
        </w:rPr>
        <w:t>　　　　一、镶嵌玻璃市场定位与拓展策略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二、镶嵌玻璃市场细分与目标客户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镶嵌玻璃销售策略分析</w:t>
      </w:r>
      <w:r>
        <w:rPr>
          <w:rFonts w:hint="eastAsia"/>
        </w:rPr>
        <w:br/>
      </w:r>
      <w:r>
        <w:rPr>
          <w:rFonts w:hint="eastAsia"/>
        </w:rPr>
        <w:t>　　　　一、镶嵌玻璃销售渠道与网络建设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提高镶嵌玻璃企业竞争力建议</w:t>
      </w:r>
      <w:r>
        <w:rPr>
          <w:rFonts w:hint="eastAsia"/>
        </w:rPr>
        <w:br/>
      </w:r>
      <w:r>
        <w:rPr>
          <w:rFonts w:hint="eastAsia"/>
        </w:rPr>
        <w:t>　　　　一、镶嵌玻璃技术创新与管理优化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镶嵌玻璃品牌战略思考</w:t>
      </w:r>
      <w:r>
        <w:rPr>
          <w:rFonts w:hint="eastAsia"/>
        </w:rPr>
        <w:br/>
      </w:r>
      <w:r>
        <w:rPr>
          <w:rFonts w:hint="eastAsia"/>
        </w:rPr>
        <w:t>　　　　一、镶嵌玻璃品牌建设与维护</w:t>
      </w:r>
      <w:r>
        <w:rPr>
          <w:rFonts w:hint="eastAsia"/>
        </w:rPr>
        <w:br/>
      </w:r>
      <w:r>
        <w:rPr>
          <w:rFonts w:hint="eastAsia"/>
        </w:rPr>
        <w:t>　　　　二、镶嵌玻璃品牌影响力与市场竞争力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中国镶嵌玻璃行业风险与对策</w:t>
      </w:r>
      <w:r>
        <w:rPr>
          <w:rFonts w:hint="eastAsia"/>
        </w:rPr>
        <w:br/>
      </w:r>
      <w:r>
        <w:rPr>
          <w:rFonts w:hint="eastAsia"/>
        </w:rPr>
        <w:t>　　第一节 镶嵌玻璃行业SWOT分析</w:t>
      </w:r>
      <w:r>
        <w:rPr>
          <w:rFonts w:hint="eastAsia"/>
        </w:rPr>
        <w:br/>
      </w:r>
      <w:r>
        <w:rPr>
          <w:rFonts w:hint="eastAsia"/>
        </w:rPr>
        <w:t>　　　　一、镶嵌玻璃行业优势分析</w:t>
      </w:r>
      <w:r>
        <w:rPr>
          <w:rFonts w:hint="eastAsia"/>
        </w:rPr>
        <w:br/>
      </w:r>
      <w:r>
        <w:rPr>
          <w:rFonts w:hint="eastAsia"/>
        </w:rPr>
        <w:t>　　　　二、镶嵌玻璃行业劣势分析</w:t>
      </w:r>
      <w:r>
        <w:rPr>
          <w:rFonts w:hint="eastAsia"/>
        </w:rPr>
        <w:br/>
      </w:r>
      <w:r>
        <w:rPr>
          <w:rFonts w:hint="eastAsia"/>
        </w:rPr>
        <w:t>　　　　三、镶嵌玻璃市场机会探索</w:t>
      </w:r>
      <w:r>
        <w:rPr>
          <w:rFonts w:hint="eastAsia"/>
        </w:rPr>
        <w:br/>
      </w:r>
      <w:r>
        <w:rPr>
          <w:rFonts w:hint="eastAsia"/>
        </w:rPr>
        <w:t>　　　　四、镶嵌玻璃市场威胁评估</w:t>
      </w:r>
      <w:r>
        <w:rPr>
          <w:rFonts w:hint="eastAsia"/>
        </w:rPr>
        <w:br/>
      </w:r>
      <w:r>
        <w:rPr>
          <w:rFonts w:hint="eastAsia"/>
        </w:rPr>
        <w:t>　　第二节 镶嵌玻璃行业风险及对策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2025-2031年中国镶嵌玻璃行业前景与发展趋势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镶嵌玻璃行业发展环境分析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2025-2031年镶嵌玻璃行业发展趋势与方向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一、镶嵌玻璃行业发展方向预测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二、镶嵌玻璃发展趋势分析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2025-2031年镶嵌玻璃行业发展潜力与机遇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一、镶嵌玻璃市场发展潜力评估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二、镶嵌玻璃新兴市场与机遇探索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镶嵌玻璃行业研究结论与建议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中智.林.－镶嵌玻璃行业发展建议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镶嵌玻璃行业历程</w:t>
      </w:r>
      <w:r>
        <w:rPr>
          <w:rFonts w:hint="eastAsia"/>
        </w:rPr>
        <w:br/>
      </w:r>
      <w:r>
        <w:rPr>
          <w:rFonts w:hint="eastAsia"/>
        </w:rPr>
        <w:t>　　图表 镶嵌玻璃行业生命周期</w:t>
      </w:r>
      <w:r>
        <w:rPr>
          <w:rFonts w:hint="eastAsia"/>
        </w:rPr>
        <w:br/>
      </w:r>
      <w:r>
        <w:rPr>
          <w:rFonts w:hint="eastAsia"/>
        </w:rPr>
        <w:t>　　图表 镶嵌玻璃行业产业链分析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2020-2024年中国镶嵌玻璃行业市场规模及增长情况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2020-2024年镶嵌玻璃行业市场容量分析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2020-2024年中国镶嵌玻璃行业产能统计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2020-2024年中国镶嵌玻璃行业产量及增长趋势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2020-2024年中国镶嵌玻璃市场需求量及增速统计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2024年中国镶嵌玻璃行业需求领域分布格局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2020-2024年中国镶嵌玻璃行业销售收入分析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2020-2024年中国镶嵌玻璃行业盈利情况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2020-2024年中国镶嵌玻璃行业利润总额统计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2020-2024年中国镶嵌玻璃进口数量分析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2020-2024年中国镶嵌玻璃进口金额分析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2020-2024年中国镶嵌玻璃出口数量分析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2020-2024年中国镶嵌玻璃出口金额分析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2024年中国镶嵌玻璃进口国家及地区分析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2024年中国镶嵌玻璃出口国家及地区分析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2020-2024年中国镶嵌玻璃行业企业数量情况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2020-2024年中国镶嵌玻璃行业企业平均规模情况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**地区镶嵌玻璃市场规模及增长情况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**地区镶嵌玻璃行业市场需求情况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**地区镶嵌玻璃市场规模及增长情况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**地区镶嵌玻璃行业市场需求情况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**地区镶嵌玻璃市场规模及增长情况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**地区镶嵌玻璃行业市场需求情况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**地区镶嵌玻璃市场规模及增长情况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**地区镶嵌玻璃行业市场需求情况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镶嵌玻璃重点企业（一）基本信息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镶嵌玻璃重点企业（一）经营情况分析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镶嵌玻璃重点企业（一）主要经济指标情况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镶嵌玻璃重点企业（一）盈利能力情况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镶嵌玻璃重点企业（一）偿债能力情况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镶嵌玻璃重点企业（一）运营能力情况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镶嵌玻璃重点企业（一）成长能力情况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镶嵌玻璃重点企业（二）基本信息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镶嵌玻璃重点企业（二）经营情况分析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镶嵌玻璃重点企业（二）主要经济指标情况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镶嵌玻璃重点企业（二）盈利能力情况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镶嵌玻璃重点企业（二）偿债能力情况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镶嵌玻璃重点企业（二）运营能力情况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镶嵌玻璃重点企业（二）成长能力情况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镶嵌玻璃重点企业（三）基本信息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镶嵌玻璃重点企业（三）经营情况分析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镶嵌玻璃重点企业（三）主要经济指标情况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镶嵌玻璃重点企业（三）盈利能力情况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镶嵌玻璃重点企业（三）偿债能力情况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镶嵌玻璃重点企业（三）运营能力情况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镶嵌玻璃重点企业（三）成长能力情况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2025-2031年中国镶嵌玻璃行业产能预测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2025-2031年中国镶嵌玻璃行业产量预测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2025-2031年中国镶嵌玻璃市场需求量预测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2025-2031年中国镶嵌玻璃行业供需平衡预测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2025-2031年中国镶嵌玻璃行业市场容量预测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2025-2031年中国镶嵌玻璃行业市场规模预测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2025-2031年中国镶嵌玻璃市场前景分析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2025-2031年中国镶嵌玻璃行业发展趋势预测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8e5df484b4dd3" w:history="1">
        <w:r>
          <w:rPr>
            <w:rStyle w:val="Hyperlink"/>
          </w:rPr>
          <w:t>2025-2031年中国镶嵌玻璃行业发展调研与前景趋势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8e5df484b4dd3" w:history="1">
        <w:r>
          <w:rPr>
            <w:rStyle w:val="Hyperlink"/>
          </w:rPr>
          <w:t>https://www.20087.com/5/60/XiangQianBoLiHangYeXianZhuangJiQianJing.html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热点：玫瑰玻璃、铜条镶嵌玻璃、玻璃镶嵌、镶嵌玻璃品种、镶嵌玻璃工艺、镶嵌玻璃特点、彩色镶嵌玻璃、镶嵌玻璃图案、镶玻璃怎么镶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19998566545cd" w:history="1">
      <w:r>
        <w:rPr>
          <w:rStyle w:val="Hyperlink"/>
        </w:rPr>
        <w:t>2025-2031年中国镶嵌玻璃行业发展调研与前景趋势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XiangQianBoLiHangYeXianZhuangJiQianJing.html" TargetMode="External" Id="R6f08e5df484b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XiangQianBoLiHangYeXianZhuangJiQianJing.html" TargetMode="External" Id="R510199985665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2024-11-15T01:55:04Z</dcterms:created>
  <dcterms:modified xsi:type="dcterms:W3CDTF">2024-11-15T02:55:04Z</dcterms:modified>
  <dc:subject>2025-2031年中国镶嵌玻璃行业发展调研与前景趋势</dc:subject>
  <dc:title>2025-2031年中国镶嵌玻璃行业发展调研与前景趋势</dc:title>
  <cp:keywords>2025-2031年中国镶嵌玻璃行业发展调研与前景趋势</cp:keywords>
  <dc:description>2025-2031年中国镶嵌玻璃行业发展调研与前景趋势</dc:description>
</cp:coreProperties>
</file>