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b0445e054752" w:history="1">
              <w:r>
                <w:rPr>
                  <w:rStyle w:val="Hyperlink"/>
                </w:rPr>
                <w:t>2025-2031年中国PVC扣板行业现状与发展前景分析报告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b0445e054752" w:history="1">
              <w:r>
                <w:rPr>
                  <w:rStyle w:val="Hyperlink"/>
                </w:rPr>
                <w:t>2025-2031年中国PVC扣板行业现状与发展前景分析报告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cb0445e054752" w:history="1">
                <w:r>
                  <w:rPr>
                    <w:rStyle w:val="Hyperlink"/>
                  </w:rPr>
                  <w:t>https://www.20087.com/5/50/PVCKouBanDeQianJing.html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扣板作为装饰装修材料，在建筑行业广泛应用，以其易安装、防水防潮、款式多样的特点受到市场欢迎。然而，随着环保法规的收紧和社会对健康居住环境的重视，传统PVC材料中的增塑剂成分（如邻苯二甲酸盐）引发的环保与健康问题成为行业发展瓶颈。</w:t>
      </w:r>
      <w:r>
        <w:rPr>
          <w:rFonts w:hint="eastAsia"/>
        </w:rPr>
        <w:br/>
      </w:r>
      <w:r>
        <w:rPr>
          <w:rFonts w:hint="eastAsia"/>
        </w:rPr>
        <w:t>　　PVC扣板行业未来发展的关键在于环保材料的革新与应用。无毒、低VOC（挥发性有机化合物）的环保型PVC配方，以及生物基或回收材料的使用将成为趋势。同时，提升产品的循环利用性和耐久性，减少环境足迹，将是行业转型升级的重要方向。此外，结合智能家居概念，开发具有隔音、保温、智能调光等功能的高端PVC扣板，将有助于拓展市场空间，满足消费者对高品质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cb0445e054752" w:history="1">
        <w:r>
          <w:rPr>
            <w:rStyle w:val="Hyperlink"/>
          </w:rPr>
          <w:t>2025-2031年中国PVC扣板行业现状与发展前景分析报告</w:t>
        </w:r>
      </w:hyperlink>
      <w:r>
        <w:rPr>
          <w:rFonts w:hint="eastAsia"/>
        </w:rPr>
        <w:t>》依托行业权威数据及长期市场监测信息，系统分析了PVC扣板行业的市场规模、供需关系、竞争格局及重点企业经营状况，并结合PVC扣板行业发展现状，科学预测了PVC扣板市场前景与技术发展方向。报告通过SWOT分析，揭示了PVC扣板行业机遇与潜在风险，为投资者提供了全面的现状分析与前景评估，助力挖掘投资价值并优化决策。同时，报告从投资、生产及营销等角度提出可行性建议，为PVC扣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PVC扣板市场概述</w:t>
      </w:r>
      <w:r>
        <w:rPr>
          <w:rFonts w:hint="eastAsia"/>
        </w:rPr>
        <w:br/>
      </w:r>
      <w:r>
        <w:rPr>
          <w:rFonts w:hint="eastAsia"/>
        </w:rPr>
        <w:t>　　第一节 PVC扣板产品定义及统计范围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按照不同产品类型，PVC扣板主要可以分为如下几个类别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一、不同产品类型PVC扣板增长趋势2024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从不同应用，PVC扣板主要包括如下几个方面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全球与中国PVC扣板发展现状对比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一、2020-2031年全球PVC扣板发展现状及未来趋势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二、2020-2031年中国PVC扣板生产发展现状及未来趋势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2020-2031年全球PVC扣板供需现状及预测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一、2020-2031年全球PVC扣板产能、产量、产能利用率及发展趋势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二、2020-2031年全球PVC扣板产量、表观消费量及发展趋势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2020-2031年中国PVC扣板供需现状及预测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一、2020-2031年中国PVC扣板产能、产量、产能利用率及发展趋势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二、2020-2031年中国PVC扣板产量、表观消费量及发展趋势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三、2020-2031年中国PVC扣板产量、市场需求量及发展趋势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全球与中国主要PVC扣板厂商发展分析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2020-2025年全球PVC扣板主要厂商列表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一、2020-2025年全球PVC扣板主要厂商产量列表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二、2020-2025年全球PVC扣板主要厂商产值列表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三、2025年全球主要生产商PVC扣板收入排名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四、2020-2025年全球PVC扣板主要厂商产品价格列表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中国市场PVC扣板主要厂商发展分析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一、2020-2025年中国PVC扣板主要厂商产量列表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二、2020-2025年中国PVC扣板主要厂商产值列表</w:t>
      </w:r>
      <w:r>
        <w:rPr>
          <w:rFonts w:hint="eastAsia"/>
        </w:rPr>
        <w:br/>
      </w:r>
      <w:r>
        <w:rPr>
          <w:rFonts w:hint="eastAsia"/>
        </w:rPr>
        <w:t>　　第三节 PVC扣板厂商产地分布及商业化日期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一、PVC扣板行业集中度分析：全球Top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二、全球PVC扣板第一梯队、第二梯队和第三梯队生产商（品牌）及市场份额（2024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PVC扣板全球领先企业SWOT分析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全球主要PVC扣板企业采访及观点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全球PVC扣板主要生产地区发展分析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全球主要地区PVC扣板市场规模分析：2020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一、2020-2031年全球主要地区PVC扣板产量及市场份额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二、2020-2031年全球主要地区PVC扣板产量及市场份额预测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三、2020-2031年全球主要地区PVC扣板产值及市场份额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四、2020-2031年全球主要地区PVC扣板产值及市场份额预测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2020-2031年北美市场PVC扣板产量、产值及增长率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2020-2031年欧洲市场PVC扣板产量、产值及增长率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2020-2031年中国市场PVC扣板产量、产值及增长率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2020-2031年日本市场PVC扣板产量、产值及增长率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2020-2031年东南亚市场PVC扣板产量、产值及增长率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2020-2031年印度市场PVC扣板产量、产值及增长率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全球PVC扣板消费主要地区发展分析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全球主要地区PVC扣板消费展望2020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2020-2025年全球主要地区PVC扣板消费量及增长率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2025-2031年全球主要地区PVC扣板消费量预测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全球PVC扣板重点厂商概况分析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一、重点企业（八）基本信息、PVC扣板生产基地、销售区域、竞争对手及市场地位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不同类型PVC扣板产品的发展分析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2020-2031年全球不同类型PVC扣板产量</w:t>
      </w:r>
      <w:r>
        <w:rPr>
          <w:rFonts w:hint="eastAsia"/>
        </w:rPr>
        <w:br/>
      </w:r>
      <w:r>
        <w:rPr>
          <w:rFonts w:hint="eastAsia"/>
        </w:rPr>
        <w:t>　　　　一、2020-2025年全球PVC扣板不同类型PVC扣板产量及市场份额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二、2025-2031年全球不同类型PVC扣板产量预测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2020-2031年全球不同类型PVC扣板产值</w:t>
      </w:r>
      <w:r>
        <w:rPr>
          <w:rFonts w:hint="eastAsia"/>
        </w:rPr>
        <w:br/>
      </w:r>
      <w:r>
        <w:rPr>
          <w:rFonts w:hint="eastAsia"/>
        </w:rPr>
        <w:t>　　　　一、2020-2025年全球PVC扣板不同类型PVC扣板产值及市场份额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二、2025-2031年全球不同类型PVC扣板产值预测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2020-2031年全球不同类型PVC扣板价格走势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2020-2025年不同价格区间PVC扣板市场份额对比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2020-2031年中国不同类型PVC扣板产量</w:t>
      </w:r>
      <w:r>
        <w:rPr>
          <w:rFonts w:hint="eastAsia"/>
        </w:rPr>
        <w:br/>
      </w:r>
      <w:r>
        <w:rPr>
          <w:rFonts w:hint="eastAsia"/>
        </w:rPr>
        <w:t>　　　　一、2020-2025年中国PVC扣板不同类型PVC扣板产量及市场份额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二、2025-2031年中国不同类型PVC扣板产量预测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2020-2031年中国不同类型PVC扣板产值</w:t>
      </w:r>
      <w:r>
        <w:rPr>
          <w:rFonts w:hint="eastAsia"/>
        </w:rPr>
        <w:br/>
      </w:r>
      <w:r>
        <w:rPr>
          <w:rFonts w:hint="eastAsia"/>
        </w:rPr>
        <w:t>　　　　一、2020-2025年中国PVC扣板不同类型PVC扣板产值及市场份额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二、2025-2031年中国不同类型PVC扣板产值预测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PVC扣板上游原料及下游主要应用发展分析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PVC扣板产业链分析</w:t>
      </w:r>
      <w:r>
        <w:rPr>
          <w:rFonts w:hint="eastAsia"/>
        </w:rPr>
        <w:br/>
      </w:r>
      <w:r>
        <w:rPr>
          <w:rFonts w:hint="eastAsia"/>
        </w:rPr>
        <w:t>　　第二节 PVC扣板产业上游供应分析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2020-2031年全球不同应用PVC扣板消费量、市场份额及增长率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一、2020-2025年全球不同应用PVC扣板消费量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二、2025-2031年全球不同应用PVC扣板消费量预测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2020-2031年中国不同应用PVC扣板消费量、市场份额及增长率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一、2020-2025年中国不同应用PVC扣板消费量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二、2025-2031年中国不同应用PVC扣板消费量预测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中国PVC扣板产量、消费量、进出口分析及未来趋势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2020-2031年中国PVC扣板产量、消费量、进出口分析及未来趋势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中国PVC扣板进出口贸易趋势</w:t>
      </w:r>
      <w:r>
        <w:rPr>
          <w:rFonts w:hint="eastAsia"/>
        </w:rPr>
        <w:br/>
      </w:r>
      <w:r>
        <w:rPr>
          <w:rFonts w:hint="eastAsia"/>
        </w:rPr>
        <w:t>　　第三节 中国PVC扣板主要进口来源</w:t>
      </w:r>
      <w:r>
        <w:rPr>
          <w:rFonts w:hint="eastAsia"/>
        </w:rPr>
        <w:br/>
      </w:r>
      <w:r>
        <w:rPr>
          <w:rFonts w:hint="eastAsia"/>
        </w:rPr>
        <w:t>　　第四节 中国PVC扣板主要出口目的地</w:t>
      </w:r>
      <w:r>
        <w:rPr>
          <w:rFonts w:hint="eastAsia"/>
        </w:rPr>
        <w:br/>
      </w:r>
      <w:r>
        <w:rPr>
          <w:rFonts w:hint="eastAsia"/>
        </w:rPr>
        <w:t>　　第五节 中国PVC扣板行业未来发展的有利因素、不利因素分析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中国PVC扣板主要地区分布</w:t>
      </w:r>
      <w:r>
        <w:rPr>
          <w:rFonts w:hint="eastAsia"/>
        </w:rPr>
        <w:br/>
      </w:r>
      <w:r>
        <w:rPr>
          <w:rFonts w:hint="eastAsia"/>
        </w:rPr>
        <w:t>　　第一节 中国PVC扣板生产地区分布</w:t>
      </w:r>
      <w:r>
        <w:rPr>
          <w:rFonts w:hint="eastAsia"/>
        </w:rPr>
        <w:br/>
      </w:r>
      <w:r>
        <w:rPr>
          <w:rFonts w:hint="eastAsia"/>
        </w:rPr>
        <w:t>　　第二节 中国PVC扣板消费地区分布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PVC扣板技术及相关行业技术发展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未来PVC扣板行业、产品及技术发展趋势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PVC扣板行业及市场环境发展趋势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PVC扣板产品及技术发展趋势</w:t>
      </w:r>
      <w:r>
        <w:rPr>
          <w:rFonts w:hint="eastAsia"/>
        </w:rPr>
        <w:br/>
      </w:r>
      <w:r>
        <w:rPr>
          <w:rFonts w:hint="eastAsia"/>
        </w:rPr>
        <w:t>　　第三节 PVC扣板产品价格走势</w:t>
      </w:r>
      <w:r>
        <w:rPr>
          <w:rFonts w:hint="eastAsia"/>
        </w:rPr>
        <w:br/>
      </w:r>
      <w:r>
        <w:rPr>
          <w:rFonts w:hint="eastAsia"/>
        </w:rPr>
        <w:t>　　第四节 未来PVC扣板市场消费形态、消费者偏好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PVC扣板销售渠道分析及建议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国内市场PVC扣板销售渠道</w:t>
      </w:r>
      <w:r>
        <w:rPr>
          <w:rFonts w:hint="eastAsia"/>
        </w:rPr>
        <w:br/>
      </w:r>
      <w:r>
        <w:rPr>
          <w:rFonts w:hint="eastAsia"/>
        </w:rPr>
        <w:t>　　第二节 企业海外PVC扣板销售渠道</w:t>
      </w:r>
      <w:r>
        <w:rPr>
          <w:rFonts w:hint="eastAsia"/>
        </w:rPr>
        <w:br/>
      </w:r>
      <w:r>
        <w:rPr>
          <w:rFonts w:hint="eastAsia"/>
        </w:rPr>
        <w:t>　　第三节 PVC扣板销售/营销策略建议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PVC扣板行业研究成果及结论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按照不同产品类型，PVC扣板主要可以分为如下几个类别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不同种类PVC扣板增长趋势2024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从不同应用，PVC扣板主要包括如下几个方面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不同应用PVC扣板消费量增长趋势2024 VS 2025</w:t>
      </w:r>
      <w:r>
        <w:rPr>
          <w:rFonts w:hint="eastAsia"/>
        </w:rPr>
        <w:br/>
      </w:r>
      <w:r>
        <w:rPr>
          <w:rFonts w:hint="eastAsia"/>
        </w:rPr>
        <w:t>　　表 PVC扣板中国及欧美日等地区政策分析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PVC扣板潜在市场机会、挑战及风险分析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2020-2025年全球PVC扣板主要厂商产量列表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2020-2025年全球PVC扣板主要厂商产量市场份额列表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2020-2025年全球PVC扣板主要厂商产值列表</w:t>
      </w:r>
      <w:r>
        <w:rPr>
          <w:rFonts w:hint="eastAsia"/>
        </w:rPr>
        <w:br/>
      </w:r>
      <w:r>
        <w:rPr>
          <w:rFonts w:hint="eastAsia"/>
        </w:rPr>
        <w:t>　　表 全球PVC扣板主要厂商产值市场份额列表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2025年全球主要生产商PVC扣板收入排名</w:t>
      </w:r>
      <w:r>
        <w:rPr>
          <w:rFonts w:hint="eastAsia"/>
        </w:rPr>
        <w:br/>
      </w:r>
      <w:r>
        <w:rPr>
          <w:rFonts w:hint="eastAsia"/>
        </w:rPr>
        <w:t>　　表 2020-2025年全球PVC扣板主要厂商产品价格列表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2020-2025年中国市场PVC扣板主要厂商产品产量列表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2020-2025年中国PVC扣板主要厂商产量市场份额列表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2020-2025年中国PVC扣板主要厂商产值列表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2020-2025年中国PVC扣板主要厂商产值市场份额列表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全球主要厂商PVC扣板厂商产地分布及商业化日期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全球主要PVC扣板企业采访及观点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全球主要地区PVC扣板产值：2020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2020-2025年全球主要地区PVC扣板产量市场份额列表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2025-2031年全球主要地区PVC扣板产量列表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2025-2031年全球主要地区PVC扣板产量份额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2020-2025年全球主要地区PVC扣板产值列表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2020-2025年全球主要地区PVC扣板产值份额列表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2020-2025年全球主要地区PVC扣板消费量列表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2020-2025年全球主要地区PVC扣板消费量市场份额列表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重点企业（八）PVC扣板产品规格、参数及市场应用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2020-2025年重点企业（八）PVC扣板产能、产量、产值、价格及毛利率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重点企业（八）PVC扣板产品规格及价格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2020-2025年全球不同产品类型PVC扣板产量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2020-2025年全球不同产品类型PVC扣板产量市场份额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全球不同产品类型PVC扣板产量预测（2025-2031）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2020-2025年全球不同产品类型PVC扣板产量市场份额预测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2020-2025年全球不同类型PVC扣板产值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2020-2025年全球不同类型PVC扣板产值市场份额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全球不同类型PVC扣板产值预测（2025-2031）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全球不同类型PVC扣板产值市场预测份额（2025-2031）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2020-2025年全球不同价格区间PVC扣板市场份额对比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2020-2025年中国不同产品类型PVC扣板产量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2020-2025年中国不同产品类型PVC扣板产量市场份额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中国不同产品类型PVC扣板产量预测（2025-2031）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中国不同产品类型PVC扣板产量市场份额预测（2025-2031）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2020-2025年中国不同产品类型PVC扣板产值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2020-2025年中国不同产品类型PVC扣板产值市场份额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中国不同产品类型PVC扣板产值预测（2025-2031）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中国不同产品类型PVC扣板产值市场份额预测（2025-2031）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PVC扣板上游原料供应商及联系方式列表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2020-2025年全球不同应用PVC扣板消费量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2020-2025年全球不同应用PVC扣板消费量市场份额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全球不同应用PVC扣板消费量预测（2025-2031）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全球不同应用PVC扣板消费量市场份额预测（2025-2031）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2020-2025年中国不同应用PVC扣板消费量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2020-2025年中国不同应用PVC扣板消费量市场份额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中国不同应用PVC扣板消费量预测（2025-2031）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中国不同应用PVC扣板消费量市场份额预测（2025-2031）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2020-2025年中国PVC扣板产量、消费量、进出口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中国PVC扣板产量、消费量、进出口预测（2025-2031）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中国市场PVC扣板进出口贸易趋势</w:t>
      </w:r>
      <w:r>
        <w:rPr>
          <w:rFonts w:hint="eastAsia"/>
        </w:rPr>
        <w:br/>
      </w:r>
      <w:r>
        <w:rPr>
          <w:rFonts w:hint="eastAsia"/>
        </w:rPr>
        <w:t>　　表 中国市场PVC扣板主要进口来源</w:t>
      </w:r>
      <w:r>
        <w:rPr>
          <w:rFonts w:hint="eastAsia"/>
        </w:rPr>
        <w:br/>
      </w:r>
      <w:r>
        <w:rPr>
          <w:rFonts w:hint="eastAsia"/>
        </w:rPr>
        <w:t>　　表 中国市场PVC扣板主要出口目的地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中国PVC扣板生产地区分布</w:t>
      </w:r>
      <w:r>
        <w:rPr>
          <w:rFonts w:hint="eastAsia"/>
        </w:rPr>
        <w:br/>
      </w:r>
      <w:r>
        <w:rPr>
          <w:rFonts w:hint="eastAsia"/>
        </w:rPr>
        <w:t>　　表 中国PVC扣板消费地区分布</w:t>
      </w:r>
      <w:r>
        <w:rPr>
          <w:rFonts w:hint="eastAsia"/>
        </w:rPr>
        <w:br/>
      </w:r>
      <w:r>
        <w:rPr>
          <w:rFonts w:hint="eastAsia"/>
        </w:rPr>
        <w:t>　　表 PVC扣板行业及市场环境发展趋势</w:t>
      </w:r>
      <w:r>
        <w:rPr>
          <w:rFonts w:hint="eastAsia"/>
        </w:rPr>
        <w:br/>
      </w:r>
      <w:r>
        <w:rPr>
          <w:rFonts w:hint="eastAsia"/>
        </w:rPr>
        <w:t>　　表 PVC扣板产品及技术发展趋势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国内当前及未来PVC扣板主要销售模式及销售渠道趋势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欧美日等地区当前及未来PVC扣板主要销售模式及销售渠道趋势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PVC扣板产品市场定位及目标消费者分析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PVC扣板产品图片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2025年全球不同产品类型PVC扣板产量市场份额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全球产品类型PVC扣板消费量市场份额2024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2020-2031年全球PVC扣板产值及增长率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2020-2031年中国PVC扣板产量及发展趋势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2020-2031年中国PVC扣板产值及未来发展趋势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2020-2031年全球PVC扣板产能、产量、产能利用率及发展趋势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2020-2031年全球PVC扣板产量、市场需求量及发展趋势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2020-2031年中国PVC扣板产能、产量、产能利用率及发展趋势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2020-2031年中国PVC扣板产量、市场需求量及发展趋势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全球PVC扣板主要厂商2025年产量市场份额列表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全球PVC扣板主要厂商2025年产值市场份额列表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2020-2025年中国市场PVC扣板主要厂商2025年产量市场份额列表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中国PVC扣板主要厂商2025年产量市场份额列表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中国PVC扣板主要厂商2025年产值市场份额列表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2025年全球前五及前十大生产商PVC扣板市场份额</w:t>
      </w:r>
      <w:r>
        <w:rPr>
          <w:rFonts w:hint="eastAsia"/>
        </w:rPr>
        <w:br/>
      </w:r>
      <w:r>
        <w:rPr>
          <w:rFonts w:hint="eastAsia"/>
        </w:rPr>
        <w:t>　　图 全球PVC扣板第一梯队、第二梯队和第三梯队生产商（品牌）及市场份额（2024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PVC扣板全球领先企业SWOT分析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全球主要地区PVC扣板消费量市场份额（2024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2020-2031年北美市场PVC扣板产值及增长率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2020-2031年欧洲市场PVC扣板产值及增长率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2020-2031年中国市场PVC扣板产值及增长率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2020-2031年日本市场PVC扣板产值及增长率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2020-2031年东南亚市场PVC扣板产值及增长率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2020-2031年印度市场PVC扣板产量及增长率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2020-2031年印度市场PVC扣板产值及增长率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全球主要地区PVC扣板消费量市场份额（2024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全球主要地区PVC扣板消费量市场份额（2024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2020-2031年印度市场PVC扣板消费量、增长率及发展预测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PVC扣板产业链图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PVC扣板产品价格走势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b0445e054752" w:history="1">
        <w:r>
          <w:rPr>
            <w:rStyle w:val="Hyperlink"/>
          </w:rPr>
          <w:t>2025-2031年中国PVC扣板行业现状与发展前景分析报告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cb0445e054752" w:history="1">
        <w:r>
          <w:rPr>
            <w:rStyle w:val="Hyperlink"/>
          </w:rPr>
          <w:t>https://www.20087.com/5/50/PVCKouBanDeQianJing.html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热点：附近pvc塑料扣板批发城、PVC扣板吊顶安装方法、墙面扣板什么材质好、PVC扣板多少钱一平方、塑料墙板安装视频、PVC扣板质量怎么区别、扣板颜色大全图片、PVC扣板有甲醛吗、墙板装修效果图大全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a2deb2b94de5" w:history="1">
      <w:r>
        <w:rPr>
          <w:rStyle w:val="Hyperlink"/>
        </w:rPr>
        <w:t>2025-2031年中国PVC扣板行业现状与发展前景分析报告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VCKouBanDeQianJing.html" TargetMode="External" Id="R431cb0445e05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VCKouBanDeQianJing.html" TargetMode="External" Id="R9e7fa2deb2b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2025-03-16T23:02:00Z</dcterms:created>
  <dcterms:modified xsi:type="dcterms:W3CDTF">2025-03-17T00:02:00Z</dcterms:modified>
  <dc:subject>2025-2031年中国PVC扣板行业现状与发展前景分析报告</dc:subject>
  <dc:title>2025-2031年中国PVC扣板行业现状与发展前景分析报告</dc:title>
  <cp:keywords>2025-2031年中国PVC扣板行业现状与发展前景分析报告</cp:keywords>
  <dc:description>2025-2031年中国PVC扣板行业现状与发展前景分析报告</dc:description>
</cp:coreProperties>
</file>