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a9840d3b14707" w:history="1">
              <w:r>
                <w:rPr>
                  <w:rStyle w:val="Hyperlink"/>
                </w:rPr>
                <w:t>2024年中国塑料水龙头行业发展回顾与未来前景分析报告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a9840d3b14707" w:history="1">
              <w:r>
                <w:rPr>
                  <w:rStyle w:val="Hyperlink"/>
                </w:rPr>
                <w:t>2024年中国塑料水龙头行业发展回顾与未来前景分析报告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9a9840d3b14707" w:history="1">
                <w:r>
                  <w:rPr>
                    <w:rStyle w:val="Hyperlink"/>
                  </w:rPr>
                  <w:t>https://www.20087.com/5/50/SuLiaoShuiLongTouHangYeYanJiuBaoGao.html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水龙头是一种用于家庭和公共场合的节水设备，近年来随着材料科学和技术的进步，其设计和性能都得到了显著改进。目前，塑料水龙头不仅在节水性能、耐用性方面表现出色，而且在安装便捷性、美观性方面也有了明显改进。此外，随着新材料的应用，塑料水龙头的种类更加丰富，能够满足不同建筑的需求。</w:t>
      </w:r>
      <w:r>
        <w:rPr>
          <w:rFonts w:hint="eastAsia"/>
        </w:rPr>
        <w:br/>
      </w:r>
      <w:r>
        <w:rPr>
          <w:rFonts w:hint="eastAsia"/>
        </w:rPr>
        <w:t>　　未来，塑料水龙头市场的发展将受到多方面因素的影响。一方面，随着人们对环保意识的提高和对高效节水产品的需求增加，对高性能、多功能的塑料水龙头需求将持续增长，这将推动塑料水龙头技术的持续进步。另一方面，随着可持续发展理念的普及，采用环保材料和生产工艺的塑料水龙头将成为市场新宠。此外，随着新材料技术的发展，新型塑料水龙头将不断涌现，能够更好地适应不同建筑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a9840d3b14707" w:history="1">
        <w:r>
          <w:rPr>
            <w:rStyle w:val="Hyperlink"/>
          </w:rPr>
          <w:t>2024年中国塑料水龙头行业发展回顾与未来前景分析报告</w:t>
        </w:r>
      </w:hyperlink>
      <w:r>
        <w:rPr>
          <w:rFonts w:hint="eastAsia"/>
        </w:rPr>
        <w:t>》是对塑料水龙头行业的调查研究，内容包括：塑料水龙头产业链分析、世界塑料水龙头行业发展动态与趋势、塑料水龙头相关政策与法规、塑料水龙头技术现状与研发趋势、塑料水龙头竞争策略分析、塑料水龙头市场规模与预测、塑料水龙头行业供给与预测、塑料水龙头需求与预测、塑料水龙头上下游行业调研、塑料水龙头行业经营情况与遇到的问题、塑料水龙头重点企业调研、塑料水龙头发展趋势、塑料水龙头投资机会与风险，以及塑料水龙头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塑料水龙头行业概述</w:t>
      </w:r>
      <w:r>
        <w:rPr>
          <w:rFonts w:hint="eastAsia"/>
        </w:rPr>
        <w:br/>
      </w:r>
      <w:r>
        <w:rPr>
          <w:rFonts w:hint="eastAsia"/>
        </w:rPr>
        <w:t>　　第一节 塑料水龙头行业定义</w:t>
      </w:r>
      <w:r>
        <w:rPr>
          <w:rFonts w:hint="eastAsia"/>
        </w:rPr>
        <w:br/>
      </w:r>
      <w:r>
        <w:rPr>
          <w:rFonts w:hint="eastAsia"/>
        </w:rPr>
        <w:t>　　第二节 塑料水龙头分类情况</w:t>
      </w:r>
      <w:r>
        <w:rPr>
          <w:rFonts w:hint="eastAsia"/>
        </w:rPr>
        <w:br/>
      </w:r>
      <w:r>
        <w:rPr>
          <w:rFonts w:hint="eastAsia"/>
        </w:rPr>
        <w:t>　　第三节 塑料水龙头行业发展历程</w:t>
      </w:r>
      <w:r>
        <w:rPr>
          <w:rFonts w:hint="eastAsia"/>
        </w:rPr>
        <w:br/>
      </w:r>
      <w:r>
        <w:rPr>
          <w:rFonts w:hint="eastAsia"/>
        </w:rPr>
        <w:t>　　第四节 塑料水龙头产业链分析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二、塑料水龙头产业链分析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2023-2024年世界塑料水龙头行业发展概述</w:t>
      </w:r>
      <w:r>
        <w:rPr>
          <w:rFonts w:hint="eastAsia"/>
        </w:rPr>
        <w:br/>
      </w:r>
      <w:r>
        <w:rPr>
          <w:rFonts w:hint="eastAsia"/>
        </w:rPr>
        <w:t>　　第一节 世界塑料水龙头行业发展动态</w:t>
      </w:r>
      <w:r>
        <w:rPr>
          <w:rFonts w:hint="eastAsia"/>
        </w:rPr>
        <w:br/>
      </w:r>
      <w:r>
        <w:rPr>
          <w:rFonts w:hint="eastAsia"/>
        </w:rPr>
        <w:t>　　第二节 世界塑料水龙头行业发展趋势分析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2023-2024年中国塑料水龙头行业发展环境分析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2023-2024年中国塑料水龙头行业经济情况分析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2023-2024年中国塑料水龙头行业社会环境分析</w:t>
      </w:r>
      <w:r>
        <w:rPr>
          <w:rFonts w:hint="eastAsia"/>
        </w:rPr>
        <w:br/>
      </w:r>
      <w:r>
        <w:rPr>
          <w:rFonts w:hint="eastAsia"/>
        </w:rPr>
        <w:t>　　第三节 中国塑料水龙头行业相关政策、法规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2023-2024年塑料水龙头行业技术现状及发展方向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塑料水龙头行业技术发展现状</w:t>
      </w:r>
      <w:r>
        <w:rPr>
          <w:rFonts w:hint="eastAsia"/>
        </w:rPr>
        <w:br/>
      </w:r>
      <w:r>
        <w:rPr>
          <w:rFonts w:hint="eastAsia"/>
        </w:rPr>
        <w:t>　　第二节 塑料水龙头行业技术研发趋势</w:t>
      </w:r>
      <w:r>
        <w:rPr>
          <w:rFonts w:hint="eastAsia"/>
        </w:rPr>
        <w:br/>
      </w:r>
      <w:r>
        <w:rPr>
          <w:rFonts w:hint="eastAsia"/>
        </w:rPr>
        <w:t>　　第三节 近期塑料水龙头行业热点及对行业影响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塑料水龙头市场企业竞争策略研究分析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塑料水龙头企业竞争策略分析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一、贸易战对塑料水龙头行业竞争格局的影响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二、新冠疫情下塑料水龙头行业竞争格局的变化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三、2023-2024年中国塑料水龙头市场竞争趋势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四、2023-2024年塑料水龙头行业竞争格局展望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五、2023-2024年塑料水龙头行业竞争策略分析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六、2023-2024年塑料水龙头企业竞争策略分析</w:t>
      </w:r>
      <w:r>
        <w:rPr>
          <w:rFonts w:hint="eastAsia"/>
        </w:rPr>
        <w:br/>
      </w:r>
      <w:r>
        <w:rPr>
          <w:rFonts w:hint="eastAsia"/>
        </w:rPr>
        <w:t>　　第二节 塑料水龙头市场竞争策略分析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一、2024年塑料水龙头市场增长潜力分析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二、2024年塑料水龙头主要潜力品种分析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三、现有塑料水龙头产品竞争策略分析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四、潜力塑料水龙头品种竞争策略选择</w:t>
      </w:r>
      <w:r>
        <w:rPr>
          <w:rFonts w:hint="eastAsia"/>
        </w:rPr>
        <w:br/>
      </w:r>
      <w:r>
        <w:rPr>
          <w:rFonts w:hint="eastAsia"/>
        </w:rPr>
        <w:t>　　　　五、塑料水龙头典型企业产品竞争策略分析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2019-2024年中国塑料水龙头行业市场规模分析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2019-2024年中国塑料水龙头行业市场规模分析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一、2019-2024年中国塑料水龙头行业市场规模分析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二、2019-2024年塑料水龙头行业重点地区（一）市场规模分析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三、2019-2024年塑料水龙头行业重点地区（二）市场规模分析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四、2019-2024年塑料水龙头行业重点地区（三）市场规模分析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2019-2024年中国塑料水龙头行业供给情况分析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2019-2024年中国塑料水龙头行业市场需求分析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中国塑料水龙头行业上下游行业发展分析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塑料水龙头上游行业发展</w:t>
      </w:r>
      <w:r>
        <w:rPr>
          <w:rFonts w:hint="eastAsia"/>
        </w:rPr>
        <w:br/>
      </w:r>
      <w:r>
        <w:rPr>
          <w:rFonts w:hint="eastAsia"/>
        </w:rPr>
        <w:t>　　　　一、塑料水龙头下游行业市场概述</w:t>
      </w:r>
      <w:r>
        <w:rPr>
          <w:rFonts w:hint="eastAsia"/>
        </w:rPr>
        <w:br/>
      </w:r>
      <w:r>
        <w:rPr>
          <w:rFonts w:hint="eastAsia"/>
        </w:rPr>
        <w:t>　　　　二、塑料水龙头下游行业产能分析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三、近年国内塑料水龙头下游行业市场价格分析</w:t>
      </w:r>
      <w:r>
        <w:rPr>
          <w:rFonts w:hint="eastAsia"/>
        </w:rPr>
        <w:br/>
      </w:r>
      <w:r>
        <w:rPr>
          <w:rFonts w:hint="eastAsia"/>
        </w:rPr>
        <w:t>　　第二节 塑料水龙头下游行业发展</w:t>
      </w:r>
      <w:r>
        <w:rPr>
          <w:rFonts w:hint="eastAsia"/>
        </w:rPr>
        <w:br/>
      </w:r>
      <w:r>
        <w:rPr>
          <w:rFonts w:hint="eastAsia"/>
        </w:rPr>
        <w:t>　　　　一、塑料水龙头下游行业国内市场概述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二、塑料水龙头下游行业国内产能分析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三、近年国内塑料水龙头下游行业现状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2019-2024年中国塑料水龙头行业发展状况分析</w:t>
      </w:r>
      <w:r>
        <w:rPr>
          <w:rFonts w:hint="eastAsia"/>
        </w:rPr>
        <w:br/>
      </w:r>
      <w:r>
        <w:rPr>
          <w:rFonts w:hint="eastAsia"/>
        </w:rPr>
        <w:t>　　第一节 中国塑料水龙头行业发展状况分析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一、中国塑料水龙头行业发展总体概况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二、中国塑料水龙头行业发展主要特点</w:t>
      </w:r>
      <w:r>
        <w:rPr>
          <w:rFonts w:hint="eastAsia"/>
        </w:rPr>
        <w:br/>
      </w:r>
      <w:r>
        <w:rPr>
          <w:rFonts w:hint="eastAsia"/>
        </w:rPr>
        <w:t>　　　　三、塑料水龙头行业主要经济效益影响因素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2019-2024年塑料水龙头行业经营情况分析</w:t>
      </w:r>
      <w:r>
        <w:rPr>
          <w:rFonts w:hint="eastAsia"/>
        </w:rPr>
        <w:br/>
      </w:r>
      <w:r>
        <w:rPr>
          <w:rFonts w:hint="eastAsia"/>
        </w:rPr>
        <w:t>　　　　一、塑料水龙头行业经营效益分析</w:t>
      </w:r>
      <w:r>
        <w:rPr>
          <w:rFonts w:hint="eastAsia"/>
        </w:rPr>
        <w:br/>
      </w:r>
      <w:r>
        <w:rPr>
          <w:rFonts w:hint="eastAsia"/>
        </w:rPr>
        <w:t>　　　　二、塑料水龙头行业盈利能力分析</w:t>
      </w:r>
      <w:r>
        <w:rPr>
          <w:rFonts w:hint="eastAsia"/>
        </w:rPr>
        <w:br/>
      </w:r>
      <w:r>
        <w:rPr>
          <w:rFonts w:hint="eastAsia"/>
        </w:rPr>
        <w:t>　　　　三、塑料水龙头行业运营能力分析</w:t>
      </w:r>
      <w:r>
        <w:rPr>
          <w:rFonts w:hint="eastAsia"/>
        </w:rPr>
        <w:br/>
      </w:r>
      <w:r>
        <w:rPr>
          <w:rFonts w:hint="eastAsia"/>
        </w:rPr>
        <w:t>　　　　四、塑料水龙头行业偿债能力分析</w:t>
      </w:r>
      <w:r>
        <w:rPr>
          <w:rFonts w:hint="eastAsia"/>
        </w:rPr>
        <w:br/>
      </w:r>
      <w:r>
        <w:rPr>
          <w:rFonts w:hint="eastAsia"/>
        </w:rPr>
        <w:t>　　　　五、塑料水龙头行业发展能力分析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2023-2024年中国塑料水龙头行业发展存在问题与对策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一、中国塑料水龙头行业存在的问题</w:t>
      </w:r>
      <w:r>
        <w:rPr>
          <w:rFonts w:hint="eastAsia"/>
        </w:rPr>
        <w:br/>
      </w:r>
      <w:r>
        <w:rPr>
          <w:rFonts w:hint="eastAsia"/>
        </w:rPr>
        <w:t>　　　　二、规范塑料水龙头行业发展的措施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中国塑料水龙头行业重点企业发展分析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塑料水龙头重点企业</w:t>
      </w:r>
      <w:r>
        <w:rPr>
          <w:rFonts w:hint="eastAsia"/>
        </w:rPr>
        <w:br/>
      </w:r>
      <w:r>
        <w:rPr>
          <w:rFonts w:hint="eastAsia"/>
        </w:rPr>
        <w:t>　　　　一、塑料水龙头企业介绍</w:t>
      </w:r>
      <w:r>
        <w:rPr>
          <w:rFonts w:hint="eastAsia"/>
        </w:rPr>
        <w:br/>
      </w:r>
      <w:r>
        <w:rPr>
          <w:rFonts w:hint="eastAsia"/>
        </w:rPr>
        <w:t>　　　　二、塑料水龙头企业财务情况分析</w:t>
      </w:r>
      <w:r>
        <w:rPr>
          <w:rFonts w:hint="eastAsia"/>
        </w:rPr>
        <w:br/>
      </w:r>
      <w:r>
        <w:rPr>
          <w:rFonts w:hint="eastAsia"/>
        </w:rPr>
        <w:t>　　　　三、塑料水龙头发展战略</w:t>
      </w:r>
      <w:r>
        <w:rPr>
          <w:rFonts w:hint="eastAsia"/>
        </w:rPr>
        <w:br/>
      </w:r>
      <w:r>
        <w:rPr>
          <w:rFonts w:hint="eastAsia"/>
        </w:rPr>
        <w:t>　　第二节 塑料水龙头重点企业</w:t>
      </w:r>
      <w:r>
        <w:rPr>
          <w:rFonts w:hint="eastAsia"/>
        </w:rPr>
        <w:br/>
      </w:r>
      <w:r>
        <w:rPr>
          <w:rFonts w:hint="eastAsia"/>
        </w:rPr>
        <w:t>　　　　一、塑料水龙头企业介绍</w:t>
      </w:r>
      <w:r>
        <w:rPr>
          <w:rFonts w:hint="eastAsia"/>
        </w:rPr>
        <w:br/>
      </w:r>
      <w:r>
        <w:rPr>
          <w:rFonts w:hint="eastAsia"/>
        </w:rPr>
        <w:t>　　　　二、塑料水龙头企业财务情况分析</w:t>
      </w:r>
      <w:r>
        <w:rPr>
          <w:rFonts w:hint="eastAsia"/>
        </w:rPr>
        <w:br/>
      </w:r>
      <w:r>
        <w:rPr>
          <w:rFonts w:hint="eastAsia"/>
        </w:rPr>
        <w:t>　　　　三、塑料水龙头发展战略</w:t>
      </w:r>
      <w:r>
        <w:rPr>
          <w:rFonts w:hint="eastAsia"/>
        </w:rPr>
        <w:br/>
      </w:r>
      <w:r>
        <w:rPr>
          <w:rFonts w:hint="eastAsia"/>
        </w:rPr>
        <w:t>　　第三节 塑料水龙头重点企业</w:t>
      </w:r>
      <w:r>
        <w:rPr>
          <w:rFonts w:hint="eastAsia"/>
        </w:rPr>
        <w:br/>
      </w:r>
      <w:r>
        <w:rPr>
          <w:rFonts w:hint="eastAsia"/>
        </w:rPr>
        <w:t>　　　　一、塑料水龙头企业介绍</w:t>
      </w:r>
      <w:r>
        <w:rPr>
          <w:rFonts w:hint="eastAsia"/>
        </w:rPr>
        <w:br/>
      </w:r>
      <w:r>
        <w:rPr>
          <w:rFonts w:hint="eastAsia"/>
        </w:rPr>
        <w:t>　　　　二、塑料水龙头企业财务情况分析</w:t>
      </w:r>
      <w:r>
        <w:rPr>
          <w:rFonts w:hint="eastAsia"/>
        </w:rPr>
        <w:br/>
      </w:r>
      <w:r>
        <w:rPr>
          <w:rFonts w:hint="eastAsia"/>
        </w:rPr>
        <w:t>　　　　三、塑料水龙头发展战略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塑料水龙头企业发展策略分析</w:t>
      </w:r>
      <w:r>
        <w:rPr>
          <w:rFonts w:hint="eastAsia"/>
        </w:rPr>
        <w:br/>
      </w:r>
      <w:r>
        <w:rPr>
          <w:rFonts w:hint="eastAsia"/>
        </w:rPr>
        <w:t>　　第一节 塑料水龙头市场策略分析</w:t>
      </w:r>
      <w:r>
        <w:rPr>
          <w:rFonts w:hint="eastAsia"/>
        </w:rPr>
        <w:br/>
      </w:r>
      <w:r>
        <w:rPr>
          <w:rFonts w:hint="eastAsia"/>
        </w:rPr>
        <w:t>　　　　一、塑料水龙头价格策略分析</w:t>
      </w:r>
      <w:r>
        <w:rPr>
          <w:rFonts w:hint="eastAsia"/>
        </w:rPr>
        <w:br/>
      </w:r>
      <w:r>
        <w:rPr>
          <w:rFonts w:hint="eastAsia"/>
        </w:rPr>
        <w:t>　　　　二、塑料水龙头渠道策略分析</w:t>
      </w:r>
      <w:r>
        <w:rPr>
          <w:rFonts w:hint="eastAsia"/>
        </w:rPr>
        <w:br/>
      </w:r>
      <w:r>
        <w:rPr>
          <w:rFonts w:hint="eastAsia"/>
        </w:rPr>
        <w:t>　　第二节 塑料水龙头销售策略分析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提高塑料水龙头企业竞争力的策略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一、提高中国塑料水龙头企业核心竞争力的对策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二、塑料水龙头企业提升竞争力的主要方向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三、影响塑料水龙头企业核心竞争力的因素及提升途径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四、提高塑料水龙头企业竞争力的策略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对我国塑料水龙头品牌的战略思考</w:t>
      </w:r>
      <w:r>
        <w:rPr>
          <w:rFonts w:hint="eastAsia"/>
        </w:rPr>
        <w:br/>
      </w:r>
      <w:r>
        <w:rPr>
          <w:rFonts w:hint="eastAsia"/>
        </w:rPr>
        <w:t>　　　　一、塑料水龙头实施品牌战略的意义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二、塑料水龙头企业品牌的现状分析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三、我国塑料水龙头企业的品牌战略</w:t>
      </w:r>
      <w:r>
        <w:rPr>
          <w:rFonts w:hint="eastAsia"/>
        </w:rPr>
        <w:br/>
      </w:r>
      <w:r>
        <w:rPr>
          <w:rFonts w:hint="eastAsia"/>
        </w:rPr>
        <w:t>　　　　四、塑料水龙头品牌战略管理的策略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2024-2030年塑料水龙头行业发展前景预测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2024-2030年中国塑料水龙头发展趋势分析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2024-2030年中国塑料水龙头行业发展总体趋势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一、2024-2030年中国塑料水龙头产业政策趋向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二、2024-2030年中国塑料水龙头行业技术革新趋势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2024-2030年中国塑料水龙头行业市场规模预测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一、2024-2030年中国塑料水龙头行业市场规模预测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二、2024-2030年中国塑料水龙头行业供给情况预测分析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三、2024-2030年中国塑料水龙头行业需求预测分析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2024-2030年中国塑料水龙头行业投资机会与风险评估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2024-2030年中国塑料水龙头市场行业投资机会分析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一、塑料水龙头投资潜力分析</w:t>
      </w:r>
      <w:r>
        <w:rPr>
          <w:rFonts w:hint="eastAsia"/>
        </w:rPr>
        <w:br/>
      </w:r>
      <w:r>
        <w:rPr>
          <w:rFonts w:hint="eastAsia"/>
        </w:rPr>
        <w:t>　　　　二、塑料水龙头吸引力分析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2024-2030年中国塑料水龙头市场行业投资周期分析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(中:智:林)2024-2030年中国塑料水龙头市场行业投资风险预警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塑料水龙头行业历程</w:t>
      </w:r>
      <w:r>
        <w:rPr>
          <w:rFonts w:hint="eastAsia"/>
        </w:rPr>
        <w:br/>
      </w:r>
      <w:r>
        <w:rPr>
          <w:rFonts w:hint="eastAsia"/>
        </w:rPr>
        <w:t>　　图表 塑料水龙头行业生命周期</w:t>
      </w:r>
      <w:r>
        <w:rPr>
          <w:rFonts w:hint="eastAsia"/>
        </w:rPr>
        <w:br/>
      </w:r>
      <w:r>
        <w:rPr>
          <w:rFonts w:hint="eastAsia"/>
        </w:rPr>
        <w:t>　　图表 塑料水龙头行业产业链分析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2019-2024年中国塑料水龙头行业市场规模及增长情况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2019-2024年塑料水龙头行业市场容量分析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2019-2024年中国塑料水龙头行业产能统计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2019-2024年中国塑料水龙头行业产量及增长趋势</w:t>
      </w:r>
      <w:r>
        <w:rPr>
          <w:rFonts w:hint="eastAsia"/>
        </w:rPr>
        <w:br/>
      </w:r>
      <w:r>
        <w:rPr>
          <w:rFonts w:hint="eastAsia"/>
        </w:rPr>
        <w:t>　　图表 塑料水龙头行业动态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2019-2024年中国塑料水龙头市场需求量及增速统计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2024年中国塑料水龙头行业需求领域分布格局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2019-2024年中国塑料水龙头行业销售收入分析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2019-2024年中国塑料水龙头行业盈利情况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2019-2024年中国塑料水龙头行业利润总额统计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2019-2024年中国塑料水龙头进口数量分析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2019-2024年中国塑料水龙头进口金额分析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2019-2024年中国塑料水龙头出口数量分析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2019-2024年中国塑料水龙头出口金额分析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2024年中国塑料水龙头进口国家及地区分析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2019-2024年中国塑料水龙头行业企业数量情况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2019-2024年中国塑料水龙头行业企业平均规模情况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**地区塑料水龙头行业市场需求情况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塑料水龙头重点企业（一）基本信息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塑料水龙头重点企业（一）经营情况分析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塑料水龙头重点企业（一）主要经济指标情况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塑料水龙头重点企业（一）盈利能力情况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塑料水龙头重点企业（一）偿债能力情况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塑料水龙头重点企业（一）运营能力情况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塑料水龙头重点企业（一）成长能力情况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塑料水龙头重点企业（二）基本信息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塑料水龙头重点企业（二）经营情况分析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塑料水龙头重点企业（二）主要经济指标情况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塑料水龙头重点企业（二）盈利能力情况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塑料水龙头重点企业（二）偿债能力情况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塑料水龙头重点企业（二）运营能力情况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塑料水龙头重点企业（二）成长能力情况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塑料水龙头重点企业（三）基本信息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塑料水龙头重点企业（三）经营情况分析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塑料水龙头重点企业（三）主要经济指标情况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塑料水龙头重点企业（三）盈利能力情况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塑料水龙头重点企业（三）偿债能力情况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塑料水龙头重点企业（三）运营能力情况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塑料水龙头重点企业（三）成长能力情况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2024-2030年中国塑料水龙头行业产能预测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2024-2030年中国塑料水龙头市场需求量预测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2024-2030年中国塑料水龙头行业供需平衡预测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2024-2030年中国塑料水龙头行业风险分析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2024-2030年中国塑料水龙头行业市场容量预测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2024-2030年中国塑料水龙头行业市场规模预测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2024-2030年中国塑料水龙头市场前景分析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2024-2030年中国塑料水龙头行业发展趋势预测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a9840d3b14707" w:history="1">
        <w:r>
          <w:rPr>
            <w:rStyle w:val="Hyperlink"/>
          </w:rPr>
          <w:t>2024年中国塑料水龙头行业发展回顾与未来前景分析报告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9a9840d3b14707" w:history="1">
        <w:r>
          <w:rPr>
            <w:rStyle w:val="Hyperlink"/>
          </w:rPr>
          <w:t>https://www.20087.com/5/50/SuLiaoShuiLongTouHangYeYanJiuBaoGao.html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9e5c03c1841bc" w:history="1">
      <w:r>
        <w:rPr>
          <w:rStyle w:val="Hyperlink"/>
        </w:rPr>
        <w:t>2024年中国塑料水龙头行业发展回顾与未来前景分析报告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uLiaoShuiLongTouHangYeYanJiuBaoGao.html" TargetMode="External" Id="Rcb9a9840d3b1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uLiaoShuiLongTouHangYeYanJiuBaoGao.html" TargetMode="External" Id="R9c49e5c03c18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2024-03-13T23:46:00Z</dcterms:created>
  <dcterms:modified xsi:type="dcterms:W3CDTF">2024-03-14T00:46:00Z</dcterms:modified>
  <dc:subject>2024年中国塑料水龙头行业发展回顾与未来前景分析报告</dc:subject>
  <dc:title>2024年中国塑料水龙头行业发展回顾与未来前景分析报告</dc:title>
  <cp:keywords>2024年中国塑料水龙头行业发展回顾与未来前景分析报告</cp:keywords>
  <dc:description>2024年中国塑料水龙头行业发展回顾与未来前景分析报告</dc:description>
</cp:coreProperties>
</file>