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1b3a632fb24861" w:history="1">
              <w:r>
                <w:rPr>
                  <w:rStyle w:val="Hyperlink"/>
                </w:rPr>
                <w:t>2025-2031年全球与中国交联聚乙烯管行业市场调研及趋势预测报告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1b3a632fb24861" w:history="1">
              <w:r>
                <w:rPr>
                  <w:rStyle w:val="Hyperlink"/>
                </w:rPr>
                <w:t>2025-2031年全球与中国交联聚乙烯管行业市场调研及趋势预测报告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5222305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1b3a632fb24861" w:history="1">
                <w:r>
                  <w:rPr>
                    <w:rStyle w:val="Hyperlink"/>
                  </w:rPr>
                  <w:t>https://www.20087.com/5/30/JiaoLianJuYiXiGuanDeFaZhanQuShi.html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交联聚乙烯管（PEX管）因其优异的耐热性、抗压强度和良好的柔韧性，在建筑给排水系统、地暖系统以及工业流体输送领域得到了广泛应用。相比传统的金属管道，PEX管具有重量轻、安装方便、使用寿命长等优点。近年来，随着城市化进程加快和基础设施建设项目的增多，对PEX管的需求持续增长。然而，尽管PEX管具备诸多优势，但其生产工艺复杂，需要严格控制交联度以确保产品质量的一致性。此外，市场上产品质量参差不齐，部分低品质产品可能存在安全隐患，影响了消费者的信任度。</w:t>
      </w:r>
      <w:r>
        <w:rPr>
          <w:rFonts w:hint="eastAsia"/>
        </w:rPr>
        <w:br/>
      </w:r>
      <w:r>
        <w:rPr>
          <w:rFonts w:hint="eastAsia"/>
        </w:rPr>
        <w:t>　　随着新材料科学和智能制造技术的进步，交联聚乙烯管将朝着更高性能、更低成本的方向发展。一方面，通过改进聚合工艺和引入新型添加剂，可以进一步提高PEX管的耐化学腐蚀性和长期稳定性，拓宽其应用范围。另一方面，采用自动化生产线和智能检测系统，不仅可以提升生产效率还能确保产品质量的一致性和可靠性。此外，随着环保法规日益严格，开发可降解或可回收材料生产的PEX管将成为新的研究热点，既能解决环境污染问题又能促进循环经济的发展。预计未来，交联聚乙烯管将在保持现有优势的基础上，不断创新和发展，满足更多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1b3a632fb24861" w:history="1">
        <w:r>
          <w:rPr>
            <w:rStyle w:val="Hyperlink"/>
          </w:rPr>
          <w:t>2025-2031年全球与中国交联聚乙烯管行业市场调研及趋势预测报告</w:t>
        </w:r>
      </w:hyperlink>
      <w:r>
        <w:rPr>
          <w:rFonts w:hint="eastAsia"/>
        </w:rPr>
        <w:t>》系统分析了交联聚乙烯管行业的市场需求、市场规模及价格动态，全面梳理了交联聚乙烯管产业链结构，并对交联聚乙烯管细分市场进行了深入探究。报告基于详实数据，科学预测了交联聚乙烯管市场前景与发展趋势，重点剖析了品牌竞争格局、市场集中度及重点企业的市场地位。通过SWOT分析，报告识别了行业面临的机遇与风险，并提出了针对性发展策略与建议，为交联聚乙烯管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交联聚乙烯管市场概述</w:t>
      </w:r>
      <w:r>
        <w:rPr>
          <w:rFonts w:hint="eastAsia"/>
        </w:rPr>
        <w:br/>
      </w:r>
      <w:r>
        <w:rPr>
          <w:rFonts w:hint="eastAsia"/>
        </w:rPr>
        <w:t>　　1.1 交联聚乙烯管行业概述及统计范围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按照不同产品类型，交联聚乙烯管主要可以分为如下几个类别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全球不同产品类型交联聚乙烯管规模增长趋势2020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PEX-A</w:t>
      </w:r>
      <w:r>
        <w:rPr>
          <w:rFonts w:hint="eastAsia"/>
        </w:rPr>
        <w:br/>
      </w:r>
      <w:r>
        <w:rPr>
          <w:rFonts w:hint="eastAsia"/>
        </w:rPr>
        <w:t>　　　　1.2.3 PEX-B</w:t>
      </w:r>
      <w:r>
        <w:rPr>
          <w:rFonts w:hint="eastAsia"/>
        </w:rPr>
        <w:br/>
      </w:r>
      <w:r>
        <w:rPr>
          <w:rFonts w:hint="eastAsia"/>
        </w:rPr>
        <w:t>　　　　1.2.4 PEX-C</w:t>
      </w:r>
      <w:r>
        <w:rPr>
          <w:rFonts w:hint="eastAsia"/>
        </w:rPr>
        <w:br/>
      </w:r>
      <w:r>
        <w:rPr>
          <w:rFonts w:hint="eastAsia"/>
        </w:rPr>
        <w:t>　　1.3 从不同应用，交联聚乙烯管主要包括如下几个方面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全球不同应用交联聚乙烯管规模增长趋势2020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住宅用</w:t>
      </w:r>
      <w:r>
        <w:rPr>
          <w:rFonts w:hint="eastAsia"/>
        </w:rPr>
        <w:br/>
      </w:r>
      <w:r>
        <w:rPr>
          <w:rFonts w:hint="eastAsia"/>
        </w:rPr>
        <w:t>　　　　1.3.3 商用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交联聚乙烯管行业发展总体概况</w:t>
      </w:r>
      <w:r>
        <w:rPr>
          <w:rFonts w:hint="eastAsia"/>
        </w:rPr>
        <w:br/>
      </w:r>
      <w:r>
        <w:rPr>
          <w:rFonts w:hint="eastAsia"/>
        </w:rPr>
        <w:t>　　　　1.4.2 交联聚乙烯管行业发展主要特点</w:t>
      </w:r>
      <w:r>
        <w:rPr>
          <w:rFonts w:hint="eastAsia"/>
        </w:rPr>
        <w:br/>
      </w:r>
      <w:r>
        <w:rPr>
          <w:rFonts w:hint="eastAsia"/>
        </w:rPr>
        <w:t>　　　　1.4.3 交联聚乙烯管行业发展影响因素</w:t>
      </w:r>
      <w:r>
        <w:rPr>
          <w:rFonts w:hint="eastAsia"/>
        </w:rPr>
        <w:br/>
      </w:r>
      <w:r>
        <w:rPr>
          <w:rFonts w:hint="eastAsia"/>
        </w:rPr>
        <w:t>　　　　1.4.3 .1 交联聚乙烯管有利因素</w:t>
      </w:r>
      <w:r>
        <w:rPr>
          <w:rFonts w:hint="eastAsia"/>
        </w:rPr>
        <w:br/>
      </w:r>
      <w:r>
        <w:rPr>
          <w:rFonts w:hint="eastAsia"/>
        </w:rPr>
        <w:t>　　　　1.4.3 .2 交联聚乙烯管不利因素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全球交联聚乙烯管供需现状及预测（2020-2031）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全球交联聚乙烯管产能、产量、产能利用率及发展趋势（2020-2031）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全球交联聚乙烯管产量、需求量及发展趋势（2020-2031）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全球主要地区交联聚乙烯管产量及发展趋势（2020-2031）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中国交联聚乙烯管供需现状及预测（2020-2031）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中国交联聚乙烯管产能、产量、产能利用率及发展趋势（2020-2031）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中国交联聚乙烯管产量、市场需求量及发展趋势（2020-2031）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中国交联聚乙烯管产能和产量占全球的比重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全球交联聚乙烯管销量及收入</w:t>
      </w:r>
      <w:r>
        <w:rPr>
          <w:rFonts w:hint="eastAsia"/>
        </w:rPr>
        <w:br/>
      </w:r>
      <w:r>
        <w:rPr>
          <w:rFonts w:hint="eastAsia"/>
        </w:rPr>
        <w:t>　　　　2.3.1 全球市场交联聚乙烯管收入（2020-2031）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全球市场交联聚乙烯管销量（2020-2031）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全球市场交联聚乙烯管价格趋势（2020-2031）</w:t>
      </w:r>
      <w:r>
        <w:rPr>
          <w:rFonts w:hint="eastAsia"/>
        </w:rPr>
        <w:br/>
      </w:r>
      <w:r>
        <w:rPr>
          <w:rFonts w:hint="eastAsia"/>
        </w:rPr>
        <w:t>　　2.4 中国交联聚乙烯管销量及收入</w:t>
      </w:r>
      <w:r>
        <w:rPr>
          <w:rFonts w:hint="eastAsia"/>
        </w:rPr>
        <w:br/>
      </w:r>
      <w:r>
        <w:rPr>
          <w:rFonts w:hint="eastAsia"/>
        </w:rPr>
        <w:t>　　　　2.4.1 中国市场交联聚乙烯管收入（2020-2031）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中国市场交联聚乙烯管销量（2020-2031）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中国市场交联聚乙烯管销量和收入占全球的比重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全球交联聚乙烯管主要地区分析</w:t>
      </w:r>
      <w:r>
        <w:rPr>
          <w:rFonts w:hint="eastAsia"/>
        </w:rPr>
        <w:br/>
      </w:r>
      <w:r>
        <w:rPr>
          <w:rFonts w:hint="eastAsia"/>
        </w:rPr>
        <w:t>　　3.1 全球主要地区交联聚乙烯管市场规模分析：2020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全球主要地区交联聚乙烯管销售收入及市场份额（2020-2025年）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全球主要地区交联聚乙烯管销售收入预测（2026-2031）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全球主要地区交联聚乙烯管销量分析：2020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全球主要地区交联聚乙烯管销量及市场份额（2020-2025年）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全球主要地区交联聚乙烯管销量及市场份额预测（2026-2031）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北美（美国和加拿大）交联聚乙烯管销量（2020-2031）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北美（美国和加拿大）交联聚乙烯管收入（2020-2031）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欧洲（德国、英国、法国和意大利等国家）交联聚乙烯管销量（2020-2031）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欧洲（德国、英国、法国和意大利等国家）交联聚乙烯管收入（2020-2031）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亚太（中国、日本、韩国、中国台湾、印度和东南亚等）交联聚乙烯管销量（2020-2031）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亚太（中国、日本、韩国、中国台湾、印度和东南亚等）交联聚乙烯管收入（2020-2031）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拉美地区（墨西哥、巴西等国家）交联聚乙烯管销量（2020-2031）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拉美地区（墨西哥、巴西等国家）交联聚乙烯管收入（2020-2031）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中东及非洲（土耳其、沙特等国家）交联聚乙烯管销量（2020-2031）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中东及非洲（土耳其、沙特等国家）交联聚乙烯管收入（2020-2031）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全球市场主要厂商交联聚乙烯管产能市场份额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全球市场主要厂商交联聚乙烯管销量（2020-2025）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全球市场主要厂商交联聚乙烯管销售收入（2020-2025）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全球市场主要厂商交联聚乙烯管销售价格（2020-2025）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2024年全球主要生产商交联聚乙烯管收入排名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中国市场主要厂商交联聚乙烯管销量（2020-2025）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中国市场主要厂商交联聚乙烯管销售收入（2020-2025）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中国市场主要厂商交联聚乙烯管销售价格（2020-2025）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2024年中国主要生产商交联聚乙烯管收入排名</w:t>
      </w:r>
      <w:r>
        <w:rPr>
          <w:rFonts w:hint="eastAsia"/>
        </w:rPr>
        <w:br/>
      </w:r>
      <w:r>
        <w:rPr>
          <w:rFonts w:hint="eastAsia"/>
        </w:rPr>
        <w:t>　　4.3 全球主要厂商交联聚乙烯管总部及产地分布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全球主要厂商交联聚乙烯管商业化日期</w:t>
      </w:r>
      <w:r>
        <w:rPr>
          <w:rFonts w:hint="eastAsia"/>
        </w:rPr>
        <w:br/>
      </w:r>
      <w:r>
        <w:rPr>
          <w:rFonts w:hint="eastAsia"/>
        </w:rPr>
        <w:t>　　4.5 全球主要厂商交联聚乙烯管产品类型及应用</w:t>
      </w:r>
      <w:r>
        <w:rPr>
          <w:rFonts w:hint="eastAsia"/>
        </w:rPr>
        <w:br/>
      </w:r>
      <w:r>
        <w:rPr>
          <w:rFonts w:hint="eastAsia"/>
        </w:rPr>
        <w:t>　　4.6 交联聚乙烯管行业集中度、竞争程度分析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交联聚乙烯管行业集中度分析：全球头部厂商份额（Top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全球交联聚乙烯管第一梯队、第二梯队和第三梯队生产商（品牌）及市场份额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不同产品类型交联聚乙烯管分析</w:t>
      </w:r>
      <w:r>
        <w:rPr>
          <w:rFonts w:hint="eastAsia"/>
        </w:rPr>
        <w:br/>
      </w:r>
      <w:r>
        <w:rPr>
          <w:rFonts w:hint="eastAsia"/>
        </w:rPr>
        <w:t>　　5.1 全球不同产品类型交联聚乙烯管销量（2020-2031）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全球不同产品类型交联聚乙烯管销量及市场份额（2020-2025）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全球不同产品类型交联聚乙烯管销量预测（2026-2031）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全球不同产品类型交联聚乙烯管收入（2020-2031）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全球不同产品类型交联聚乙烯管收入及市场份额（2020-2025）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全球不同产品类型交联聚乙烯管收入预测（2026-2031）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全球不同产品类型交联聚乙烯管价格走势（2020-2031）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中国不同产品类型交联聚乙烯管销量（2020-2031）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中国不同产品类型交联聚乙烯管销量及市场份额（2020-2025）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中国不同产品类型交联聚乙烯管销量预测（2026-2031）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中国不同产品类型交联聚乙烯管收入（2020-2031）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中国不同产品类型交联聚乙烯管收入及市场份额（2020-2025）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中国不同产品类型交联聚乙烯管收入预测（2026-2031）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不同应用交联聚乙烯管分析</w:t>
      </w:r>
      <w:r>
        <w:rPr>
          <w:rFonts w:hint="eastAsia"/>
        </w:rPr>
        <w:br/>
      </w:r>
      <w:r>
        <w:rPr>
          <w:rFonts w:hint="eastAsia"/>
        </w:rPr>
        <w:t>　　6.1 全球不同应用交联聚乙烯管销量（2020-2031）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全球不同应用交联聚乙烯管销量及市场份额（2020-2025）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全球不同应用交联聚乙烯管销量预测（2026-2031）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全球不同应用交联聚乙烯管收入（2020-2031）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全球不同应用交联聚乙烯管收入及市场份额（2020-2025）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全球不同应用交联聚乙烯管收入预测（2026-2031）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全球不同应用交联聚乙烯管价格走势（2020-2031）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中国不同应用交联聚乙烯管销量（2020-2031）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中国不同应用交联聚乙烯管销量及市场份额（2020-2025）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中国不同应用交联聚乙烯管销量预测（2026-2031）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中国不同应用交联聚乙烯管收入（2020-2031）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中国不同应用交联聚乙烯管收入及市场份额（2020-2025）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中国不同应用交联聚乙烯管收入预测（2026-2031）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交联聚乙烯管行业发展趋势</w:t>
      </w:r>
      <w:r>
        <w:rPr>
          <w:rFonts w:hint="eastAsia"/>
        </w:rPr>
        <w:br/>
      </w:r>
      <w:r>
        <w:rPr>
          <w:rFonts w:hint="eastAsia"/>
        </w:rPr>
        <w:t>　　7.2 交联聚乙烯管行业主要驱动因素</w:t>
      </w:r>
      <w:r>
        <w:rPr>
          <w:rFonts w:hint="eastAsia"/>
        </w:rPr>
        <w:br/>
      </w:r>
      <w:r>
        <w:rPr>
          <w:rFonts w:hint="eastAsia"/>
        </w:rPr>
        <w:t>　　7.3 交联聚乙烯管中国企业SWOT分析</w:t>
      </w:r>
      <w:r>
        <w:rPr>
          <w:rFonts w:hint="eastAsia"/>
        </w:rPr>
        <w:br/>
      </w:r>
      <w:r>
        <w:rPr>
          <w:rFonts w:hint="eastAsia"/>
        </w:rPr>
        <w:t>　　7.4 中国交联聚乙烯管行业政策环境分析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交联聚乙烯管行业产业链简介</w:t>
      </w:r>
      <w:r>
        <w:rPr>
          <w:rFonts w:hint="eastAsia"/>
        </w:rPr>
        <w:br/>
      </w:r>
      <w:r>
        <w:rPr>
          <w:rFonts w:hint="eastAsia"/>
        </w:rPr>
        <w:t>　　　　8.1.1 交联聚乙烯管行业供应链分析</w:t>
      </w:r>
      <w:r>
        <w:rPr>
          <w:rFonts w:hint="eastAsia"/>
        </w:rPr>
        <w:br/>
      </w:r>
      <w:r>
        <w:rPr>
          <w:rFonts w:hint="eastAsia"/>
        </w:rPr>
        <w:t>　　　　8.1.2 交联聚乙烯管主要原料及供应情况</w:t>
      </w:r>
      <w:r>
        <w:rPr>
          <w:rFonts w:hint="eastAsia"/>
        </w:rPr>
        <w:br/>
      </w:r>
      <w:r>
        <w:rPr>
          <w:rFonts w:hint="eastAsia"/>
        </w:rPr>
        <w:t>　　　　8.1.3 交联聚乙烯管行业主要下游客户</w:t>
      </w:r>
      <w:r>
        <w:rPr>
          <w:rFonts w:hint="eastAsia"/>
        </w:rPr>
        <w:br/>
      </w:r>
      <w:r>
        <w:rPr>
          <w:rFonts w:hint="eastAsia"/>
        </w:rPr>
        <w:t>　　8.2 交联聚乙烯管行业采购模式</w:t>
      </w:r>
      <w:r>
        <w:rPr>
          <w:rFonts w:hint="eastAsia"/>
        </w:rPr>
        <w:br/>
      </w:r>
      <w:r>
        <w:rPr>
          <w:rFonts w:hint="eastAsia"/>
        </w:rPr>
        <w:t>　　8.3 交联聚乙烯管行业生产模式</w:t>
      </w:r>
      <w:r>
        <w:rPr>
          <w:rFonts w:hint="eastAsia"/>
        </w:rPr>
        <w:br/>
      </w:r>
      <w:r>
        <w:rPr>
          <w:rFonts w:hint="eastAsia"/>
        </w:rPr>
        <w:t>　　8.4 交联聚乙烯管行业销售模式及销售渠道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全球市场主要交联聚乙烯管厂商简介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重点企业（1）基本信息、交联聚乙烯管生产基地、销售区域、竞争对手及市场地位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交联聚乙烯管产品规格、参数及市场应用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交联聚乙烯管销量、收入、价格及毛利率（2020-2025）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重点企业（2）基本信息、交联聚乙烯管生产基地、销售区域、竞争对手及市场地位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交联聚乙烯管产品规格、参数及市场应用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交联聚乙烯管销量、收入、价格及毛利率（2020-2025）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重点企业（3）基本信息、交联聚乙烯管生产基地、销售区域、竞争对手及市场地位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交联聚乙烯管产品规格、参数及市场应用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交联聚乙烯管销量、收入、价格及毛利率（2020-2025）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重点企业（4）基本信息、交联聚乙烯管生产基地、销售区域、竞争对手及市场地位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交联聚乙烯管产品规格、参数及市场应用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交联聚乙烯管销量、收入、价格及毛利率（2020-2025）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重点企业（5）基本信息、交联聚乙烯管生产基地、销售区域、竞争对手及市场地位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交联聚乙烯管产品规格、参数及市场应用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交联聚乙烯管销量、收入、价格及毛利率（2020-2025）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重点企业（6）基本信息、交联聚乙烯管生产基地、销售区域、竞争对手及市场地位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交联聚乙烯管产品规格、参数及市场应用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交联聚乙烯管销量、收入、价格及毛利率（2020-2025）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中国市场交联聚乙烯管产量、销量、进出口分析及未来趋势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中国市场交联聚乙烯管产量、销量、进出口分析及未来趋势（2020-2031）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中国市场交联聚乙烯管进出口贸易趋势</w:t>
      </w:r>
      <w:r>
        <w:rPr>
          <w:rFonts w:hint="eastAsia"/>
        </w:rPr>
        <w:br/>
      </w:r>
      <w:r>
        <w:rPr>
          <w:rFonts w:hint="eastAsia"/>
        </w:rPr>
        <w:t>　　10.3 中国市场交联聚乙烯管主要进口来源</w:t>
      </w:r>
      <w:r>
        <w:rPr>
          <w:rFonts w:hint="eastAsia"/>
        </w:rPr>
        <w:br/>
      </w:r>
      <w:r>
        <w:rPr>
          <w:rFonts w:hint="eastAsia"/>
        </w:rPr>
        <w:t>　　10.4 中国市场交联聚乙烯管主要出口目的地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中国市场交联聚乙烯管主要地区分布</w:t>
      </w:r>
      <w:r>
        <w:rPr>
          <w:rFonts w:hint="eastAsia"/>
        </w:rPr>
        <w:br/>
      </w:r>
      <w:r>
        <w:rPr>
          <w:rFonts w:hint="eastAsia"/>
        </w:rPr>
        <w:t>　　11.1 中国交联聚乙烯管生产地区分布</w:t>
      </w:r>
      <w:r>
        <w:rPr>
          <w:rFonts w:hint="eastAsia"/>
        </w:rPr>
        <w:br/>
      </w:r>
      <w:r>
        <w:rPr>
          <w:rFonts w:hint="eastAsia"/>
        </w:rPr>
        <w:t>　　11.2 中国交联聚乙烯管消费地区分布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中智林:－附录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全球不同产品类型交联聚乙烯管规模规模增长趋势2020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交联聚乙烯管行业发展主要特点</w:t>
      </w:r>
      <w:r>
        <w:rPr>
          <w:rFonts w:hint="eastAsia"/>
        </w:rPr>
        <w:br/>
      </w:r>
      <w:r>
        <w:rPr>
          <w:rFonts w:hint="eastAsia"/>
        </w:rPr>
        <w:t>　　表 4： 交联聚乙烯管行业发展有利因素分析</w:t>
      </w:r>
      <w:r>
        <w:rPr>
          <w:rFonts w:hint="eastAsia"/>
        </w:rPr>
        <w:br/>
      </w:r>
      <w:r>
        <w:rPr>
          <w:rFonts w:hint="eastAsia"/>
        </w:rPr>
        <w:t>　　表 5： 交联聚乙烯管行业发展不利因素分析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进入交联聚乙烯管行业壁垒</w:t>
      </w:r>
      <w:r>
        <w:rPr>
          <w:rFonts w:hint="eastAsia"/>
        </w:rPr>
        <w:br/>
      </w:r>
      <w:r>
        <w:rPr>
          <w:rFonts w:hint="eastAsia"/>
        </w:rPr>
        <w:t>　　表 7： 全球主要地区交联聚乙烯管产量（千吨）：2020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全球主要地区交联聚乙烯管产量（2020-2025）&amp;（千吨）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9： 全球主要地区交联聚乙烯管产量（2026-2031）&amp;（千吨）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10： 全球主要地区交联聚乙烯管销售收入（百万美元）：2020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全球主要地区交联聚乙烯管销售收入（2020-2025）&amp;（百万美元）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全球主要地区交联聚乙烯管销售收入市场份额（2020-2025）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全球主要地区交联聚乙烯管收入（2026-2031）&amp;（百万美元）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全球主要地区交联聚乙烯管收入市场份额（2026-2031）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全球主要地区交联聚乙烯管销量（千吨）：2020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全球主要地区交联聚乙烯管销量（2020-2025）&amp;（千吨）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17： 全球主要地区交联聚乙烯管销量市场份额（2020-2025）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全球主要地区交联聚乙烯管销量（2026-2031）&amp;（千吨）</w:t>
      </w:r>
      <w:r>
        <w:rPr>
          <w:rFonts w:hint="eastAsia"/>
        </w:rPr>
        <w:br/>
      </w:r>
      <w:r>
        <w:rPr>
          <w:rFonts w:hint="eastAsia"/>
        </w:rPr>
        <w:t>　　表 19： 全球主要地区交联聚乙烯管销量份额（2026-2031）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北美交联聚乙烯管基本情况分析</w:t>
      </w:r>
      <w:r>
        <w:rPr>
          <w:rFonts w:hint="eastAsia"/>
        </w:rPr>
        <w:br/>
      </w:r>
      <w:r>
        <w:rPr>
          <w:rFonts w:hint="eastAsia"/>
        </w:rPr>
        <w:t>　　表 21： 欧洲交联聚乙烯管基本情况分析</w:t>
      </w:r>
      <w:r>
        <w:rPr>
          <w:rFonts w:hint="eastAsia"/>
        </w:rPr>
        <w:br/>
      </w:r>
      <w:r>
        <w:rPr>
          <w:rFonts w:hint="eastAsia"/>
        </w:rPr>
        <w:t>　　表 22： 亚太地区交联聚乙烯管基本情况分析</w:t>
      </w:r>
      <w:r>
        <w:rPr>
          <w:rFonts w:hint="eastAsia"/>
        </w:rPr>
        <w:br/>
      </w:r>
      <w:r>
        <w:rPr>
          <w:rFonts w:hint="eastAsia"/>
        </w:rPr>
        <w:t>　　表 23： 拉美地区交联聚乙烯管基本情况分析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中东及非洲交联聚乙烯管基本情况分析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全球市场主要厂商交联聚乙烯管产能（2024-2025）&amp;（千吨）</w:t>
      </w:r>
      <w:r>
        <w:rPr>
          <w:rFonts w:hint="eastAsia"/>
        </w:rPr>
        <w:br/>
      </w:r>
      <w:r>
        <w:rPr>
          <w:rFonts w:hint="eastAsia"/>
        </w:rPr>
        <w:t>　　表 26： 全球市场主要厂商交联聚乙烯管销量（2020-2025）&amp;（千吨）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27： 全球市场主要厂商交联聚乙烯管销量市场份额（2020-2025）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全球市场主要厂商交联聚乙烯管销售收入（2020-2025）&amp;（百万美元）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全球市场主要厂商交联聚乙烯管销售收入市场份额（2020-2025）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全球市场主要厂商交联聚乙烯管销售价格（2020-2025）&amp;（美元/吨）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31： 2024年全球主要生产商交联聚乙烯管收入排名（百万美元）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中国市场主要厂商交联聚乙烯管销量（2020-2025）&amp;（千吨）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33： 中国市场主要厂商交联聚乙烯管销量市场份额（2020-2025）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中国市场主要厂商交联聚乙烯管销售收入（2020-2025）&amp;（百万美元）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中国市场主要厂商交联聚乙烯管销售收入市场份额（2020-2025）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中国市场主要厂商交联聚乙烯管销售价格（2020-2025）&amp;（美元/吨）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37： 2024年中国主要生产商交联聚乙烯管收入排名（百万美元）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全球主要厂商交联聚乙烯管总部及产地分布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全球主要厂商交联聚乙烯管商业化日期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全球主要厂商交联聚乙烯管产品类型及应用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2024年全球交联聚乙烯管主要厂商市场地位（第一梯队、第二梯队和第三梯队）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全球不同产品类型交联聚乙烯管销量（2020-2025年）&amp;（千吨）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43： 全球不同产品类型交联聚乙烯管销量市场份额（2020-2025）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全球不同产品类型交联聚乙烯管销量预测（2026-2031）&amp;（千吨）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全球市场不同产品类型交联聚乙烯管销量市场份额预测（2026-2031）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全球不同产品类型交联聚乙烯管收入（2020-2025年）&amp;（百万美元）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全球不同产品类型交联聚乙烯管收入市场份额（2020-2025）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全球不同产品类型交联聚乙烯管收入预测（2026-2031）&amp;（百万美元）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全球不同产品类型交联聚乙烯管收入市场份额预测（2026-2031）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中国不同产品类型交联聚乙烯管销量（2020-2025年）&amp;（千吨）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51： 中国不同产品类型交联聚乙烯管销量市场份额（2020-2025）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中国不同产品类型交联聚乙烯管销量预测（2026-2031）&amp;（千吨）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53： 中国不同产品类型交联聚乙烯管销量市场份额预测（2026-2031）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中国不同产品类型交联聚乙烯管收入（2020-2025年）&amp;（百万美元）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中国不同产品类型交联聚乙烯管收入市场份额（2020-2025）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中国不同产品类型交联聚乙烯管收入预测（2026-2031）&amp;（百万美元）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中国不同产品类型交联聚乙烯管收入市场份额预测（2026-2031）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全球不同应用交联聚乙烯管销量（2020-2025年）&amp;（千吨）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59： 全球不同应用交联聚乙烯管销量市场份额（2020-2025）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全球不同应用交联聚乙烯管销量预测（2026-2031）&amp;（千吨）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61： 全球市场不同应用交联聚乙烯管销量市场份额预测（2026-2031）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全球不同应用交联聚乙烯管收入（2020-2025年）&amp;（百万美元）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全球不同应用交联聚乙烯管收入市场份额（2020-2025）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全球不同应用交联聚乙烯管收入预测（2026-2031）&amp;（百万美元）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全球不同应用交联聚乙烯管收入市场份额预测（2026-2031）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中国不同应用交联聚乙烯管销量（2020-2025年）&amp;（千吨）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67： 中国不同应用交联聚乙烯管销量市场份额（2020-2025）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中国不同应用交联聚乙烯管销量预测（2026-2031）&amp;（千吨）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69： 中国不同应用交联聚乙烯管销量市场份额预测（2026-2031）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中国不同应用交联聚乙烯管收入（2020-2025年）&amp;（百万美元）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中国不同应用交联聚乙烯管收入市场份额（2020-2025）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中国不同应用交联聚乙烯管收入预测（2026-2031）&amp;（百万美元）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中国不同应用交联聚乙烯管收入市场份额预测（2026-2031）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交联聚乙烯管行业发展趋势</w:t>
      </w:r>
      <w:r>
        <w:rPr>
          <w:rFonts w:hint="eastAsia"/>
        </w:rPr>
        <w:br/>
      </w:r>
      <w:r>
        <w:rPr>
          <w:rFonts w:hint="eastAsia"/>
        </w:rPr>
        <w:t>　　表 75： 交联聚乙烯管行业主要驱动因素</w:t>
      </w:r>
      <w:r>
        <w:rPr>
          <w:rFonts w:hint="eastAsia"/>
        </w:rPr>
        <w:br/>
      </w:r>
      <w:r>
        <w:rPr>
          <w:rFonts w:hint="eastAsia"/>
        </w:rPr>
        <w:t>　　表 76： 交联聚乙烯管行业供应链分析</w:t>
      </w:r>
      <w:r>
        <w:rPr>
          <w:rFonts w:hint="eastAsia"/>
        </w:rPr>
        <w:br/>
      </w:r>
      <w:r>
        <w:rPr>
          <w:rFonts w:hint="eastAsia"/>
        </w:rPr>
        <w:t>　　表 77： 交联聚乙烯管上游原料供应商</w:t>
      </w:r>
      <w:r>
        <w:rPr>
          <w:rFonts w:hint="eastAsia"/>
        </w:rPr>
        <w:br/>
      </w:r>
      <w:r>
        <w:rPr>
          <w:rFonts w:hint="eastAsia"/>
        </w:rPr>
        <w:t>　　表 78： 交联聚乙烯管行业主要下游客户</w:t>
      </w:r>
      <w:r>
        <w:rPr>
          <w:rFonts w:hint="eastAsia"/>
        </w:rPr>
        <w:br/>
      </w:r>
      <w:r>
        <w:rPr>
          <w:rFonts w:hint="eastAsia"/>
        </w:rPr>
        <w:t>　　表 79： 交联聚乙烯管典型经销商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交联聚乙烯管生产基地、销售区域、竞争对手及市场地位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交联聚乙烯管产品规格、参数及市场应用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交联聚乙烯管销量（千吨）、收入（百万美元）、价格（美元/吨）及毛利率（2020-2025）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交联聚乙烯管生产基地、销售区域、竞争对手及市场地位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交联聚乙烯管产品规格、参数及市场应用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交联聚乙烯管销量（千吨）、收入（百万美元）、价格（美元/吨）及毛利率（2020-2025）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交联聚乙烯管生产基地、销售区域、竞争对手及市场地位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交联聚乙烯管产品规格、参数及市场应用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交联聚乙烯管销量（千吨）、收入（百万美元）、价格（美元/吨）及毛利率（2020-2025）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交联聚乙烯管生产基地、销售区域、竞争对手及市场地位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交联聚乙烯管产品规格、参数及市场应用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交联聚乙烯管销量（千吨）、收入（百万美元）、价格（美元/吨）及毛利率（2020-2025）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交联聚乙烯管生产基地、销售区域、竞争对手及市场地位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交联聚乙烯管产品规格、参数及市场应用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交联聚乙烯管销量（千吨）、收入（百万美元）、价格（美元/吨）及毛利率（2020-2025）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交联聚乙烯管生产基地、销售区域、竞争对手及市场地位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交联聚乙烯管产品规格、参数及市场应用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交联聚乙烯管销量（千吨）、收入（百万美元）、价格（美元/吨）及毛利率（2020-2025）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中国市场交联聚乙烯管产量、销量、进出口（2020-2025年）&amp;（千吨）</w:t>
      </w:r>
      <w:r>
        <w:rPr>
          <w:rFonts w:hint="eastAsia"/>
        </w:rPr>
        <w:br/>
      </w:r>
      <w:r>
        <w:rPr>
          <w:rFonts w:hint="eastAsia"/>
        </w:rPr>
        <w:t>　　表 111： 中国市场交联聚乙烯管产量、销量、进出口预测（2026-2031）&amp;（千吨）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112： 中国市场交联聚乙烯管进出口贸易趋势</w:t>
      </w:r>
      <w:r>
        <w:rPr>
          <w:rFonts w:hint="eastAsia"/>
        </w:rPr>
        <w:br/>
      </w:r>
      <w:r>
        <w:rPr>
          <w:rFonts w:hint="eastAsia"/>
        </w:rPr>
        <w:t>　　表 113： 中国市场交联聚乙烯管主要进口来源</w:t>
      </w:r>
      <w:r>
        <w:rPr>
          <w:rFonts w:hint="eastAsia"/>
        </w:rPr>
        <w:br/>
      </w:r>
      <w:r>
        <w:rPr>
          <w:rFonts w:hint="eastAsia"/>
        </w:rPr>
        <w:t>　　表 114： 中国市场交联聚乙烯管主要出口目的地</w:t>
      </w:r>
      <w:r>
        <w:rPr>
          <w:rFonts w:hint="eastAsia"/>
        </w:rPr>
        <w:br/>
      </w:r>
      <w:r>
        <w:rPr>
          <w:rFonts w:hint="eastAsia"/>
        </w:rPr>
        <w:t>　　表 115： 中国交联聚乙烯管生产地区分布</w:t>
      </w:r>
      <w:r>
        <w:rPr>
          <w:rFonts w:hint="eastAsia"/>
        </w:rPr>
        <w:br/>
      </w:r>
      <w:r>
        <w:rPr>
          <w:rFonts w:hint="eastAsia"/>
        </w:rPr>
        <w:t>　　表 116： 中国交联聚乙烯管消费地区分布</w:t>
      </w:r>
      <w:r>
        <w:rPr>
          <w:rFonts w:hint="eastAsia"/>
        </w:rPr>
        <w:br/>
      </w:r>
      <w:r>
        <w:rPr>
          <w:rFonts w:hint="eastAsia"/>
        </w:rPr>
        <w:t>　　表 117： 研究范围</w:t>
      </w:r>
      <w:r>
        <w:rPr>
          <w:rFonts w:hint="eastAsia"/>
        </w:rPr>
        <w:br/>
      </w:r>
      <w:r>
        <w:rPr>
          <w:rFonts w:hint="eastAsia"/>
        </w:rPr>
        <w:t>　　表 118：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交联聚乙烯管产品图片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全球不同产品类型交联聚乙烯管规模2020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全球不同产品类型交联聚乙烯管市场份额2024 &amp; 2031</w:t>
      </w:r>
      <w:r>
        <w:rPr>
          <w:rFonts w:hint="eastAsia"/>
        </w:rPr>
        <w:br/>
      </w:r>
      <w:r>
        <w:rPr>
          <w:rFonts w:hint="eastAsia"/>
        </w:rPr>
        <w:t>　　图 4： PEX-A产品图片</w:t>
      </w:r>
      <w:r>
        <w:rPr>
          <w:rFonts w:hint="eastAsia"/>
        </w:rPr>
        <w:br/>
      </w:r>
      <w:r>
        <w:rPr>
          <w:rFonts w:hint="eastAsia"/>
        </w:rPr>
        <w:t>　　图 5： PEX-B产品图片</w:t>
      </w:r>
      <w:r>
        <w:rPr>
          <w:rFonts w:hint="eastAsia"/>
        </w:rPr>
        <w:br/>
      </w:r>
      <w:r>
        <w:rPr>
          <w:rFonts w:hint="eastAsia"/>
        </w:rPr>
        <w:t>　　图 6： PEX-C产品图片</w:t>
      </w:r>
      <w:r>
        <w:rPr>
          <w:rFonts w:hint="eastAsia"/>
        </w:rPr>
        <w:br/>
      </w:r>
      <w:r>
        <w:rPr>
          <w:rFonts w:hint="eastAsia"/>
        </w:rPr>
        <w:t>　　图 7：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全球不同应用交联聚乙烯管市场份额2024 VS 2031</w:t>
      </w:r>
      <w:r>
        <w:rPr>
          <w:rFonts w:hint="eastAsia"/>
        </w:rPr>
        <w:br/>
      </w:r>
      <w:r>
        <w:rPr>
          <w:rFonts w:hint="eastAsia"/>
        </w:rPr>
        <w:t>　　图 9： 住宅用</w:t>
      </w:r>
      <w:r>
        <w:rPr>
          <w:rFonts w:hint="eastAsia"/>
        </w:rPr>
        <w:br/>
      </w:r>
      <w:r>
        <w:rPr>
          <w:rFonts w:hint="eastAsia"/>
        </w:rPr>
        <w:t>　　图 10： 商用</w:t>
      </w:r>
      <w:r>
        <w:rPr>
          <w:rFonts w:hint="eastAsia"/>
        </w:rPr>
        <w:br/>
      </w:r>
      <w:r>
        <w:rPr>
          <w:rFonts w:hint="eastAsia"/>
        </w:rPr>
        <w:t>　　图 11： 全球交联聚乙烯管产能、产量、产能利用率及发展趋势（2020-2031）&amp;（千吨）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12： 全球交联聚乙烯管产量、需求量及发展趋势（2020-2031）&amp;（千吨）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13： 全球主要地区交联聚乙烯管产量规模：2020 VS 2024 VS 2031（千吨）</w:t>
      </w:r>
      <w:r>
        <w:rPr>
          <w:rFonts w:hint="eastAsia"/>
        </w:rPr>
        <w:br/>
      </w:r>
      <w:r>
        <w:rPr>
          <w:rFonts w:hint="eastAsia"/>
        </w:rPr>
        <w:t>　　图 14： 全球主要地区交联聚乙烯管产量市场份额（2020-2031）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中国交联聚乙烯管产能、产量、产能利用率及发展趋势（2020-2031）&amp;（千吨）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16： 中国交联聚乙烯管产量、市场需求量及发展趋势（2020-2031）&amp;（千吨）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17： 中国交联聚乙烯管总产能占全球比重（2020-2031）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18： 中国交联聚乙烯管总产量占全球比重（2020-2031）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19： 全球交联聚乙烯管市场收入及增长率：（2020-2031）&amp;（百万美元）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全球市场交联聚乙烯管市场规模：2020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全球市场交联聚乙烯管销量及增长率（2020-2031）&amp;（千吨）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22： 全球市场交联聚乙烯管价格趋势（2020-2031）&amp;（美元/吨）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23： 中国交联聚乙烯管市场收入及增长率：（2020-2031）&amp;（百万美元）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中国市场交联聚乙烯管市场规模：2020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25： 中国市场交联聚乙烯管销量及增长率（2020-2031）&amp;（千吨）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26： 中国市场交联聚乙烯管销量占全球比重（2020-2031）</w:t>
      </w:r>
      <w:r>
        <w:rPr>
          <w:rFonts w:hint="eastAsia"/>
        </w:rPr>
        <w:br/>
      </w:r>
      <w:r>
        <w:rPr>
          <w:rFonts w:hint="eastAsia"/>
        </w:rPr>
        <w:t>　　图 27： 中国交联聚乙烯管收入占全球比重（2020-2031）</w:t>
      </w:r>
      <w:r>
        <w:rPr>
          <w:rFonts w:hint="eastAsia"/>
        </w:rPr>
        <w:br/>
      </w:r>
      <w:r>
        <w:rPr>
          <w:rFonts w:hint="eastAsia"/>
        </w:rPr>
        <w:t>　　图 28： 全球主要地区交联聚乙烯管销售收入规模：2020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全球主要地区交联聚乙烯管销售收入市场份额（2020-2025）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30： 全球主要地区交联聚乙烯管销售收入市场份额（2020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31： 全球主要地区交联聚乙烯管收入市场份额（2026-2031）</w:t>
      </w:r>
      <w:r>
        <w:rPr>
          <w:rFonts w:hint="eastAsia"/>
        </w:rPr>
        <w:br/>
      </w:r>
      <w:r>
        <w:rPr>
          <w:rFonts w:hint="eastAsia"/>
        </w:rPr>
        <w:t>　　图 32： 北美（美国和加拿大）交联聚乙烯管销量（2020-2031）&amp;（千吨）</w:t>
      </w:r>
      <w:r>
        <w:rPr>
          <w:rFonts w:hint="eastAsia"/>
        </w:rPr>
        <w:br/>
      </w:r>
      <w:r>
        <w:rPr>
          <w:rFonts w:hint="eastAsia"/>
        </w:rPr>
        <w:t>　　图 33： 北美（美国和加拿大）交联聚乙烯管销量份额（2020-2031）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北美（美国和加拿大）交联聚乙烯管收入（2020-2031）&amp;（百万美元）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北美（美国和加拿大）交联聚乙烯管收入份额（2020-2031）</w:t>
      </w:r>
      <w:r>
        <w:rPr>
          <w:rFonts w:hint="eastAsia"/>
        </w:rPr>
        <w:br/>
      </w:r>
      <w:r>
        <w:rPr>
          <w:rFonts w:hint="eastAsia"/>
        </w:rPr>
        <w:t>　　图 36： 欧洲（德国、英国、法国和意大利等国家）交联聚乙烯管销量（2020-2031）&amp;（千吨）</w:t>
      </w:r>
      <w:r>
        <w:rPr>
          <w:rFonts w:hint="eastAsia"/>
        </w:rPr>
        <w:br/>
      </w:r>
      <w:r>
        <w:rPr>
          <w:rFonts w:hint="eastAsia"/>
        </w:rPr>
        <w:t>　　图 37： 欧洲（德国、英国、法国和意大利等国家）交联聚乙烯管销量份额（2020-2031）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欧洲（德国、英国、法国和意大利等国家）交联聚乙烯管收入（2020-2031）&amp;（百万美元）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欧洲（德国、英国、法国和意大利等国家）交联聚乙烯管收入份额（2020-2031）</w:t>
      </w:r>
      <w:r>
        <w:rPr>
          <w:rFonts w:hint="eastAsia"/>
        </w:rPr>
        <w:br/>
      </w:r>
      <w:r>
        <w:rPr>
          <w:rFonts w:hint="eastAsia"/>
        </w:rPr>
        <w:t>　　图 40： 亚太（中国、日本、韩国、中国台湾、印度和东南亚等）交联聚乙烯管销量（2020-2031）&amp;（千吨）</w:t>
      </w:r>
      <w:r>
        <w:rPr>
          <w:rFonts w:hint="eastAsia"/>
        </w:rPr>
        <w:br/>
      </w:r>
      <w:r>
        <w:rPr>
          <w:rFonts w:hint="eastAsia"/>
        </w:rPr>
        <w:t>　　图 41： 亚太（中国、日本、韩国、中国台湾、印度和东南亚等）交联聚乙烯管销量份额（2020-2031）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亚太（中国、日本、韩国、中国台湾、印度和东南亚等）交联聚乙烯管收入（2020-2031）&amp;（百万美元）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亚太（中国、日本、韩国、中国台湾、印度和东南亚等）交联聚乙烯管收入份额（2020-2031）</w:t>
      </w:r>
      <w:r>
        <w:rPr>
          <w:rFonts w:hint="eastAsia"/>
        </w:rPr>
        <w:br/>
      </w:r>
      <w:r>
        <w:rPr>
          <w:rFonts w:hint="eastAsia"/>
        </w:rPr>
        <w:t>　　图 44： 拉美地区（墨西哥、巴西等国家）交联聚乙烯管销量（2020-2031）&amp;（千吨）</w:t>
      </w:r>
      <w:r>
        <w:rPr>
          <w:rFonts w:hint="eastAsia"/>
        </w:rPr>
        <w:br/>
      </w:r>
      <w:r>
        <w:rPr>
          <w:rFonts w:hint="eastAsia"/>
        </w:rPr>
        <w:t>　　图 45： 拉美地区（墨西哥、巴西等国家）交联聚乙烯管销量份额（2020-2031）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拉美地区（墨西哥、巴西等国家）交联聚乙烯管收入（2020-2031）&amp;（百万美元）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拉美地区（墨西哥、巴西等国家）交联聚乙烯管收入份额（2020-2031）</w:t>
      </w:r>
      <w:r>
        <w:rPr>
          <w:rFonts w:hint="eastAsia"/>
        </w:rPr>
        <w:br/>
      </w:r>
      <w:r>
        <w:rPr>
          <w:rFonts w:hint="eastAsia"/>
        </w:rPr>
        <w:t>　　图 48： 中东及非洲（土耳其、沙特等国家）交联聚乙烯管销量（2020-2031）&amp;（千吨）</w:t>
      </w:r>
      <w:r>
        <w:rPr>
          <w:rFonts w:hint="eastAsia"/>
        </w:rPr>
        <w:br/>
      </w:r>
      <w:r>
        <w:rPr>
          <w:rFonts w:hint="eastAsia"/>
        </w:rPr>
        <w:t>　　图 49： 中东及非洲（土耳其、沙特等国家）交联聚乙烯管销量份额（2020-2031）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中东及非洲（土耳其、沙特等国家）交联聚乙烯管收入（2020-2031）&amp;（百万美元）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中东及非洲（土耳其、沙特等国家）交联聚乙烯管收入份额（2020-2031）</w:t>
      </w:r>
      <w:r>
        <w:rPr>
          <w:rFonts w:hint="eastAsia"/>
        </w:rPr>
        <w:br/>
      </w:r>
      <w:r>
        <w:rPr>
          <w:rFonts w:hint="eastAsia"/>
        </w:rPr>
        <w:t>　　图 52： 2023年全球市场主要厂商交联聚乙烯管销量市场份额</w:t>
      </w:r>
      <w:r>
        <w:rPr>
          <w:rFonts w:hint="eastAsia"/>
        </w:rPr>
        <w:br/>
      </w:r>
      <w:r>
        <w:rPr>
          <w:rFonts w:hint="eastAsia"/>
        </w:rPr>
        <w:t>　　图 53： 2023年全球市场主要厂商交联聚乙烯管收入市场份额</w:t>
      </w:r>
      <w:r>
        <w:rPr>
          <w:rFonts w:hint="eastAsia"/>
        </w:rPr>
        <w:br/>
      </w:r>
      <w:r>
        <w:rPr>
          <w:rFonts w:hint="eastAsia"/>
        </w:rPr>
        <w:t>　　图 54： 2024年中国市场主要厂商交联聚乙烯管销量市场份额</w:t>
      </w:r>
      <w:r>
        <w:rPr>
          <w:rFonts w:hint="eastAsia"/>
        </w:rPr>
        <w:br/>
      </w:r>
      <w:r>
        <w:rPr>
          <w:rFonts w:hint="eastAsia"/>
        </w:rPr>
        <w:t>　　图 55： 2024年中国市场主要厂商交联聚乙烯管收入市场份额</w:t>
      </w:r>
      <w:r>
        <w:rPr>
          <w:rFonts w:hint="eastAsia"/>
        </w:rPr>
        <w:br/>
      </w:r>
      <w:r>
        <w:rPr>
          <w:rFonts w:hint="eastAsia"/>
        </w:rPr>
        <w:t>　　图 56： 2024年全球前五大生产商交联聚乙烯管市场份额</w:t>
      </w:r>
      <w:r>
        <w:rPr>
          <w:rFonts w:hint="eastAsia"/>
        </w:rPr>
        <w:br/>
      </w:r>
      <w:r>
        <w:rPr>
          <w:rFonts w:hint="eastAsia"/>
        </w:rPr>
        <w:t>　　图 57： 全球交联聚乙烯管第一梯队、第二梯队和第三梯队生产商（品牌）及市场份额（2024）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58： 全球不同产品类型交联聚乙烯管价格走势（2020-2031）&amp;（美元/吨）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59： 全球不同应用交联聚乙烯管价格走势（2020-2031）&amp;（美元/吨）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60： 交联聚乙烯管中国企业SWOT分析</w:t>
      </w:r>
      <w:r>
        <w:rPr>
          <w:rFonts w:hint="eastAsia"/>
        </w:rPr>
        <w:br/>
      </w:r>
      <w:r>
        <w:rPr>
          <w:rFonts w:hint="eastAsia"/>
        </w:rPr>
        <w:t>　　图 61： 交联聚乙烯管产业链</w:t>
      </w:r>
      <w:r>
        <w:rPr>
          <w:rFonts w:hint="eastAsia"/>
        </w:rPr>
        <w:br/>
      </w:r>
      <w:r>
        <w:rPr>
          <w:rFonts w:hint="eastAsia"/>
        </w:rPr>
        <w:t>　　图 62： 交联聚乙烯管行业采购模式分析</w:t>
      </w:r>
      <w:r>
        <w:rPr>
          <w:rFonts w:hint="eastAsia"/>
        </w:rPr>
        <w:br/>
      </w:r>
      <w:r>
        <w:rPr>
          <w:rFonts w:hint="eastAsia"/>
        </w:rPr>
        <w:t>　　图 63： 交联聚乙烯管行业生产模式</w:t>
      </w:r>
      <w:r>
        <w:rPr>
          <w:rFonts w:hint="eastAsia"/>
        </w:rPr>
        <w:br/>
      </w:r>
      <w:r>
        <w:rPr>
          <w:rFonts w:hint="eastAsia"/>
        </w:rPr>
        <w:t>　　图 64： 交联聚乙烯管行业销售模式分析</w:t>
      </w:r>
      <w:r>
        <w:rPr>
          <w:rFonts w:hint="eastAsia"/>
        </w:rPr>
        <w:br/>
      </w:r>
      <w:r>
        <w:rPr>
          <w:rFonts w:hint="eastAsia"/>
        </w:rPr>
        <w:t>　　图 65： 关键采访目标</w:t>
      </w:r>
      <w:r>
        <w:rPr>
          <w:rFonts w:hint="eastAsia"/>
        </w:rPr>
        <w:br/>
      </w:r>
      <w:r>
        <w:rPr>
          <w:rFonts w:hint="eastAsia"/>
        </w:rPr>
        <w:t>　　图 66：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1b3a632fb24861" w:history="1">
        <w:r>
          <w:rPr>
            <w:rStyle w:val="Hyperlink"/>
          </w:rPr>
          <w:t>2025-2031年全球与中国交联聚乙烯管行业市场调研及趋势预测报告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5222305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1b3a632fb24861" w:history="1">
        <w:r>
          <w:rPr>
            <w:rStyle w:val="Hyperlink"/>
          </w:rPr>
          <w:t>https://www.20087.com/5/30/JiaoLianJuYiXiGuanDeFaZhanQuShi.html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热点：交联聚乙烯是什么材料、交联聚乙烯管图片、聚丁烯管、交联聚乙烯管(pex)、交联和非交联的区别、交联聚乙烯管用途、交联PE管件料、交联聚乙烯管缺点、交联聚乙烯管材生产有关的过程图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7ed2d6d2f94967" w:history="1">
      <w:r>
        <w:rPr>
          <w:rStyle w:val="Hyperlink"/>
        </w:rPr>
        <w:t>2025-2031年全球与中国交联聚乙烯管行业市场调研及趋势预测报告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0/JiaoLianJuYiXiGuanDeFaZhanQuShi.html" TargetMode="External" Id="R881b3a632fb248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0/JiaoLianJuYiXiGuanDeFaZhanQuShi.html" TargetMode="External" Id="Ra07ed2d6d2f949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2025-03-15T05:23:57Z</dcterms:created>
  <dcterms:modified xsi:type="dcterms:W3CDTF">2025-03-15T06:23:57Z</dcterms:modified>
  <dc:subject>2025-2031年全球与中国交联聚乙烯管行业市场调研及趋势预测报告</dc:subject>
  <dc:title>2025-2031年全球与中国交联聚乙烯管行业市场调研及趋势预测报告</dc:title>
  <cp:keywords>2025-2031年全球与中国交联聚乙烯管行业市场调研及趋势预测报告</cp:keywords>
  <dc:description>2025-2031年全球与中国交联聚乙烯管行业市场调研及趋势预测报告</dc:description>
</cp:coreProperties>
</file>