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96efb43c143c4" w:history="1">
              <w:r>
                <w:rPr>
                  <w:rStyle w:val="Hyperlink"/>
                </w:rPr>
                <w:t>2025-2031年全球与中国微电子焊接材料行业发展分析及前景趋势报告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96efb43c143c4" w:history="1">
              <w:r>
                <w:rPr>
                  <w:rStyle w:val="Hyperlink"/>
                </w:rPr>
                <w:t>2025-2031年全球与中国微电子焊接材料行业发展分析及前景趋势报告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96efb43c143c4" w:history="1">
                <w:r>
                  <w:rPr>
                    <w:rStyle w:val="Hyperlink"/>
                  </w:rPr>
                  <w:t>https://www.20087.com/5/50/WeiDianZiHanJieCaiLiaoDeFaZhanQuShi.html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焊接材料是电子制造业的基础材料之一，在电子产品的小型化、高性能化趋势中发挥着重要作用。随着电子元器件不断向微型化发展，对微电子焊接材料的要求也日益提高。近年来，随着无铅焊接技术的广泛应用，微电子焊接材料不仅需要具备良好的导电性和热稳定性，还需要满足环保标准。同时，为了提高电子产品的可靠性和使用寿命，焊接材料的精细化和绿色化成为行业发展的主要方向。</w:t>
      </w:r>
      <w:r>
        <w:rPr>
          <w:rFonts w:hint="eastAsia"/>
        </w:rPr>
        <w:br/>
      </w:r>
      <w:r>
        <w:rPr>
          <w:rFonts w:hint="eastAsia"/>
        </w:rPr>
        <w:t>　　未来，微电子焊接材料的发展将更加注重技术创新和环保要求。一方面，随着电子产品向更小型化、多功能化的方向发展，微电子焊接材料将进一步向超细颗粒、低熔点方向发展，以满足更精密的焊接需求。另一方面，随着环保法规的趋严，微电子焊接材料将更多采用无毒、无害的成分，减少对环境的影响。此外，随着智能制造技术的应用，微电子焊接材料的生产和应用也将更加智能化、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96efb43c143c4" w:history="1">
        <w:r>
          <w:rPr>
            <w:rStyle w:val="Hyperlink"/>
          </w:rPr>
          <w:t>2025-2031年全球与中国微电子焊接材料行业发展分析及前景趋势报告</w:t>
        </w:r>
      </w:hyperlink>
      <w:r>
        <w:rPr>
          <w:rFonts w:hint="eastAsia"/>
        </w:rPr>
        <w:t>》依托权威数据资源与长期市场监测，系统分析了微电子焊接材料行业的市场规模、市场需求及产业链结构，深入探讨了微电子焊接材料价格变动与细分市场特征。报告科学预测了微电子焊接材料市场前景及未来发展趋势，重点剖析了行业集中度、竞争格局及重点企业的市场地位，并通过SWOT分析揭示了微电子焊接材料行业机遇与潜在风险。报告为投资者及业内企业提供了全面的市场洞察与决策参考，助力把握微电子焊接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微电子焊接材料市场概述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按照不同分类，微电子焊接材料主要可以分为如下几个类别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不同分类微电子焊接材料增长趋势2020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从不同应用，微电子焊接材料主要包括如下几个方面</w:t>
      </w:r>
      <w:r>
        <w:rPr>
          <w:rFonts w:hint="eastAsia"/>
        </w:rPr>
        <w:br/>
      </w:r>
      <w:r>
        <w:rPr>
          <w:rFonts w:hint="eastAsia"/>
        </w:rPr>
        <w:t>　　1.4 微电子焊接材料行业背景、发展历史、现状及趋势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微电子焊接材料行业目前现状分析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微电子焊接材料发展趋势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全球微电子焊接材料总体规模分析</w:t>
      </w:r>
      <w:r>
        <w:rPr>
          <w:rFonts w:hint="eastAsia"/>
        </w:rPr>
        <w:br/>
      </w:r>
      <w:r>
        <w:rPr>
          <w:rFonts w:hint="eastAsia"/>
        </w:rPr>
        <w:t>　　2.1 全球微电子焊接材料供需现状及预测（2020-2031）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全球微电子焊接材料产能、产量、产能利用率及发展趋势（2020-2031）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全球微电子焊接材料产量、需求量及发展趋势（2020-2031）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全球主要地区微电子焊接材料产量及发展趋势（2020-2031）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中国微电子焊接材料供需现状及预测（2020-2031）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中国微电子焊接材料产能、产量、产能利用率及发展趋势（2020-2031）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中国微电子焊接材料产量、市场需求量及发展趋势（2020-2031）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全球微电子焊接材料销量及销售额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全球市场微电子焊接材料销售额（2020-2031）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全球市场微电子焊接材料销量（2020-2031）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全球市场微电子焊接材料价格趋势（2020-2031）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全球市场主要厂商微电子焊接材料产能、产量及市场份额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全球市场主要厂商微电子焊接材料销量（2020-2025）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全球市场主要厂商微电子焊接材料销售收入（2020-2025）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2025年全球主要生产商微电子焊接材料收入排名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全球市场主要厂商微电子焊接材料销售价格（2020-2025）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中国市场主要厂商微电子焊接材料销量（2020-2025）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中国市场主要厂商微电子焊接材料销售收入（2020-2025）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2025年中国主要生产商微电子焊接材料收入排名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中国市场主要厂商微电子焊接材料销售价格（2020-2025）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全球主要厂商微电子焊接材料产地分布及商业化日期</w:t>
      </w:r>
      <w:r>
        <w:rPr>
          <w:rFonts w:hint="eastAsia"/>
        </w:rPr>
        <w:br/>
      </w:r>
      <w:r>
        <w:rPr>
          <w:rFonts w:hint="eastAsia"/>
        </w:rPr>
        <w:t>　　3.5 微电子焊接材料行业集中度、竞争程度分析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微电子焊接材料行业集中度分析：全球Top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全球微电子焊接材料第一梯队、第二梯队和第三梯队生产商（品牌）及市场份额（2024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全球微电子焊接材料主要地区分析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全球主要地区微电子焊接材料市场规模分析：2020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全球主要地区微电子焊接材料销售收入及市场份额（2020-2025年）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全球主要地区微电子焊接材料销售收入预测（2025-2031年）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全球主要地区微电子焊接材料销量分析：2020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全球主要地区微电子焊接材料销量及市场份额（2020-2025年）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全球主要地区微电子焊接材料销量及市场份额预测（2025-2031）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北美市场微电子焊接材料销量、收入及增长率（2020-2031）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欧洲市场微电子焊接材料销量、收入及增长率（2020-2031）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中国市场微电子焊接材料销量、收入及增长率（2020-2031）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日本市场微电子焊接材料销量、收入及增长率（2020-2031）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东南亚市场微电子焊接材料销量、收入及增长率（2020-2031）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印度市场微电子焊接材料销量、收入及增长率（2020-2031）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全球微电子焊接材料主要生产商分析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不同分类微电子焊接材料分析</w:t>
      </w:r>
      <w:r>
        <w:rPr>
          <w:rFonts w:hint="eastAsia"/>
        </w:rPr>
        <w:br/>
      </w:r>
      <w:r>
        <w:rPr>
          <w:rFonts w:hint="eastAsia"/>
        </w:rPr>
        <w:t>　　6.1 全球不同分类微电子焊接材料销量（2020-2031）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全球不同分类微电子焊接材料销量及市场份额（2020-2025）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全球不同分类微电子焊接材料销量预测（2025-2031）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全球不同分类微电子焊接材料收入（2020-2031）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全球不同分类微电子焊接材料收入及市场份额（2020-2025）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全球不同分类微电子焊接材料收入预测（2025-2031）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全球不同分类微电子焊接材料价格走势（2020-2031）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中国不同分类微电子焊接材料销量（2020-2031）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中国不同分类微电子焊接材料销量及市场份额（2020-2025）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中国不同分类微电子焊接材料销量预测（2025-2031）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中国不同分类微电子焊接材料收入（2020-2031）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中国不同分类微电子焊接材料收入及市场份额（2020-2025）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中国不同分类微电子焊接材料收入预测（2025-2031）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不同应用微电子焊接材料分析</w:t>
      </w:r>
      <w:r>
        <w:rPr>
          <w:rFonts w:hint="eastAsia"/>
        </w:rPr>
        <w:br/>
      </w:r>
      <w:r>
        <w:rPr>
          <w:rFonts w:hint="eastAsia"/>
        </w:rPr>
        <w:t>　　7.1 全球不同应用微电子焊接材料销量（2020-2031）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全球不同应用微电子焊接材料销量及市场份额（2020-2025）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全球不同应用微电子焊接材料销量预测（2025-2031）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全球不同应用微电子焊接材料收入（2020-2031）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全球不同应用微电子焊接材料收入及市场份额（2020-2025）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全球不同应用微电子焊接材料收入预测（2025-2031）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全球不同应用微电子焊接材料价格走势（2020-2031）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中国不同应用微电子焊接材料销量（2020-2031）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中国不同应用微电子焊接材料销量及市场份额（2020-2025）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中国不同应用微电子焊接材料销量预测（2025-2031）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中国不同应用微电子焊接材料收入（2020-2031）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中国不同应用微电子焊接材料收入及市场份额（2020-2025）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中国不同应用微电子焊接材料收入预测（2025-2031）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微电子焊接材料产业链分析</w:t>
      </w:r>
      <w:r>
        <w:rPr>
          <w:rFonts w:hint="eastAsia"/>
        </w:rPr>
        <w:br/>
      </w:r>
      <w:r>
        <w:rPr>
          <w:rFonts w:hint="eastAsia"/>
        </w:rPr>
        <w:t>　　8.2 微电子焊接材料产业上游供应分析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微电子焊接材料下游典型客户</w:t>
      </w:r>
      <w:r>
        <w:rPr>
          <w:rFonts w:hint="eastAsia"/>
        </w:rPr>
        <w:br/>
      </w:r>
      <w:r>
        <w:rPr>
          <w:rFonts w:hint="eastAsia"/>
        </w:rPr>
        <w:t>　　8.4 微电子焊接材料销售渠道分析及建议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中国市场微电子焊接材料产量、销量、进出口分析及未来趋势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中国市场微电子焊接材料产量、销量、进出口分析及未来趋势（2020-2031）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中国市场微电子焊接材料进出口贸易趋势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中国市场微电子焊接材料主要进口来源</w:t>
      </w:r>
      <w:r>
        <w:rPr>
          <w:rFonts w:hint="eastAsia"/>
        </w:rPr>
        <w:br/>
      </w:r>
      <w:r>
        <w:rPr>
          <w:rFonts w:hint="eastAsia"/>
        </w:rPr>
        <w:t>　　9.4 中国市场微电子焊接材料主要出口目的地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中国市场微电子焊接材料主要地区分布</w:t>
      </w:r>
      <w:r>
        <w:rPr>
          <w:rFonts w:hint="eastAsia"/>
        </w:rPr>
        <w:br/>
      </w:r>
      <w:r>
        <w:rPr>
          <w:rFonts w:hint="eastAsia"/>
        </w:rPr>
        <w:t>　　10.1 中国微电子焊接材料生产地区分布</w:t>
      </w:r>
      <w:r>
        <w:rPr>
          <w:rFonts w:hint="eastAsia"/>
        </w:rPr>
        <w:br/>
      </w:r>
      <w:r>
        <w:rPr>
          <w:rFonts w:hint="eastAsia"/>
        </w:rPr>
        <w:t>　　10.2 中国微电子焊接材料消费地区分布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微电子焊接材料行业主要的增长驱动因素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微电子焊接材料行业发展的有利因素及发展机遇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微电子焊接材料行业发展面临的阻碍因素及挑战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微电子焊接材料行业政策分析</w:t>
      </w:r>
      <w:r>
        <w:rPr>
          <w:rFonts w:hint="eastAsia"/>
        </w:rPr>
        <w:br/>
      </w:r>
      <w:r>
        <w:rPr>
          <w:rFonts w:hint="eastAsia"/>
        </w:rPr>
        <w:t>　　11.5 微电子焊接材料中国企业SWOT分析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不同分类微电子焊接材料增长趋势2020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微电子焊接材料行业目前发展现状</w:t>
      </w:r>
      <w:r>
        <w:rPr>
          <w:rFonts w:hint="eastAsia"/>
        </w:rPr>
        <w:br/>
      </w:r>
      <w:r>
        <w:rPr>
          <w:rFonts w:hint="eastAsia"/>
        </w:rPr>
        <w:t>　　表： 微电子焊接材料发展趋势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全球市场主要厂商微电子焊接材料产能及产量（2024-2025）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全球市场主要厂商微电子焊接材料销量（2020-2025）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全球市场主要厂商微电子焊接材料产量市场份额（2020-2025）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全球市场主要厂商微电子焊接材料销售收入（2020-2025）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全球市场主要厂商微电子焊接材料销售收入市场份额（2020-2025）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2025年全球主要生产商微电子焊接材料收入排名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全球市场主要厂商微电子焊接材料销售价格（2020-2025）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中国市场主要厂商微电子焊接材料销量（2020-2025）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中国市场主要厂商微电子焊接材料产量市场份额（2020-2025）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中国市场主要厂商微电子焊接材料销售收入（2020-2025）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中国市场主要厂商微电子焊接材料销售收入市场份额（2020-2025）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2025年中国主要生产商微电子焊接材料收入排名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中国市场主要厂商微电子焊接材料销售价格（2020-2025）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全球主要厂商微电子焊接材料产地分布及商业化日期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全球主要地区微电子焊接材料销量份额（2025-2031）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微电子焊接材料生产基地、销售区域、竞争对手及市场地位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重点企业（10）微电子焊接材料产品规格、参数及市场应用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重点企业（10）微电子焊接材料销量、收入、价格及毛利率（2020-2025）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全球不同分类微电子焊接材料销量（2020-2025年）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全球不同分类微电子焊接材料销量市场份额（2020-2025）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全球不同分类微电子焊接材料销量预测（2025-2031）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全球市场不同分类微电子焊接材料销量市场份额预测（2025-2031）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全球不同分类微电子焊接材料收入（2020-2025年）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全球不同分类微电子焊接材料收入市场份额（2020-2025）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全球不同分类微电子焊接材料收入预测（2025-2031）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全球不同分类微电子焊接材料收入市场份额预测（2025-2031）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全球不同分类微电子焊接材料价格走势（2020-2031）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全球不同应用微电子焊接材料销量（2020-2025年）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全球不同应用微电子焊接材料销量市场份额（2020-2025）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全球不同应用微电子焊接材料销量预测（2025-2031）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全球市场不同应用微电子焊接材料销量市场份额预测（2025-2031）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全球不同应用微电子焊接材料收入（2020-2025年）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全球不同应用微电子焊接材料收入市场份额（2020-2025）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全球不同应用微电子焊接材料收入预测（2025-2031）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全球不同应用微电子焊接材料收入市场份额预测（2025-2031）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全球不同应用微电子焊接材料价格走势（2020-2031）</w:t>
      </w:r>
      <w:r>
        <w:rPr>
          <w:rFonts w:hint="eastAsia"/>
        </w:rPr>
        <w:br/>
      </w:r>
      <w:r>
        <w:rPr>
          <w:rFonts w:hint="eastAsia"/>
        </w:rPr>
        <w:t>　　表： 微电子焊接材料上游原料供应商及联系方式列表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微电子焊接材料典型客户列表</w:t>
      </w:r>
      <w:r>
        <w:rPr>
          <w:rFonts w:hint="eastAsia"/>
        </w:rPr>
        <w:br/>
      </w:r>
      <w:r>
        <w:rPr>
          <w:rFonts w:hint="eastAsia"/>
        </w:rPr>
        <w:t>　　表： 微电子焊接材料主要销售模式及销售渠道趋势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中国市场微电子焊接材料产量、销量、进出口（2020-2025年）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中国市场微电子焊接材料产量、销量、进出口预测（2025-2031）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中国市场微电子焊接材料进出口贸易趋势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中国市场微电子焊接材料主要进口来源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中国市场微电子焊接材料主要出口目的地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中国微电子焊接材料生产地区分布</w:t>
      </w:r>
      <w:r>
        <w:rPr>
          <w:rFonts w:hint="eastAsia"/>
        </w:rPr>
        <w:br/>
      </w:r>
      <w:r>
        <w:rPr>
          <w:rFonts w:hint="eastAsia"/>
        </w:rPr>
        <w:t>　　表： 中国微电子焊接材料消费地区分布</w:t>
      </w:r>
      <w:r>
        <w:rPr>
          <w:rFonts w:hint="eastAsia"/>
        </w:rPr>
        <w:br/>
      </w:r>
      <w:r>
        <w:rPr>
          <w:rFonts w:hint="eastAsia"/>
        </w:rPr>
        <w:t>　　表： 微电子焊接材料行业主要的增长驱动因素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微电子焊接材料行业发展的有利因素及发展机遇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微电子焊接材料行业发展面临的阻碍因素及挑战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微电子焊接材料行业政策分析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微电子焊接材料产品图片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全球不同分类微电子焊接材料市场份额2025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全球不同应用微电子焊接材料市场份额2024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全球微电子焊接材料产能、产量、产能利用率及发展趋势（2020-2031）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全球微电子焊接材料产量、需求量及发展趋势（2020-2031）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全球主要地区微电子焊接材料产量市场份额（2020-2031）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中国微电子焊接材料产能、产量、产能利用率及发展趋势（2020-2031）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中国微电子焊接材料产量、市场需求量及发展趋势（2020-2031）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全球微电子焊接材料市场销售额及增长率:（2020-2031）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全球市场微电子焊接材料市场规模：2020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全球市场微电子焊接材料销量及增长率（2020-2031）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全球市场微电子焊接材料价格趋势（2020-2031）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2025年全球市场主要厂商微电子焊接材料销量市场份额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2025年全球市场主要厂商微电子焊接材料收入市场份额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2025年中国市场主要厂商微电子焊接材料销量市场份额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2025年中国市场主要厂商微电子焊接材料收入市场份额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2025年全球前五及前十大生产商微电子焊接材料市场份额</w:t>
      </w:r>
      <w:r>
        <w:rPr>
          <w:rFonts w:hint="eastAsia"/>
        </w:rPr>
        <w:br/>
      </w:r>
      <w:r>
        <w:rPr>
          <w:rFonts w:hint="eastAsia"/>
        </w:rPr>
        <w:t>　　图： 全球微电子焊接材料第一梯队、第二梯队和第三梯队生产商（品牌）及市场份额（2024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全球主要地区微电子焊接材料销售收入市场份额（2020-2025）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全球主要地区微电子焊接材料销售收入市场份额（2024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全球主要地区微电子焊接材料收入市场份额（2025-2031）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全球主要地区微电子焊接材料销量市场份额（2024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北美市场微电子焊接材料销量及增长率（2020-2031）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北美市场微电子焊接材料收入及增长率（2020-2031）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欧洲市场微电子焊接材料销量及增长率（2020-2031）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欧洲市场微电子焊接材料收入及增长率（2020-2031）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中国市场微电子焊接材料销量及增长率（2020-2031）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中国市场微电子焊接材料收入及增长率（2020-2031）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日本市场微电子焊接材料销量及增长率（2020-2031）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日本市场微电子焊接材料收入及增长率（2020-2031）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东南亚市场微电子焊接材料销量及增长率（2020-2031）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东南亚市场微电子焊接材料收入及增长率（2020-2031）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印度市场微电子焊接材料销量及增长率（2020-2031）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印度市场微电子焊接材料收入及增长率（2020-2031）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微电子焊接材料产业链图</w:t>
      </w:r>
      <w:r>
        <w:rPr>
          <w:rFonts w:hint="eastAsia"/>
        </w:rPr>
        <w:br/>
      </w:r>
      <w:r>
        <w:rPr>
          <w:rFonts w:hint="eastAsia"/>
        </w:rPr>
        <w:t>　　图： 微电子焊接材料中国企业SWOT分析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96efb43c143c4" w:history="1">
        <w:r>
          <w:rPr>
            <w:rStyle w:val="Hyperlink"/>
          </w:rPr>
          <w:t>2025-2031年全球与中国微电子焊接材料行业发展分析及前景趋势报告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96efb43c143c4" w:history="1">
        <w:r>
          <w:rPr>
            <w:rStyle w:val="Hyperlink"/>
          </w:rPr>
          <w:t>https://www.20087.com/5/50/WeiDianZiHanJieCaiLiaoDeFaZhanQuShi.html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热点：助焊剂上市公司、微电子焊接材料 国家政策、焊膏未来市场、微电子焊接材料介绍、微型焊接、微电子焊接材料行业研究、电子焊接技术、微电子焊接材料行业规模、微电子焊接技术有哪些专业问题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d6e66965c466f" w:history="1">
      <w:r>
        <w:rPr>
          <w:rStyle w:val="Hyperlink"/>
        </w:rPr>
        <w:t>2025-2031年全球与中国微电子焊接材料行业发展分析及前景趋势报告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eiDianZiHanJieCaiLiaoDeFaZhanQuShi.html" TargetMode="External" Id="Re1c96efb43c1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eiDianZiHanJieCaiLiaoDeFaZhanQuShi.html" TargetMode="External" Id="Ra1dd6e66965c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2025-04-10T04:01:00Z</dcterms:created>
  <dcterms:modified xsi:type="dcterms:W3CDTF">2025-04-10T05:01:00Z</dcterms:modified>
  <dc:subject>2025-2031年全球与中国微电子焊接材料行业发展分析及前景趋势报告</dc:subject>
  <dc:title>2025-2031年全球与中国微电子焊接材料行业发展分析及前景趋势报告</dc:title>
  <cp:keywords>2025-2031年全球与中国微电子焊接材料行业发展分析及前景趋势报告</cp:keywords>
  <dc:description>2025-2031年全球与中国微电子焊接材料行业发展分析及前景趋势报告</dc:description>
</cp:coreProperties>
</file>