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56938036514869" w:history="1">
              <w:r>
                <w:rPr>
                  <w:rStyle w:val="Hyperlink"/>
                </w:rPr>
                <w:t>2026-2032年全球与中国桥梁用阻尼器行业现状及市场前景报告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56938036514869" w:history="1">
              <w:r>
                <w:rPr>
                  <w:rStyle w:val="Hyperlink"/>
                </w:rPr>
                <w:t>2026-2032年全球与中国桥梁用阻尼器行业现状及市场前景报告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56938036514869" w:history="1">
                <w:r>
                  <w:rPr>
                    <w:rStyle w:val="Hyperlink"/>
                  </w:rPr>
                  <w:t>https://www.20087.com/5/30/QiaoLiangYongZuNiQiFaZhanQianJing.html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梁用阻尼器是一种安装在桥梁结构关键部位（如梁端、支座、塔梁连接处）的耗能减震装置，通过黏滞、摩擦、金属屈服或电磁等机制，将地震、风振或车辆荷载输入的能量转化为热能或其他形式耗散，从而降低桥梁结构的动力响应与损伤风险。按照工作原理，桥梁用阻尼器可分为黏滞阻尼器、摩擦阻尼器、金属屈服阻尼器、调谐质量阻尼器（TMD）及新型电磁阻尼器等类型。随着大跨径桥梁、跨海通道及高烈度区桥梁建设的推进，阻尼器已成为保障桥梁全寿命周期安全的核心构件。在工程实践中，阻尼器的设计从单一的抗震功能，向抗震、抗风、抗车振及抗疲劳的多功能集成方向演进。同时，基于性能的设计方法与全寿命周期成本分析，推动了阻尼器从被动耗能向智能可控方向发展，部分产品已集成传感器与作动器，实现基于实时监测的自适应调节。</w:t>
      </w:r>
      <w:r>
        <w:rPr>
          <w:rFonts w:hint="eastAsia"/>
        </w:rPr>
        <w:br/>
      </w:r>
      <w:r>
        <w:rPr>
          <w:rFonts w:hint="eastAsia"/>
        </w:rPr>
        <w:t>　　未来，桥梁用阻尼器将沿着智能化、长寿命及多功能融合方向持续创新。市场调研网指出，在技术层面，自供电智能阻尼器将成为研发热点，通过能量收集技术将振动能量转化为电能，驱动内置传感器与控制系统，实现阻尼力的实时调节与状态自诊断，无需外部供电即可适应复杂多变的荷载工况。在材料与工艺方面，耐老化、抗疲劳及自修复材料的应用，将大大提升阻尼器的服役寿命与维护周期，降低全寿命周期成本。同时，阻尼器将与桥梁健康监测系统深度融合，通过数字孪生技术实现虚拟映射与预测性维护，从“事后修复”转向“事前预防”。此外，模块化与装配式设计将推动阻尼器的标准化生产与快速安装，适应应急抢险与既有桥梁加固的需求。整体而言，桥梁用阻尼器将从被动的结构附属件，升级为集感知、决策与执行于一体的智能减震系统，全面提升桥梁的韧性与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56938036514869" w:history="1">
        <w:r>
          <w:rPr>
            <w:rStyle w:val="Hyperlink"/>
          </w:rPr>
          <w:t>2026-2032年全球与中国桥梁用阻尼器行业现状及市场前景报告</w:t>
        </w:r>
      </w:hyperlink>
      <w:r>
        <w:rPr>
          <w:rFonts w:hint="eastAsia"/>
        </w:rPr>
        <w:t>》，2025年桥梁用阻尼器行业市场规模达 亿元，预计2032年市场规模将达 亿元，期间年均复合增长率（CAGR）达 %。报告基于多年行业研究积累，结合桥梁用阻尼器市场发展现状，依托行业权威数据资源和长期市场监测数据库，对桥梁用阻尼器市场规模、技术现状及未来方向进行了全面分析。报告梳理了桥梁用阻尼器行业竞争格局，重点评估了主要企业的市场表现及品牌影响力，并通过SWOT分析揭示了桥梁用阻尼器行业机遇与潜在风险。同时，报告对桥梁用阻尼器市场前景和发展趋势进行了科学预测，为投资者提供了投资价值判断和策略建议，助力把握桥梁用阻尼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产品分类，按规格类型</w:t>
      </w:r>
      <w:r>
        <w:rPr>
          <w:rFonts w:hint="eastAsia"/>
        </w:rPr>
        <w:br/>
      </w:r>
      <w:r>
        <w:rPr>
          <w:rFonts w:hint="eastAsia"/>
        </w:rPr>
        <w:t>　　　　1.3.1 按规格类型细分，全球桥梁用阻尼器市场规模2021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黏滞流体阻尼器</w:t>
      </w:r>
      <w:r>
        <w:rPr>
          <w:rFonts w:hint="eastAsia"/>
        </w:rPr>
        <w:br/>
      </w:r>
      <w:r>
        <w:rPr>
          <w:rFonts w:hint="eastAsia"/>
        </w:rPr>
        <w:t>　　　　1.3.3 电涡流阻尼器</w:t>
      </w:r>
      <w:r>
        <w:rPr>
          <w:rFonts w:hint="eastAsia"/>
        </w:rPr>
        <w:br/>
      </w:r>
      <w:r>
        <w:rPr>
          <w:rFonts w:hint="eastAsia"/>
        </w:rPr>
        <w:t>　　　　1.3.4 金属阻尼器</w:t>
      </w:r>
      <w:r>
        <w:rPr>
          <w:rFonts w:hint="eastAsia"/>
        </w:rPr>
        <w:br/>
      </w:r>
      <w:r>
        <w:rPr>
          <w:rFonts w:hint="eastAsia"/>
        </w:rPr>
        <w:t>　　　　1.3.5 摩擦阻尼器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产品分类，按方向类型</w:t>
      </w:r>
      <w:r>
        <w:rPr>
          <w:rFonts w:hint="eastAsia"/>
        </w:rPr>
        <w:br/>
      </w:r>
      <w:r>
        <w:rPr>
          <w:rFonts w:hint="eastAsia"/>
        </w:rPr>
        <w:t>　　　　1.4.1 按方向类型细分，全球桥梁用阻尼器市场规模2021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桥梁纵向阻尼器</w:t>
      </w:r>
      <w:r>
        <w:rPr>
          <w:rFonts w:hint="eastAsia"/>
        </w:rPr>
        <w:br/>
      </w:r>
      <w:r>
        <w:rPr>
          <w:rFonts w:hint="eastAsia"/>
        </w:rPr>
        <w:t>　　　　1.4.3 桥梁横向阻尼器</w:t>
      </w:r>
      <w:r>
        <w:rPr>
          <w:rFonts w:hint="eastAsia"/>
        </w:rPr>
        <w:br/>
      </w:r>
      <w:r>
        <w:rPr>
          <w:rFonts w:hint="eastAsia"/>
        </w:rPr>
        <w:t>　　　　1.4.4 桥梁竖向阻尼器</w:t>
      </w:r>
      <w:r>
        <w:rPr>
          <w:rFonts w:hint="eastAsia"/>
        </w:rPr>
        <w:br/>
      </w:r>
      <w:r>
        <w:rPr>
          <w:rFonts w:hint="eastAsia"/>
        </w:rPr>
        <w:t>　　　　1.4.5 桥梁多向阻尼器</w:t>
      </w:r>
      <w:r>
        <w:rPr>
          <w:rFonts w:hint="eastAsia"/>
        </w:rPr>
        <w:br/>
      </w:r>
      <w:r>
        <w:rPr>
          <w:rFonts w:hint="eastAsia"/>
        </w:rPr>
        <w:t>　　1.5 产品分类，按功能类型</w:t>
      </w:r>
      <w:r>
        <w:rPr>
          <w:rFonts w:hint="eastAsia"/>
        </w:rPr>
        <w:br/>
      </w:r>
      <w:r>
        <w:rPr>
          <w:rFonts w:hint="eastAsia"/>
        </w:rPr>
        <w:t>　　　　1.5.1 按功能类型细分，全球桥梁用阻尼器市场规模2021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抗震控制阻尼器</w:t>
      </w:r>
      <w:r>
        <w:rPr>
          <w:rFonts w:hint="eastAsia"/>
        </w:rPr>
        <w:br/>
      </w:r>
      <w:r>
        <w:rPr>
          <w:rFonts w:hint="eastAsia"/>
        </w:rPr>
        <w:t>　　　　1.5.3 风致振动控制阻尼器</w:t>
      </w:r>
      <w:r>
        <w:rPr>
          <w:rFonts w:hint="eastAsia"/>
        </w:rPr>
        <w:br/>
      </w:r>
      <w:r>
        <w:rPr>
          <w:rFonts w:hint="eastAsia"/>
        </w:rPr>
        <w:t>　　　　1.5.4 交通荷载振动控制阻尼器</w:t>
      </w:r>
      <w:r>
        <w:rPr>
          <w:rFonts w:hint="eastAsia"/>
        </w:rPr>
        <w:br/>
      </w:r>
      <w:r>
        <w:rPr>
          <w:rFonts w:hint="eastAsia"/>
        </w:rPr>
        <w:t>　　　　1.5.5 人致振动控制阻尼器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按应用细分，全球桥梁用阻尼器市场规模2021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公路桥</w:t>
      </w:r>
      <w:r>
        <w:rPr>
          <w:rFonts w:hint="eastAsia"/>
        </w:rPr>
        <w:br/>
      </w:r>
      <w:r>
        <w:rPr>
          <w:rFonts w:hint="eastAsia"/>
        </w:rPr>
        <w:t>　　　　1.6.3 铁路桥</w:t>
      </w:r>
      <w:r>
        <w:rPr>
          <w:rFonts w:hint="eastAsia"/>
        </w:rPr>
        <w:br/>
      </w:r>
      <w:r>
        <w:rPr>
          <w:rFonts w:hint="eastAsia"/>
        </w:rPr>
        <w:t>　　　　1.6.4 城市高架桥</w:t>
      </w:r>
      <w:r>
        <w:rPr>
          <w:rFonts w:hint="eastAsia"/>
        </w:rPr>
        <w:br/>
      </w:r>
      <w:r>
        <w:rPr>
          <w:rFonts w:hint="eastAsia"/>
        </w:rPr>
        <w:t>　　　　1.6.5 斜拉桥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桥梁用阻尼器行业发展总体概况</w:t>
      </w:r>
      <w:r>
        <w:rPr>
          <w:rFonts w:hint="eastAsia"/>
        </w:rPr>
        <w:br/>
      </w:r>
      <w:r>
        <w:rPr>
          <w:rFonts w:hint="eastAsia"/>
        </w:rPr>
        <w:t>　　　　1.7.2 桥梁用阻尼器行业发展主要特点</w:t>
      </w:r>
      <w:r>
        <w:rPr>
          <w:rFonts w:hint="eastAsia"/>
        </w:rPr>
        <w:br/>
      </w:r>
      <w:r>
        <w:rPr>
          <w:rFonts w:hint="eastAsia"/>
        </w:rPr>
        <w:t>　　　　1.7.3 桥梁用阻尼器行业发展影响因素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桥梁用阻尼器有利因素</w:t>
      </w:r>
      <w:r>
        <w:rPr>
          <w:rFonts w:hint="eastAsia"/>
        </w:rPr>
        <w:br/>
      </w:r>
      <w:r>
        <w:rPr>
          <w:rFonts w:hint="eastAsia"/>
        </w:rPr>
        <w:t>　　　　1.7.3 .2 桥梁用阻尼器不利因素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全球市场，近三年桥梁用阻尼器主要企业占有率及排名（按销量）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桥梁用阻尼器主要企业在国际市场占有率（按销量，2023-2026）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2025年桥梁用阻尼器主要企业在国际市场排名（按销量）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全球市场主要企业桥梁用阻尼器销量（2023-2026）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全球市场，近三年桥梁用阻尼器主要企业占有率及排名（按收入）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桥梁用阻尼器主要企业在国际市场占有率（按收入，2023-2026）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2025年桥梁用阻尼器主要企业在国际市场排名（按收入）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全球市场主要企业桥梁用阻尼器销售收入（2023-2026）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全球市场主要企业桥梁用阻尼器销售价格（2023-2026）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中国市场，近三年桥梁用阻尼器主要企业占有率及排名（按销量）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桥梁用阻尼器主要企业在中国市场占有率（按销量，2023-2026）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2025年桥梁用阻尼器主要企业在中国市场排名（按销量）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中国市场主要企业桥梁用阻尼器销量（2023-2026）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中国市场，近三年桥梁用阻尼器主要企业占有率及排名（按收入）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桥梁用阻尼器主要企业在中国市场占有率（按收入，2023-2026）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2025年桥梁用阻尼器主要企业在中国市场排名（按收入）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中国市场主要企业桥梁用阻尼器销售收入（2023-2026）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全球主要厂商桥梁用阻尼器总部及产地分布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全球主要厂商成立时间及桥梁用阻尼器商业化日期</w:t>
      </w:r>
      <w:r>
        <w:rPr>
          <w:rFonts w:hint="eastAsia"/>
        </w:rPr>
        <w:br/>
      </w:r>
      <w:r>
        <w:rPr>
          <w:rFonts w:hint="eastAsia"/>
        </w:rPr>
        <w:t>　　2.8 全球主要厂商桥梁用阻尼器产品类型及应用</w:t>
      </w:r>
      <w:r>
        <w:rPr>
          <w:rFonts w:hint="eastAsia"/>
        </w:rPr>
        <w:br/>
      </w:r>
      <w:r>
        <w:rPr>
          <w:rFonts w:hint="eastAsia"/>
        </w:rPr>
        <w:t>　　2.9 桥梁用阻尼器行业集中度、竞争程度分析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桥梁用阻尼器行业集中度分析：2025年全球Top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全球桥梁用阻尼器第一梯队、第二梯队和第三梯队生产商（品牌）及市场份额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全球桥梁用阻尼器总体规模分析</w:t>
      </w:r>
      <w:r>
        <w:rPr>
          <w:rFonts w:hint="eastAsia"/>
        </w:rPr>
        <w:br/>
      </w:r>
      <w:r>
        <w:rPr>
          <w:rFonts w:hint="eastAsia"/>
        </w:rPr>
        <w:t>　　3.1 全球桥梁用阻尼器供需现状及预测（2021-2032）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全球桥梁用阻尼器产能、产量、产能利用率及发展趋势（2021-2032）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全球桥梁用阻尼器产量、需求量及发展趋势（2021-2032）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全球主要地区桥梁用阻尼器产量及发展趋势（2021-2032）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全球主要地区桥梁用阻尼器产量（2021-2026）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全球主要地区桥梁用阻尼器产量（2027-2032）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全球主要地区桥梁用阻尼器产量市场份额（2021-2032）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中国桥梁用阻尼器供需现状及预测（2021-2032）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中国桥梁用阻尼器产能、产量、产能利用率及发展趋势（2021-2032）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中国桥梁用阻尼器产量、市场需求量及发展趋势（2021-2032）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中国市场桥梁用阻尼器进出口（2021-2032）</w:t>
      </w:r>
      <w:r>
        <w:rPr>
          <w:rFonts w:hint="eastAsia"/>
        </w:rPr>
        <w:br/>
      </w:r>
      <w:r>
        <w:rPr>
          <w:rFonts w:hint="eastAsia"/>
        </w:rPr>
        <w:t>　　3.4 全球桥梁用阻尼器销量及销售额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全球市场桥梁用阻尼器销售额（2021-2032）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全球市场桥梁用阻尼器销量（2021-2032）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全球市场桥梁用阻尼器价格趋势（2021-2032）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全球桥梁用阻尼器主要地区分析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全球主要地区桥梁用阻尼器市场规模分析：2021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全球主要地区桥梁用阻尼器销售收入及市场份额（2021-2026）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全球主要地区桥梁用阻尼器销售收入预测（2027-2032）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全球主要地区桥梁用阻尼器销量分析：2021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全球主要地区桥梁用阻尼器销量及市场份额（2021-2026）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全球主要地区桥梁用阻尼器销量及市场份额预测（2027-2032）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中东市场桥梁用阻尼器销量、收入及增长率（2021-2032）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桥梁用阻尼器销量、收入、价格及毛利率（2021-2026）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不同规格类型桥梁用阻尼器分析</w:t>
      </w:r>
      <w:r>
        <w:rPr>
          <w:rFonts w:hint="eastAsia"/>
        </w:rPr>
        <w:br/>
      </w:r>
      <w:r>
        <w:rPr>
          <w:rFonts w:hint="eastAsia"/>
        </w:rPr>
        <w:t>　　6.1 全球不同规格类型桥梁用阻尼器销量（2021-2032）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全球不同规格类型桥梁用阻尼器销量及市场份额（2021-2026）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全球不同规格类型桥梁用阻尼器销量预测（2027-2032）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全球不同规格类型桥梁用阻尼器收入（2021-2032）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全球不同规格类型桥梁用阻尼器收入及市场份额（2021-2026）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全球不同规格类型桥梁用阻尼器收入预测（2027-2032）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全球不同规格类型桥梁用阻尼器价格走势（2021-2032）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中国不同规格类型桥梁用阻尼器销量（2021-2032）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中国不同规格类型桥梁用阻尼器销量及市场份额（2021-2026）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中国不同规格类型桥梁用阻尼器销量预测（2027-2032）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中国不同规格类型桥梁用阻尼器收入（2021-2032）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中国不同规格类型桥梁用阻尼器收入及市场份额（2021-2026）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中国不同规格类型桥梁用阻尼器收入预测（2027-2032）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不同应用桥梁用阻尼器分析</w:t>
      </w:r>
      <w:r>
        <w:rPr>
          <w:rFonts w:hint="eastAsia"/>
        </w:rPr>
        <w:br/>
      </w:r>
      <w:r>
        <w:rPr>
          <w:rFonts w:hint="eastAsia"/>
        </w:rPr>
        <w:t>　　7.1 全球不同应用桥梁用阻尼器销量（2021-2032）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全球不同应用桥梁用阻尼器销量及市场份额（2021-2026）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全球不同应用桥梁用阻尼器销量预测（2027-2032）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全球不同应用桥梁用阻尼器收入（2021-2032）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全球不同应用桥梁用阻尼器收入及市场份额（2021-2026）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全球不同应用桥梁用阻尼器收入预测（2027-2032）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全球不同应用桥梁用阻尼器价格走势（2021-2032）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中国不同应用桥梁用阻尼器销量（2021-2032）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中国不同应用桥梁用阻尼器销量及市场份额（2021-2026）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中国不同应用桥梁用阻尼器销量预测（2027-2032）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中国不同应用桥梁用阻尼器收入（2021-2032）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中国不同应用桥梁用阻尼器收入及市场份额（2021-2026）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中国不同应用桥梁用阻尼器收入预测（2027-2032）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桥梁用阻尼器行业发展趋势</w:t>
      </w:r>
      <w:r>
        <w:rPr>
          <w:rFonts w:hint="eastAsia"/>
        </w:rPr>
        <w:br/>
      </w:r>
      <w:r>
        <w:rPr>
          <w:rFonts w:hint="eastAsia"/>
        </w:rPr>
        <w:t>　　8.2 桥梁用阻尼器行业主要驱动因素</w:t>
      </w:r>
      <w:r>
        <w:rPr>
          <w:rFonts w:hint="eastAsia"/>
        </w:rPr>
        <w:br/>
      </w:r>
      <w:r>
        <w:rPr>
          <w:rFonts w:hint="eastAsia"/>
        </w:rPr>
        <w:t>　　8.3 桥梁用阻尼器中国企业SWOT分析</w:t>
      </w:r>
      <w:r>
        <w:rPr>
          <w:rFonts w:hint="eastAsia"/>
        </w:rPr>
        <w:br/>
      </w:r>
      <w:r>
        <w:rPr>
          <w:rFonts w:hint="eastAsia"/>
        </w:rPr>
        <w:t>　　8.4 中国桥梁用阻尼器行业政策环境分析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桥梁用阻尼器行业产业链简介</w:t>
      </w:r>
      <w:r>
        <w:rPr>
          <w:rFonts w:hint="eastAsia"/>
        </w:rPr>
        <w:br/>
      </w:r>
      <w:r>
        <w:rPr>
          <w:rFonts w:hint="eastAsia"/>
        </w:rPr>
        <w:t>　　　　9.1.1 桥梁用阻尼器行业供应链分析</w:t>
      </w:r>
      <w:r>
        <w:rPr>
          <w:rFonts w:hint="eastAsia"/>
        </w:rPr>
        <w:br/>
      </w:r>
      <w:r>
        <w:rPr>
          <w:rFonts w:hint="eastAsia"/>
        </w:rPr>
        <w:t>　　　　9.1.2 桥梁用阻尼器主要原料及供应情况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桥梁用阻尼器行业采购模式</w:t>
      </w:r>
      <w:r>
        <w:rPr>
          <w:rFonts w:hint="eastAsia"/>
        </w:rPr>
        <w:br/>
      </w:r>
      <w:r>
        <w:rPr>
          <w:rFonts w:hint="eastAsia"/>
        </w:rPr>
        <w:t>　　9.3 桥梁用阻尼器行业生产模式</w:t>
      </w:r>
      <w:r>
        <w:rPr>
          <w:rFonts w:hint="eastAsia"/>
        </w:rPr>
        <w:br/>
      </w:r>
      <w:r>
        <w:rPr>
          <w:rFonts w:hint="eastAsia"/>
        </w:rPr>
        <w:t>　　9.4 桥梁用阻尼器行业销售模式及销售渠道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按规格类型细分，全球桥梁用阻尼器市场规模2021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按方向类型细分，全球桥梁用阻尼器市场规模2021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按功能类型细分，全球桥梁用阻尼器市场规模2021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按应用细分，全球桥梁用阻尼器市场规模（CAGR）2021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桥梁用阻尼器行业发展主要特点</w:t>
      </w:r>
      <w:r>
        <w:rPr>
          <w:rFonts w:hint="eastAsia"/>
        </w:rPr>
        <w:br/>
      </w:r>
      <w:r>
        <w:rPr>
          <w:rFonts w:hint="eastAsia"/>
        </w:rPr>
        <w:t>　　表 6： 桥梁用阻尼器行业发展有利因素分析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桥梁用阻尼器行业发展不利因素分析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进入桥梁用阻尼器行业壁垒</w:t>
      </w:r>
      <w:r>
        <w:rPr>
          <w:rFonts w:hint="eastAsia"/>
        </w:rPr>
        <w:br/>
      </w:r>
      <w:r>
        <w:rPr>
          <w:rFonts w:hint="eastAsia"/>
        </w:rPr>
        <w:t>　　表 9： 桥梁用阻尼器主要企业在国际市场占有率（按销量，2023-2026）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2025年桥梁用阻尼器主要企业在国际市场排名（按销量）&amp;（千件）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全球市场主要企业桥梁用阻尼器销量（2023-2026）&amp;（千件）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桥梁用阻尼器主要企业在国际市场占有率（按收入，2023-2026）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2025年桥梁用阻尼器主要企业在国际市场排名（按收入）&amp;（万元）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全球市场主要企业桥梁用阻尼器销售收入（2023-2026）&amp;（万元）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全球市场主要企业桥梁用阻尼器销售价格（2023-2026）&amp;（元/件）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桥梁用阻尼器主要企业在中国市场占有率（按销量，2023-2026）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2025年桥梁用阻尼器主要企业在中国市场排名（按销量）&amp;（千件）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中国市场主要企业桥梁用阻尼器销量（2023-2026）&amp;（千件）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桥梁用阻尼器主要企业在中国市场占有率（按收入，2023-2026）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2025年桥梁用阻尼器主要企业在中国市场排名（按收入）&amp;（万元）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中国市场主要企业桥梁用阻尼器销售收入（2023-2026）&amp;（万元）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全球主要厂商桥梁用阻尼器总部及产地分布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全球主要厂商成立时间及桥梁用阻尼器商业化日期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全球主要厂商桥梁用阻尼器产品类型及应用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2025年全球桥梁用阻尼器主要厂商市场地位（第一梯队、第二梯队和第三梯队）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全球桥梁用阻尼器市场投资、并购等现状分析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全球主要地区桥梁用阻尼器产量增速（CAGR）：（2021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全球主要地区桥梁用阻尼器产量（2021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全球主要地区桥梁用阻尼器产量（2021-2026）&amp;（千件）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全球主要地区桥梁用阻尼器产量（2027-2032）&amp;（千件）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全球主要地区桥梁用阻尼器产量市场份额（2021-2026）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全球主要地区桥梁用阻尼器产量市场份额（2027-2032）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中国市场桥梁用阻尼器产量、销量、进出口（2021-2026）&amp;（千件）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中国市场桥梁用阻尼器产量、销量、进出口预测（2027-2032）&amp;（千件）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全球主要地区桥梁用阻尼器销售收入增速：（2021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全球主要地区桥梁用阻尼器销售收入（2021-2026）&amp;（万元）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全球主要地区桥梁用阻尼器销售收入市场份额（2021-2026）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全球主要地区桥梁用阻尼器收入（2027-2032）&amp;（万元）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全球主要地区桥梁用阻尼器收入市场份额（2027-2032）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全球主要地区桥梁用阻尼器销量（千件）：2021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全球主要地区桥梁用阻尼器销量（2021-2026）&amp;（千件）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全球主要地区桥梁用阻尼器销量市场份额（2021-2026）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全球主要地区桥梁用阻尼器销量（2027-2032）&amp;（千件）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全球主要地区桥梁用阻尼器销量份额（2027-2032）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桥梁用阻尼器生产基地、销售区域、竞争对手及市场地位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桥梁用阻尼器产品规格、参数及市场应用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桥梁用阻尼器销量（千件）、收入（万元）、价格（元/件）及毛利率（2021-2026）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全球不同规格类型桥梁用阻尼器销量（2021-2026）&amp;（千件）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206： 全球不同规格类型桥梁用阻尼器销量市场份额（2021-2026）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全球不同规格类型桥梁用阻尼器销量预测（2027-2032）&amp;（千件）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208： 全球市场不同规格类型桥梁用阻尼器销量市场份额预测（2027-2032）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全球不同规格类型桥梁用阻尼器收入（2021-2026）&amp;（万元）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210： 全球不同规格类型桥梁用阻尼器收入市场份额（2021-2026）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全球不同规格类型桥梁用阻尼器收入预测（2027-2032）&amp;（万元）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212： 全球不同规格类型桥梁用阻尼器收入市场份额预测（2027-2032）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中国不同规格类型桥梁用阻尼器销量（2021-2026）&amp;（千件）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214： 中国不同规格类型桥梁用阻尼器销量市场份额（2021-2026）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中国不同规格类型桥梁用阻尼器销量预测（2027-2032）&amp;（千件）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216： 全球市场不同规格类型桥梁用阻尼器销量市场份额预测（2027-2032）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中国不同规格类型桥梁用阻尼器收入（2021-2026）&amp;（万元）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中国不同规格类型桥梁用阻尼器收入市场份额（2021-2026）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中国不同规格类型桥梁用阻尼器收入预测（2027-2032）&amp;（万元）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220： 中国不同规格类型桥梁用阻尼器收入市场份额预测（2027-2032）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全球不同应用桥梁用阻尼器销量（2021-2026）&amp;（千件）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222： 全球不同应用桥梁用阻尼器销量市场份额（2021-2026）</w:t>
      </w:r>
      <w:r>
        <w:rPr>
          <w:rFonts w:hint="eastAsia"/>
        </w:rPr>
        <w:br/>
      </w:r>
      <w:r>
        <w:rPr>
          <w:rFonts w:hint="eastAsia"/>
        </w:rPr>
        <w:t>　　表 223： 全球不同应用桥梁用阻尼器销量预测（2027-2032）&amp;（千件）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224： 全球市场不同应用桥梁用阻尼器销量市场份额预测（2027-2032）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全球不同应用桥梁用阻尼器收入（2021-2026）&amp;（万元）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226： 全球不同应用桥梁用阻尼器收入市场份额（2021-2026）</w:t>
      </w:r>
      <w:r>
        <w:rPr>
          <w:rFonts w:hint="eastAsia"/>
        </w:rPr>
        <w:br/>
      </w:r>
      <w:r>
        <w:rPr>
          <w:rFonts w:hint="eastAsia"/>
        </w:rPr>
        <w:t>　　表 227： 全球不同应用桥梁用阻尼器收入预测（2027-2032）&amp;（万元）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228： 全球不同应用桥梁用阻尼器收入市场份额预测（2027-2032）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229： 中国不同应用桥梁用阻尼器销量（2021-2026）&amp;（千件）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230： 中国不同应用桥梁用阻尼器销量市场份额（2021-2026）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231： 中国不同应用桥梁用阻尼器销量预测（2027-2032）&amp;（千件）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232： 中国市场不同应用桥梁用阻尼器销量市场份额预测（2027-2032）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233： 中国不同应用桥梁用阻尼器收入（2021-2026）&amp;（万元）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234： 中国不同应用桥梁用阻尼器收入市场份额（2021-2026）</w:t>
      </w:r>
      <w:r>
        <w:rPr>
          <w:rFonts w:hint="eastAsia"/>
        </w:rPr>
        <w:br/>
      </w:r>
      <w:r>
        <w:rPr>
          <w:rFonts w:hint="eastAsia"/>
        </w:rPr>
        <w:t>　　表 235： 中国不同应用桥梁用阻尼器收入预测（2027-2032）&amp;（万元）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236： 中国不同应用桥梁用阻尼器收入市场份额预测（2027-2032）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237： 桥梁用阻尼器行业发展趋势</w:t>
      </w:r>
      <w:r>
        <w:rPr>
          <w:rFonts w:hint="eastAsia"/>
        </w:rPr>
        <w:br/>
      </w:r>
      <w:r>
        <w:rPr>
          <w:rFonts w:hint="eastAsia"/>
        </w:rPr>
        <w:t>　　表 238： 桥梁用阻尼器行业主要驱动因素</w:t>
      </w:r>
      <w:r>
        <w:rPr>
          <w:rFonts w:hint="eastAsia"/>
        </w:rPr>
        <w:br/>
      </w:r>
      <w:r>
        <w:rPr>
          <w:rFonts w:hint="eastAsia"/>
        </w:rPr>
        <w:t>　　表 239： 桥梁用阻尼器行业供应链分析</w:t>
      </w:r>
      <w:r>
        <w:rPr>
          <w:rFonts w:hint="eastAsia"/>
        </w:rPr>
        <w:br/>
      </w:r>
      <w:r>
        <w:rPr>
          <w:rFonts w:hint="eastAsia"/>
        </w:rPr>
        <w:t>　　表 240： 桥梁用阻尼器上游原料供应商</w:t>
      </w:r>
      <w:r>
        <w:rPr>
          <w:rFonts w:hint="eastAsia"/>
        </w:rPr>
        <w:br/>
      </w:r>
      <w:r>
        <w:rPr>
          <w:rFonts w:hint="eastAsia"/>
        </w:rPr>
        <w:t>　　表 241： 桥梁用阻尼器主要地区不同应用客户分析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242： 桥梁用阻尼器典型经销商</w:t>
      </w:r>
      <w:r>
        <w:rPr>
          <w:rFonts w:hint="eastAsia"/>
        </w:rPr>
        <w:br/>
      </w:r>
      <w:r>
        <w:rPr>
          <w:rFonts w:hint="eastAsia"/>
        </w:rPr>
        <w:t>　　表 243： 研究范围</w:t>
      </w:r>
      <w:r>
        <w:rPr>
          <w:rFonts w:hint="eastAsia"/>
        </w:rPr>
        <w:br/>
      </w:r>
      <w:r>
        <w:rPr>
          <w:rFonts w:hint="eastAsia"/>
        </w:rPr>
        <w:t>　　表 244：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桥梁用阻尼器产品图片</w:t>
      </w:r>
      <w:r>
        <w:rPr>
          <w:rFonts w:hint="eastAsia"/>
        </w:rPr>
        <w:br/>
      </w:r>
      <w:r>
        <w:rPr>
          <w:rFonts w:hint="eastAsia"/>
        </w:rPr>
        <w:t>　　图 2： 全球不同规格类型桥梁用阻尼器销售额2021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全球不同规格类型桥梁用阻尼器市场份额2025 &amp; 2032</w:t>
      </w:r>
      <w:r>
        <w:rPr>
          <w:rFonts w:hint="eastAsia"/>
        </w:rPr>
        <w:br/>
      </w:r>
      <w:r>
        <w:rPr>
          <w:rFonts w:hint="eastAsia"/>
        </w:rPr>
        <w:t>　　图 4： 黏滞流体阻尼器产品图片</w:t>
      </w:r>
      <w:r>
        <w:rPr>
          <w:rFonts w:hint="eastAsia"/>
        </w:rPr>
        <w:br/>
      </w:r>
      <w:r>
        <w:rPr>
          <w:rFonts w:hint="eastAsia"/>
        </w:rPr>
        <w:t>　　图 5： 电涡流阻尼器产品图片</w:t>
      </w:r>
      <w:r>
        <w:rPr>
          <w:rFonts w:hint="eastAsia"/>
        </w:rPr>
        <w:br/>
      </w:r>
      <w:r>
        <w:rPr>
          <w:rFonts w:hint="eastAsia"/>
        </w:rPr>
        <w:t>　　图 6： 金属阻尼器产品图片</w:t>
      </w:r>
      <w:r>
        <w:rPr>
          <w:rFonts w:hint="eastAsia"/>
        </w:rPr>
        <w:br/>
      </w:r>
      <w:r>
        <w:rPr>
          <w:rFonts w:hint="eastAsia"/>
        </w:rPr>
        <w:t>　　图 7： 摩擦阻尼器产品图片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全球不同方向类型桥梁用阻尼器销售额2021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全球不同方向类型桥梁用阻尼器市场份额2025 &amp; 2032</w:t>
      </w:r>
      <w:r>
        <w:rPr>
          <w:rFonts w:hint="eastAsia"/>
        </w:rPr>
        <w:br/>
      </w:r>
      <w:r>
        <w:rPr>
          <w:rFonts w:hint="eastAsia"/>
        </w:rPr>
        <w:t>　　图 11： 桥梁纵向阻尼器产品图片</w:t>
      </w:r>
      <w:r>
        <w:rPr>
          <w:rFonts w:hint="eastAsia"/>
        </w:rPr>
        <w:br/>
      </w:r>
      <w:r>
        <w:rPr>
          <w:rFonts w:hint="eastAsia"/>
        </w:rPr>
        <w:t>　　图 12： 桥梁横向阻尼器产品图片</w:t>
      </w:r>
      <w:r>
        <w:rPr>
          <w:rFonts w:hint="eastAsia"/>
        </w:rPr>
        <w:br/>
      </w:r>
      <w:r>
        <w:rPr>
          <w:rFonts w:hint="eastAsia"/>
        </w:rPr>
        <w:t>　　图 13： 桥梁竖向阻尼器产品图片</w:t>
      </w:r>
      <w:r>
        <w:rPr>
          <w:rFonts w:hint="eastAsia"/>
        </w:rPr>
        <w:br/>
      </w:r>
      <w:r>
        <w:rPr>
          <w:rFonts w:hint="eastAsia"/>
        </w:rPr>
        <w:t>　　图 14： 桥梁多向阻尼器产品图片</w:t>
      </w:r>
      <w:r>
        <w:rPr>
          <w:rFonts w:hint="eastAsia"/>
        </w:rPr>
        <w:br/>
      </w:r>
      <w:r>
        <w:rPr>
          <w:rFonts w:hint="eastAsia"/>
        </w:rPr>
        <w:t>　　图 15： 全球不同功能类型桥梁用阻尼器销售额2021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全球不同功能类型桥梁用阻尼器市场份额2025 &amp; 2032</w:t>
      </w:r>
      <w:r>
        <w:rPr>
          <w:rFonts w:hint="eastAsia"/>
        </w:rPr>
        <w:br/>
      </w:r>
      <w:r>
        <w:rPr>
          <w:rFonts w:hint="eastAsia"/>
        </w:rPr>
        <w:t>　　图 17： 抗震控制阻尼器产品图片</w:t>
      </w:r>
      <w:r>
        <w:rPr>
          <w:rFonts w:hint="eastAsia"/>
        </w:rPr>
        <w:br/>
      </w:r>
      <w:r>
        <w:rPr>
          <w:rFonts w:hint="eastAsia"/>
        </w:rPr>
        <w:t>　　图 18： 风致振动控制阻尼器产品图片</w:t>
      </w:r>
      <w:r>
        <w:rPr>
          <w:rFonts w:hint="eastAsia"/>
        </w:rPr>
        <w:br/>
      </w:r>
      <w:r>
        <w:rPr>
          <w:rFonts w:hint="eastAsia"/>
        </w:rPr>
        <w:t>　　图 19： 交通荷载振动控制阻尼器产品图片</w:t>
      </w:r>
      <w:r>
        <w:rPr>
          <w:rFonts w:hint="eastAsia"/>
        </w:rPr>
        <w:br/>
      </w:r>
      <w:r>
        <w:rPr>
          <w:rFonts w:hint="eastAsia"/>
        </w:rPr>
        <w:t>　　图 20： 人致振动控制阻尼器产品图片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全球不同应用桥梁用阻尼器市场份额2025 &amp; 2032</w:t>
      </w:r>
      <w:r>
        <w:rPr>
          <w:rFonts w:hint="eastAsia"/>
        </w:rPr>
        <w:br/>
      </w:r>
      <w:r>
        <w:rPr>
          <w:rFonts w:hint="eastAsia"/>
        </w:rPr>
        <w:t>　　图 23： 公路桥</w:t>
      </w:r>
      <w:r>
        <w:rPr>
          <w:rFonts w:hint="eastAsia"/>
        </w:rPr>
        <w:br/>
      </w:r>
      <w:r>
        <w:rPr>
          <w:rFonts w:hint="eastAsia"/>
        </w:rPr>
        <w:t>　　图 24： 铁路桥</w:t>
      </w:r>
      <w:r>
        <w:rPr>
          <w:rFonts w:hint="eastAsia"/>
        </w:rPr>
        <w:br/>
      </w:r>
      <w:r>
        <w:rPr>
          <w:rFonts w:hint="eastAsia"/>
        </w:rPr>
        <w:t>　　图 25： 城市高架桥</w:t>
      </w:r>
      <w:r>
        <w:rPr>
          <w:rFonts w:hint="eastAsia"/>
        </w:rPr>
        <w:br/>
      </w:r>
      <w:r>
        <w:rPr>
          <w:rFonts w:hint="eastAsia"/>
        </w:rPr>
        <w:t>　　图 26： 斜拉桥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2025年全球前五大生产商桥梁用阻尼器市场份额</w:t>
      </w:r>
      <w:r>
        <w:rPr>
          <w:rFonts w:hint="eastAsia"/>
        </w:rPr>
        <w:br/>
      </w:r>
      <w:r>
        <w:rPr>
          <w:rFonts w:hint="eastAsia"/>
        </w:rPr>
        <w:t>　　图 29： 2025年全球桥梁用阻尼器第一梯队、第二梯队和第三梯队厂商及市场份额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全球桥梁用阻尼器产能、产量、产能利用率及发展趋势（2021-2032）&amp;（千件）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全球桥梁用阻尼器产量、需求量及发展趋势（2021-2032）&amp;（千件）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全球主要地区桥梁用阻尼器产量市场份额（2021-2032）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中国桥梁用阻尼器产能、产量、产能利用率及发展趋势（2021-2032）&amp;（千件）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中国桥梁用阻尼器产量、市场需求量及发展趋势（2021-2032）&amp;（千件）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全球桥梁用阻尼器市场销售额及增长率：（2021-2032）&amp;（万元）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全球市场桥梁用阻尼器市场规模：2021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全球市场桥梁用阻尼器价格趋势（2021-2032）&amp;（元/件）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39： 全球主要地区桥梁用阻尼器销售收入（2021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全球主要地区桥梁用阻尼器销售收入市场份额（2021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北美市场桥梁用阻尼器收入及增长率（2021-2032）&amp;（万元）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欧洲市场桥梁用阻尼器收入及增长率（2021-2032）&amp;（万元）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中国市场桥梁用阻尼器收入及增长率（2021-2032）&amp;（万元）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日本市场桥梁用阻尼器收入及增长率（2021-2032）&amp;（万元）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东南亚市场桥梁用阻尼器收入及增长率（2021-2032）&amp;（万元）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印度市场桥梁用阻尼器收入及增长率（2021-2032）&amp;（万元）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南美市场桥梁用阻尼器收入及增长率（2021-2032）&amp;（万元）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中东市场桥梁用阻尼器销量及增长率（2021-2032）&amp;（千件）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中东市场桥梁用阻尼器收入及增长率（2021-2032）&amp;（万元）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全球不同规格类型桥梁用阻尼器价格走势（2021-2032）&amp;（元/件）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58： 全球不同应用桥梁用阻尼器价格走势（2021-2032）&amp;（元/件）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59： 桥梁用阻尼器中国企业SWOT分析</w:t>
      </w:r>
      <w:r>
        <w:rPr>
          <w:rFonts w:hint="eastAsia"/>
        </w:rPr>
        <w:br/>
      </w:r>
      <w:r>
        <w:rPr>
          <w:rFonts w:hint="eastAsia"/>
        </w:rPr>
        <w:t>　　图 60： 桥梁用阻尼器产业链</w:t>
      </w:r>
      <w:r>
        <w:rPr>
          <w:rFonts w:hint="eastAsia"/>
        </w:rPr>
        <w:br/>
      </w:r>
      <w:r>
        <w:rPr>
          <w:rFonts w:hint="eastAsia"/>
        </w:rPr>
        <w:t>　　图 61： 桥梁用阻尼器行业采购模式分析</w:t>
      </w:r>
      <w:r>
        <w:rPr>
          <w:rFonts w:hint="eastAsia"/>
        </w:rPr>
        <w:br/>
      </w:r>
      <w:r>
        <w:rPr>
          <w:rFonts w:hint="eastAsia"/>
        </w:rPr>
        <w:t>　　图 62： 桥梁用阻尼器行业生产模式</w:t>
      </w:r>
      <w:r>
        <w:rPr>
          <w:rFonts w:hint="eastAsia"/>
        </w:rPr>
        <w:br/>
      </w:r>
      <w:r>
        <w:rPr>
          <w:rFonts w:hint="eastAsia"/>
        </w:rPr>
        <w:t>　　图 63： 桥梁用阻尼器行业销售模式分析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56938036514869" w:history="1">
        <w:r>
          <w:rPr>
            <w:rStyle w:val="Hyperlink"/>
          </w:rPr>
          <w:t>2026-2032年全球与中国桥梁用阻尼器行业现状及市场前景报告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56938036514869" w:history="1">
        <w:r>
          <w:rPr>
            <w:rStyle w:val="Hyperlink"/>
          </w:rPr>
          <w:t>https://www.20087.com/5/30/QiaoLiangYongZuNiQiFaZhanQianJing.html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热点：桥梁阻尼器图片、桥梁用阻尼器的作用、桥梁阻尼器原理动画、桥梁阻尼器原理动画、双向阻尼器、桥梁阻尼器图片、管道阻尼器、桥梁阻尼器的原理和作用是什么、阻尼器是干什么用的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8c8c21fcf8456b" w:history="1">
      <w:r>
        <w:rPr>
          <w:rStyle w:val="Hyperlink"/>
        </w:rPr>
        <w:t>2026-2032年全球与中国桥梁用阻尼器行业现状及市场前景报告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QiaoLiangYongZuNiQiFaZhanQianJing.html" TargetMode="External" Id="R275693803651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QiaoLiangYongZuNiQiFaZhanQianJing.html" TargetMode="External" Id="R148c8c21fcf845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2026-08-22T00:11:36Z</dcterms:created>
  <dcterms:modified xsi:type="dcterms:W3CDTF">2026-08-22T01:11:36Z</dcterms:modified>
  <dc:subject>2026-2032年全球与中国桥梁用阻尼器行业现状及市场前景报告</dc:subject>
  <dc:title>2026-2032年全球与中国桥梁用阻尼器行业现状及市场前景报告</dc:title>
  <cp:keywords>2026-2032年全球与中国桥梁用阻尼器行业现状及市场前景报告</cp:keywords>
  <dc:description>2026-2032年全球与中国桥梁用阻尼器行业现状及市场前景报告</dc:description>
</cp:coreProperties>
</file>