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b7ec437904d6f" w:history="1">
              <w:r>
                <w:rPr>
                  <w:rStyle w:val="Hyperlink"/>
                </w:rPr>
                <w:t>2025-2031年中国真空过滤设备市场现状分析与发展前景预测报告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b7ec437904d6f" w:history="1">
              <w:r>
                <w:rPr>
                  <w:rStyle w:val="Hyperlink"/>
                </w:rPr>
                <w:t>2025-2031年中国真空过滤设备市场现状分析与发展前景预测报告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b7ec437904d6f" w:history="1">
                <w:r>
                  <w:rPr>
                    <w:rStyle w:val="Hyperlink"/>
                  </w:rPr>
                  <w:t>https://www.20087.com/5/70/ZhenKongGuoLvSheBeiDeQianJingQuShi.html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过滤设备是工业生产过程中用于固液分离的关键设备之一，在化工、制药、食品加工等行业有着广泛应用。它利用真空泵产生的负压将液体透过滤布排出，留下固体颗粒或其他杂质。随着各行业对产品质量要求的提高，真空过滤设备的技术性能也在不断提升，特别是在自动化程度、过滤精度和处理能力方面取得了长足进步。然而，面对复杂的工况条件（如高温、高压、腐蚀性介质等），如何保证设备的稳定运行仍然是一个挑战。此外，市场上产品质量良莠不齐，部分低价产品可能存在密封不良、使用寿命短等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真空过滤设备将朝着智能化方向发展，通过传感器实时监测设备状态，自动调节操作参数，确保最佳过滤效果。新材料的应用将进一步提升设备的耐腐蚀性和耐磨性，延长使用寿命，降低维护成本。此外，随着环保法规日益严格，研发更加环保的真空过滤设备成为必然趋势，例如采用低能耗设计和可回收材料制造，减少资源浪费和环境污染。针对特定行业的特殊需求，定制化解决方案将进一步发展，允许用户根据具体应用场景选择最合适的配置。为了推动行业发展，加强产学研合作，加速科研成果转化为实际生产力显得尤为重要。同时，积极参与国际标准化建设，有助于提升我国真空过滤设备在全球市场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2b7ec437904d6f" w:history="1">
        <w:r>
          <w:rPr>
            <w:rStyle w:val="Hyperlink"/>
          </w:rPr>
          <w:t>2025-2031年中国真空过滤设备市场现状分析与发展前景预测报告</w:t>
        </w:r>
      </w:hyperlink>
      <w:r>
        <w:rPr>
          <w:rFonts w:hint="eastAsia"/>
        </w:rPr>
        <w:t>基于统计局、相关行业协会及科研机构的详实数据，分析真空过滤设备行业市场规模、价格走势及供需变化，梳理真空过滤设备产业链结构与细分领域表现。报告评估真空过滤设备市场竞争格局与品牌集中度，研究真空过滤设备重点企业经营策略与行业驱动力，结合真空过滤设备技术发展现状与创新方向，预测真空过滤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真空过滤设备行业概述</w:t>
      </w:r>
      <w:r>
        <w:rPr>
          <w:rFonts w:hint="eastAsia"/>
        </w:rPr>
        <w:br/>
      </w:r>
      <w:r>
        <w:rPr>
          <w:rFonts w:hint="eastAsia"/>
        </w:rPr>
        <w:t>　　第一节 真空过滤设备定义与分类</w:t>
      </w:r>
      <w:r>
        <w:rPr>
          <w:rFonts w:hint="eastAsia"/>
        </w:rPr>
        <w:br/>
      </w:r>
      <w:r>
        <w:rPr>
          <w:rFonts w:hint="eastAsia"/>
        </w:rPr>
        <w:t>　　第二节 真空过滤设备应用领域</w:t>
      </w:r>
      <w:r>
        <w:rPr>
          <w:rFonts w:hint="eastAsia"/>
        </w:rPr>
        <w:br/>
      </w:r>
      <w:r>
        <w:rPr>
          <w:rFonts w:hint="eastAsia"/>
        </w:rPr>
        <w:t>　　第三节 真空过滤设备行业经济指标分析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真空过滤设备产业链及经营模式分析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三、真空过滤设备销售模式及销售渠道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全球真空过滤设备市场发展综述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2019-2024年全球真空过滤设备市场规模与趋势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主要国家与地区真空过滤设备市场分析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2025-2031年全球真空过滤设备行业发展趋势与前景预测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中国真空过滤设备行业市场分析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2024-2025年真空过滤设备产能与投资动态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一、国内真空过滤设备产能及利用情况</w:t>
      </w:r>
      <w:r>
        <w:rPr>
          <w:rFonts w:hint="eastAsia"/>
        </w:rPr>
        <w:br/>
      </w:r>
      <w:r>
        <w:rPr>
          <w:rFonts w:hint="eastAsia"/>
        </w:rPr>
        <w:t>　　　　二、真空过滤设备产能扩张与投资动态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2025-2031年真空过滤设备行业产量统计与趋势预测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一、2019-2024年真空过滤设备行业产量数据统计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1、2019-2024年真空过滤设备产量及增长趋势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2、2019-2024年真空过滤设备细分产品产量及份额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二、影响真空过滤设备产量的关键因素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三、2025-2031年真空过滤设备产量预测</w:t>
      </w:r>
      <w:r>
        <w:rPr>
          <w:rFonts w:hint="eastAsia"/>
        </w:rPr>
        <w:br/>
      </w:r>
      <w:r>
        <w:rPr>
          <w:rFonts w:hint="eastAsia"/>
        </w:rPr>
        <w:t>　　第三节 2025-2031年真空过滤设备市场需求与销售分析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一、2024-2025年真空过滤设备行业需求现状</w:t>
      </w:r>
      <w:r>
        <w:rPr>
          <w:rFonts w:hint="eastAsia"/>
        </w:rPr>
        <w:br/>
      </w:r>
      <w:r>
        <w:rPr>
          <w:rFonts w:hint="eastAsia"/>
        </w:rPr>
        <w:t>　　　　二、真空过滤设备客户群体与需求特点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三、2019-2024年真空过滤设备行业销售规模分析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四、2025-2031年真空过滤设备市场增长潜力与规模预测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中国真空过滤设备细分市场与下游应用领域分析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真空过滤设备细分市场分析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一、2024-2025年真空过滤设备主要细分产品市场现状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真空过滤设备下游应用与客户群体分析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一、2024-2025年真空过滤设备各应用领域市场现状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2024-2025年真空过滤设备行业技术发展现状及趋势分析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真空过滤设备行业技术发展现状分析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国内外真空过滤设备行业技术差异与原因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真空过滤设备行业技术发展方向、趋势预测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提升真空过滤设备行业技术能力策略建议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真空过滤设备价格机制与竞争策略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一、2019-2024年真空过滤设备市场价格走势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真空过滤设备定价策略与方法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2025-2031年真空过滤设备价格竞争态势与趋势预测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中国真空过滤设备行业重点区域市场研究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2024-2025年重点区域真空过滤设备市场发展概况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二、2019-2024年真空过滤设备市场需求规模情况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三、2025-2031年真空过滤设备行业发展潜力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二、2019-2024年真空过滤设备市场需求规模情况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三、2025-2031年真空过滤设备行业发展潜力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二、2019-2024年真空过滤设备市场需求规模情况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三、2025-2031年真空过滤设备行业发展潜力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二、2019-2024年真空过滤设备市场需求规模情况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三、2025-2031年真空过滤设备行业发展潜力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二、2019-2024年真空过滤设备市场需求规模情况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三、2025-2031年真空过滤设备行业发展潜力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2019-2024年中国真空过滤设备行业进出口情况分析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真空过滤设备行业进口情况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一、2019-2024年真空过滤设备进口规模及增长情况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二、真空过滤设备主要进口来源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真空过滤设备行业出口情况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一、2019-2024年真空过滤设备出口规模及增长情况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二、真空过滤设备主要出口目的地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2019-2024年中国真空过滤设备行业总体发展与财务状况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2019-2024年中国真空过滤设备行业规模情况</w:t>
      </w:r>
      <w:r>
        <w:rPr>
          <w:rFonts w:hint="eastAsia"/>
        </w:rPr>
        <w:br/>
      </w:r>
      <w:r>
        <w:rPr>
          <w:rFonts w:hint="eastAsia"/>
        </w:rPr>
        <w:t>　　　　一、真空过滤设备行业企业数量规模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二、真空过滤设备行业从业人员规模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三、真空过滤设备行业市场敏感性分析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2019-2024年中国真空过滤设备行业财务能力分析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一、真空过滤设备行业盈利能力</w:t>
      </w:r>
      <w:r>
        <w:rPr>
          <w:rFonts w:hint="eastAsia"/>
        </w:rPr>
        <w:br/>
      </w:r>
      <w:r>
        <w:rPr>
          <w:rFonts w:hint="eastAsia"/>
        </w:rPr>
        <w:t>　　　　二、真空过滤设备行业偿债能力</w:t>
      </w:r>
      <w:r>
        <w:rPr>
          <w:rFonts w:hint="eastAsia"/>
        </w:rPr>
        <w:br/>
      </w:r>
      <w:r>
        <w:rPr>
          <w:rFonts w:hint="eastAsia"/>
        </w:rPr>
        <w:t>　　　　三、真空过滤设备行业营运能力</w:t>
      </w:r>
      <w:r>
        <w:rPr>
          <w:rFonts w:hint="eastAsia"/>
        </w:rPr>
        <w:br/>
      </w:r>
      <w:r>
        <w:rPr>
          <w:rFonts w:hint="eastAsia"/>
        </w:rPr>
        <w:t>　　　　四、真空过滤设备行业发展能力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真空过滤设备行业重点企业调研分析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二、企业真空过滤设备业务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二、企业真空过滤设备业务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二、企业真空过滤设备业务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二、企业真空过滤设备业务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二、企业真空过滤设备业务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二、企业真空过滤设备业务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中国真空过滤设备行业竞争格局分析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真空过滤设备行业竞争格局总览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2024-2025年真空过滤设备行业竞争力分析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2019-2024年真空过滤设备行业企业并购活动分析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2024-2025年真空过滤设备行业会展与招投标活动分析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一、真空过滤设备行业会展活动及其市场影响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2025年中国真空过滤设备企业发展企业发展策略与建议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真空过滤设备销售模式与渠道策略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真空过滤设备品牌与市场推广策略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真空过滤设备研发投入与技术创新能力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真空过滤设备合作联盟与资源整合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中国真空过滤设备行业风险与对策</w:t>
      </w:r>
      <w:r>
        <w:rPr>
          <w:rFonts w:hint="eastAsia"/>
        </w:rPr>
        <w:br/>
      </w:r>
      <w:r>
        <w:rPr>
          <w:rFonts w:hint="eastAsia"/>
        </w:rPr>
        <w:t>　　第一节 真空过滤设备行业SWOT分析</w:t>
      </w:r>
      <w:r>
        <w:rPr>
          <w:rFonts w:hint="eastAsia"/>
        </w:rPr>
        <w:br/>
      </w:r>
      <w:r>
        <w:rPr>
          <w:rFonts w:hint="eastAsia"/>
        </w:rPr>
        <w:t>　　　　一、真空过滤设备行业优势</w:t>
      </w:r>
      <w:r>
        <w:rPr>
          <w:rFonts w:hint="eastAsia"/>
        </w:rPr>
        <w:br/>
      </w:r>
      <w:r>
        <w:rPr>
          <w:rFonts w:hint="eastAsia"/>
        </w:rPr>
        <w:t>　　　　二、真空过滤设备行业劣势</w:t>
      </w:r>
      <w:r>
        <w:rPr>
          <w:rFonts w:hint="eastAsia"/>
        </w:rPr>
        <w:br/>
      </w:r>
      <w:r>
        <w:rPr>
          <w:rFonts w:hint="eastAsia"/>
        </w:rPr>
        <w:t>　　　　三、真空过滤设备市场机会</w:t>
      </w:r>
      <w:r>
        <w:rPr>
          <w:rFonts w:hint="eastAsia"/>
        </w:rPr>
        <w:br/>
      </w:r>
      <w:r>
        <w:rPr>
          <w:rFonts w:hint="eastAsia"/>
        </w:rPr>
        <w:t>　　　　四、真空过滤设备市场威胁</w:t>
      </w:r>
      <w:r>
        <w:rPr>
          <w:rFonts w:hint="eastAsia"/>
        </w:rPr>
        <w:br/>
      </w:r>
      <w:r>
        <w:rPr>
          <w:rFonts w:hint="eastAsia"/>
        </w:rPr>
        <w:t>　　第二节 真空过滤设备行业风险及对策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2025-2031年中国真空过滤设备行业前景与发展趋势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2024-2025年真空过滤设备行业发展环境分析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一、真空过滤设备行业主管部门与监管体制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二、真空过滤设备行业主要法律法规及政策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三、真空过滤设备行业标准与质量监管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2025-2031年真空过滤设备行业发展趋势与方向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2025-2031年真空过滤设备行业发展潜力与机遇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真空过滤设备行业研究结论与建议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中:智:林:真空过滤设备行业发展建议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真空过滤设备介绍</w:t>
      </w:r>
      <w:r>
        <w:rPr>
          <w:rFonts w:hint="eastAsia"/>
        </w:rPr>
        <w:br/>
      </w:r>
      <w:r>
        <w:rPr>
          <w:rFonts w:hint="eastAsia"/>
        </w:rPr>
        <w:t>　　图表 真空过滤设备图片</w:t>
      </w:r>
      <w:r>
        <w:rPr>
          <w:rFonts w:hint="eastAsia"/>
        </w:rPr>
        <w:br/>
      </w:r>
      <w:r>
        <w:rPr>
          <w:rFonts w:hint="eastAsia"/>
        </w:rPr>
        <w:t>　　图表 真空过滤设备种类</w:t>
      </w:r>
      <w:r>
        <w:rPr>
          <w:rFonts w:hint="eastAsia"/>
        </w:rPr>
        <w:br/>
      </w:r>
      <w:r>
        <w:rPr>
          <w:rFonts w:hint="eastAsia"/>
        </w:rPr>
        <w:t>　　图表 真空过滤设备发展历程</w:t>
      </w:r>
      <w:r>
        <w:rPr>
          <w:rFonts w:hint="eastAsia"/>
        </w:rPr>
        <w:br/>
      </w:r>
      <w:r>
        <w:rPr>
          <w:rFonts w:hint="eastAsia"/>
        </w:rPr>
        <w:t>　　图表 真空过滤设备用途 应用</w:t>
      </w:r>
      <w:r>
        <w:rPr>
          <w:rFonts w:hint="eastAsia"/>
        </w:rPr>
        <w:br/>
      </w:r>
      <w:r>
        <w:rPr>
          <w:rFonts w:hint="eastAsia"/>
        </w:rPr>
        <w:t>　　图表 真空过滤设备政策</w:t>
      </w:r>
      <w:r>
        <w:rPr>
          <w:rFonts w:hint="eastAsia"/>
        </w:rPr>
        <w:br/>
      </w:r>
      <w:r>
        <w:rPr>
          <w:rFonts w:hint="eastAsia"/>
        </w:rPr>
        <w:t>　　图表 真空过滤设备技术 专利情况</w:t>
      </w:r>
      <w:r>
        <w:rPr>
          <w:rFonts w:hint="eastAsia"/>
        </w:rPr>
        <w:br/>
      </w:r>
      <w:r>
        <w:rPr>
          <w:rFonts w:hint="eastAsia"/>
        </w:rPr>
        <w:t>　　图表 真空过滤设备标准</w:t>
      </w:r>
      <w:r>
        <w:rPr>
          <w:rFonts w:hint="eastAsia"/>
        </w:rPr>
        <w:br/>
      </w:r>
      <w:r>
        <w:rPr>
          <w:rFonts w:hint="eastAsia"/>
        </w:rPr>
        <w:t>　　图表 2019-2024年中国真空过滤设备市场规模分析</w:t>
      </w:r>
      <w:r>
        <w:rPr>
          <w:rFonts w:hint="eastAsia"/>
        </w:rPr>
        <w:br/>
      </w:r>
      <w:r>
        <w:rPr>
          <w:rFonts w:hint="eastAsia"/>
        </w:rPr>
        <w:t>　　图表 真空过滤设备产业链分析</w:t>
      </w:r>
      <w:r>
        <w:rPr>
          <w:rFonts w:hint="eastAsia"/>
        </w:rPr>
        <w:br/>
      </w:r>
      <w:r>
        <w:rPr>
          <w:rFonts w:hint="eastAsia"/>
        </w:rPr>
        <w:t>　　图表 2019-2024年真空过滤设备市场容量分析</w:t>
      </w:r>
      <w:r>
        <w:rPr>
          <w:rFonts w:hint="eastAsia"/>
        </w:rPr>
        <w:br/>
      </w:r>
      <w:r>
        <w:rPr>
          <w:rFonts w:hint="eastAsia"/>
        </w:rPr>
        <w:t>　　图表 真空过滤设备品牌</w:t>
      </w:r>
      <w:r>
        <w:rPr>
          <w:rFonts w:hint="eastAsia"/>
        </w:rPr>
        <w:br/>
      </w:r>
      <w:r>
        <w:rPr>
          <w:rFonts w:hint="eastAsia"/>
        </w:rPr>
        <w:t>　　图表 真空过滤设备生产现状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2019-2024年中国真空过滤设备产能统计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2019-2024年中国真空过滤设备产量情况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2019-2024年中国真空过滤设备销售情况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2019-2024年中国真空过滤设备市场需求情况</w:t>
      </w:r>
      <w:r>
        <w:rPr>
          <w:rFonts w:hint="eastAsia"/>
        </w:rPr>
        <w:br/>
      </w:r>
      <w:r>
        <w:rPr>
          <w:rFonts w:hint="eastAsia"/>
        </w:rPr>
        <w:t>　　图表 真空过滤设备价格走势</w:t>
      </w:r>
      <w:r>
        <w:rPr>
          <w:rFonts w:hint="eastAsia"/>
        </w:rPr>
        <w:br/>
      </w:r>
      <w:r>
        <w:rPr>
          <w:rFonts w:hint="eastAsia"/>
        </w:rPr>
        <w:t>　　图表 2025年中国真空过滤设备公司数量统计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真空过滤设备成本和利润分析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华东地区真空过滤设备市场需求情况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华南地区真空过滤设备需求情况</w:t>
      </w:r>
      <w:r>
        <w:rPr>
          <w:rFonts w:hint="eastAsia"/>
        </w:rPr>
        <w:br/>
      </w:r>
      <w:r>
        <w:rPr>
          <w:rFonts w:hint="eastAsia"/>
        </w:rPr>
        <w:t>　　图表 华北地区真空过滤设备市场规模及增长情况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华北地区真空过滤设备需求情况</w:t>
      </w:r>
      <w:r>
        <w:rPr>
          <w:rFonts w:hint="eastAsia"/>
        </w:rPr>
        <w:br/>
      </w:r>
      <w:r>
        <w:rPr>
          <w:rFonts w:hint="eastAsia"/>
        </w:rPr>
        <w:t>　　图表 华中地区真空过滤设备市场规模及增长情况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华中地区真空过滤设备市场需求情况</w:t>
      </w:r>
      <w:r>
        <w:rPr>
          <w:rFonts w:hint="eastAsia"/>
        </w:rPr>
        <w:br/>
      </w:r>
      <w:r>
        <w:rPr>
          <w:rFonts w:hint="eastAsia"/>
        </w:rPr>
        <w:t>　　图表 真空过滤设备招标、中标情况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2019-2024年中国真空过滤设备进口数据统计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2019-2024年中国真空过滤设备出口数据分析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2025年中国真空过滤设备进口来源国家及地区分析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2025年中国真空过滤设备出口目的国家及地区分析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真空过滤设备最新消息</w:t>
      </w:r>
      <w:r>
        <w:rPr>
          <w:rFonts w:hint="eastAsia"/>
        </w:rPr>
        <w:br/>
      </w:r>
      <w:r>
        <w:rPr>
          <w:rFonts w:hint="eastAsia"/>
        </w:rPr>
        <w:t>　　图表 真空过滤设备企业简介</w:t>
      </w:r>
      <w:r>
        <w:rPr>
          <w:rFonts w:hint="eastAsia"/>
        </w:rPr>
        <w:br/>
      </w:r>
      <w:r>
        <w:rPr>
          <w:rFonts w:hint="eastAsia"/>
        </w:rPr>
        <w:t>　　图表 企业真空过滤设备产品</w:t>
      </w:r>
      <w:r>
        <w:rPr>
          <w:rFonts w:hint="eastAsia"/>
        </w:rPr>
        <w:br/>
      </w:r>
      <w:r>
        <w:rPr>
          <w:rFonts w:hint="eastAsia"/>
        </w:rPr>
        <w:t>　　图表 真空过滤设备企业经营情况</w:t>
      </w:r>
      <w:r>
        <w:rPr>
          <w:rFonts w:hint="eastAsia"/>
        </w:rPr>
        <w:br/>
      </w:r>
      <w:r>
        <w:rPr>
          <w:rFonts w:hint="eastAsia"/>
        </w:rPr>
        <w:t>　　图表 真空过滤设备企业(二)简介</w:t>
      </w:r>
      <w:r>
        <w:rPr>
          <w:rFonts w:hint="eastAsia"/>
        </w:rPr>
        <w:br/>
      </w:r>
      <w:r>
        <w:rPr>
          <w:rFonts w:hint="eastAsia"/>
        </w:rPr>
        <w:t>　　图表 企业真空过滤设备产品型号</w:t>
      </w:r>
      <w:r>
        <w:rPr>
          <w:rFonts w:hint="eastAsia"/>
        </w:rPr>
        <w:br/>
      </w:r>
      <w:r>
        <w:rPr>
          <w:rFonts w:hint="eastAsia"/>
        </w:rPr>
        <w:t>　　图表 真空过滤设备企业(二)经营情况</w:t>
      </w:r>
      <w:r>
        <w:rPr>
          <w:rFonts w:hint="eastAsia"/>
        </w:rPr>
        <w:br/>
      </w:r>
      <w:r>
        <w:rPr>
          <w:rFonts w:hint="eastAsia"/>
        </w:rPr>
        <w:t>　　图表 真空过滤设备企业(三)调研</w:t>
      </w:r>
      <w:r>
        <w:rPr>
          <w:rFonts w:hint="eastAsia"/>
        </w:rPr>
        <w:br/>
      </w:r>
      <w:r>
        <w:rPr>
          <w:rFonts w:hint="eastAsia"/>
        </w:rPr>
        <w:t>　　图表 企业真空过滤设备产品规格</w:t>
      </w:r>
      <w:r>
        <w:rPr>
          <w:rFonts w:hint="eastAsia"/>
        </w:rPr>
        <w:br/>
      </w:r>
      <w:r>
        <w:rPr>
          <w:rFonts w:hint="eastAsia"/>
        </w:rPr>
        <w:t>　　图表 真空过滤设备企业(三)经营情况</w:t>
      </w:r>
      <w:r>
        <w:rPr>
          <w:rFonts w:hint="eastAsia"/>
        </w:rPr>
        <w:br/>
      </w:r>
      <w:r>
        <w:rPr>
          <w:rFonts w:hint="eastAsia"/>
        </w:rPr>
        <w:t>　　图表 真空过滤设备企业(四)介绍</w:t>
      </w:r>
      <w:r>
        <w:rPr>
          <w:rFonts w:hint="eastAsia"/>
        </w:rPr>
        <w:br/>
      </w:r>
      <w:r>
        <w:rPr>
          <w:rFonts w:hint="eastAsia"/>
        </w:rPr>
        <w:t>　　图表 企业真空过滤设备产品参数</w:t>
      </w:r>
      <w:r>
        <w:rPr>
          <w:rFonts w:hint="eastAsia"/>
        </w:rPr>
        <w:br/>
      </w:r>
      <w:r>
        <w:rPr>
          <w:rFonts w:hint="eastAsia"/>
        </w:rPr>
        <w:t>　　图表 真空过滤设备企业(四)经营情况</w:t>
      </w:r>
      <w:r>
        <w:rPr>
          <w:rFonts w:hint="eastAsia"/>
        </w:rPr>
        <w:br/>
      </w:r>
      <w:r>
        <w:rPr>
          <w:rFonts w:hint="eastAsia"/>
        </w:rPr>
        <w:t>　　图表 真空过滤设备企业(五)简介</w:t>
      </w:r>
      <w:r>
        <w:rPr>
          <w:rFonts w:hint="eastAsia"/>
        </w:rPr>
        <w:br/>
      </w:r>
      <w:r>
        <w:rPr>
          <w:rFonts w:hint="eastAsia"/>
        </w:rPr>
        <w:t>　　图表 企业真空过滤设备业务</w:t>
      </w:r>
      <w:r>
        <w:rPr>
          <w:rFonts w:hint="eastAsia"/>
        </w:rPr>
        <w:br/>
      </w:r>
      <w:r>
        <w:rPr>
          <w:rFonts w:hint="eastAsia"/>
        </w:rPr>
        <w:t>　　图表 真空过滤设备企业(五)经营情况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真空过滤设备特点</w:t>
      </w:r>
      <w:r>
        <w:rPr>
          <w:rFonts w:hint="eastAsia"/>
        </w:rPr>
        <w:br/>
      </w:r>
      <w:r>
        <w:rPr>
          <w:rFonts w:hint="eastAsia"/>
        </w:rPr>
        <w:t>　　图表 真空过滤设备优缺点</w:t>
      </w:r>
      <w:r>
        <w:rPr>
          <w:rFonts w:hint="eastAsia"/>
        </w:rPr>
        <w:br/>
      </w:r>
      <w:r>
        <w:rPr>
          <w:rFonts w:hint="eastAsia"/>
        </w:rPr>
        <w:t>　　图表 真空过滤设备行业生命周期</w:t>
      </w:r>
      <w:r>
        <w:rPr>
          <w:rFonts w:hint="eastAsia"/>
        </w:rPr>
        <w:br/>
      </w:r>
      <w:r>
        <w:rPr>
          <w:rFonts w:hint="eastAsia"/>
        </w:rPr>
        <w:t>　　图表 真空过滤设备上游、下游分析</w:t>
      </w:r>
      <w:r>
        <w:rPr>
          <w:rFonts w:hint="eastAsia"/>
        </w:rPr>
        <w:br/>
      </w:r>
      <w:r>
        <w:rPr>
          <w:rFonts w:hint="eastAsia"/>
        </w:rPr>
        <w:t>　　图表 真空过滤设备投资、并购现状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2025-2031年中国真空过滤设备产能预测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2025-2031年中国真空过滤设备产量预测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2025-2031年中国真空过滤设备需求量预测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2025-2031年中国真空过滤设备销量预测</w:t>
      </w:r>
      <w:r>
        <w:rPr>
          <w:rFonts w:hint="eastAsia"/>
        </w:rPr>
        <w:br/>
      </w:r>
      <w:r>
        <w:rPr>
          <w:rFonts w:hint="eastAsia"/>
        </w:rPr>
        <w:t>　　图表 真空过滤设备优势、劣势、机会、威胁分析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真空过滤设备发展前景</w:t>
      </w:r>
      <w:r>
        <w:rPr>
          <w:rFonts w:hint="eastAsia"/>
        </w:rPr>
        <w:br/>
      </w:r>
      <w:r>
        <w:rPr>
          <w:rFonts w:hint="eastAsia"/>
        </w:rPr>
        <w:t>　　图表 真空过滤设备发展趋势预测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2025-2031年中国真空过滤设备市场规模预测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b7ec437904d6f" w:history="1">
        <w:r>
          <w:rPr>
            <w:rStyle w:val="Hyperlink"/>
          </w:rPr>
          <w:t>2025-2031年中国真空过滤设备市场现状分析与发展前景预测报告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b7ec437904d6f" w:history="1">
        <w:r>
          <w:rPr>
            <w:rStyle w:val="Hyperlink"/>
          </w:rPr>
          <w:t>https://www.20087.com/5/70/ZhenKongGuoLvSheBeiDeQianJingQuShi.html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热点：真空过滤器图片、真空过滤设备采用、真空泵过滤装置、真空过滤设备有限公司家、属于加压过滤设备的是、真空过滤设备主控画面设置、负压过滤机、真空过滤设备 实验室用、带式真空滤布过滤机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0cf40f9e446cf" w:history="1">
      <w:r>
        <w:rPr>
          <w:rStyle w:val="Hyperlink"/>
        </w:rPr>
        <w:t>2025-2031年中国真空过滤设备市场现状分析与发展前景预测报告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enKongGuoLvSheBeiDeQianJingQuShi.html" TargetMode="External" Id="Rc32b7ec43790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enKongGuoLvSheBeiDeQianJingQuShi.html" TargetMode="External" Id="Rb140cf40f9e4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2025-04-07T03:18:52Z</dcterms:created>
  <dcterms:modified xsi:type="dcterms:W3CDTF">2025-04-07T04:18:52Z</dcterms:modified>
  <dc:subject>2025-2031年中国真空过滤设备市场现状分析与发展前景预测报告</dc:subject>
  <dc:title>2025-2031年中国真空过滤设备市场现状分析与发展前景预测报告</dc:title>
  <cp:keywords>2025-2031年中国真空过滤设备市场现状分析与发展前景预测报告</cp:keywords>
  <dc:description>2025-2031年中国真空过滤设备市场现状分析与发展前景预测报告</dc:description>
</cp:coreProperties>
</file>