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0c5ba379424f16" w:history="1">
              <w:r>
                <w:rPr>
                  <w:rStyle w:val="Hyperlink"/>
                </w:rPr>
                <w:t>2026-2032年全球与中国钢衬塑复合管行业市场调研及趋势分析报告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0c5ba379424f16" w:history="1">
              <w:r>
                <w:rPr>
                  <w:rStyle w:val="Hyperlink"/>
                </w:rPr>
                <w:t>2026-2032年全球与中国钢衬塑复合管行业市场调研及趋势分析报告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0c5ba379424f16" w:history="1">
                <w:r>
                  <w:rPr>
                    <w:rStyle w:val="Hyperlink"/>
                  </w:rPr>
                  <w:t>https://www.20087.com/5/50/GangChenSuFuHeGuanXianZhuangJiFaZhanQuShi.html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衬塑复合管是一种以碳钢或合金钢为基体，内衬化学稳定性优异的热塑性塑料（如PE、PO、PTFE等），通过滚塑、喷涂或拉拔等工艺制成的新型复合管道。该管材兼具钢管的机械强度、耐压性与塑料管的耐腐蚀、不结垢特性，广泛应用于化工、电力、冶金、矿山及市政给排水等严苛工况。随着国家环保政策趋严及工业管网更新改造的加速，钢衬塑复合管在替代传统金属管与纯塑料管方面的优势日益凸显。行业技术重心已从基础防腐向“精准适配”演进，针对强酸、强碱、高温及高磨损等特定场景，差异化衬里材料与复合工艺（如钢网增强、热熔旋压一次成型）成为提升产品寿命与安全性的关键。同时，下游客户对管道系统的全生命周期成本（LCC）关注度提升，推动制造企业从单一管材供应向“管材+管件+安装指导”的一体化系统解决方案转型。</w:t>
      </w:r>
      <w:r>
        <w:rPr>
          <w:rFonts w:hint="eastAsia"/>
        </w:rPr>
        <w:br/>
      </w:r>
      <w:r>
        <w:rPr>
          <w:rFonts w:hint="eastAsia"/>
        </w:rPr>
        <w:t>　　未来，钢衬塑复合管产业将加速向高性能化、智能化及绿色制造方向升级。市场调研网指出，在材料科学层面，新型耐高温、抗渗透及自修复衬里材料的研发，将进一步拓展该管材在极端工业环境下的应用边界。智能制造技术的引入，将使生产过程实现全流程数字化监控，确保衬层厚度均匀性与结合力的稳定性，大幅降低因工艺缺陷导致的现场渗漏风险。此外，随着“双碳”目标的推进，钢衬塑复合管的轻量化设计、可回收衬里材料及低碳生产工艺将成为行业标配。在应用端，智慧水务与工业物联网的融合，将推动具备在线监测、泄漏预警功能的智能钢衬塑管道系统落地，助力流程工业实现本质安全与精细化运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0c5ba379424f16" w:history="1">
        <w:r>
          <w:rPr>
            <w:rStyle w:val="Hyperlink"/>
          </w:rPr>
          <w:t>2026-2032年全球与中国钢衬塑复合管行业市场调研及趋势分析报告</w:t>
        </w:r>
      </w:hyperlink>
      <w:r>
        <w:rPr>
          <w:rFonts w:hint="eastAsia"/>
        </w:rPr>
        <w:t>》，2025年钢衬塑复合管行业市场规模达 亿元，预计2032年市场规模将达 亿元，期间年均复合增长率（CAGR）达 %。报告依托国家统计局、相关行业协会的详实数据，结合宏观经济与政策环境分析，系统研究了钢衬塑复合管行业的市场规模、需求动态及产业链结构。报告详细解析了钢衬塑复合管市场价格变化、行业竞争格局及重点企业的经营现状，并对未来市场前景与发展趋势进行了科学预测。同时，报告通过细分市场领域，评估了钢衬塑复合管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钢衬塑复合管市场概述</w:t>
      </w:r>
      <w:r>
        <w:rPr>
          <w:rFonts w:hint="eastAsia"/>
        </w:rPr>
        <w:br/>
      </w:r>
      <w:r>
        <w:rPr>
          <w:rFonts w:hint="eastAsia"/>
        </w:rPr>
        <w:t>　　1.1 钢衬塑复合管行业概述及统计范围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按照不同产品类型，钢衬塑复合管主要可以分为如下几个类别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全球不同产品类型钢衬塑复合管规模增长趋势2021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聚四氟乙烯内衬</w:t>
      </w:r>
      <w:r>
        <w:rPr>
          <w:rFonts w:hint="eastAsia"/>
        </w:rPr>
        <w:br/>
      </w:r>
      <w:r>
        <w:rPr>
          <w:rFonts w:hint="eastAsia"/>
        </w:rPr>
        <w:t>　　　　1.2.3 聚丙烯内衬</w:t>
      </w:r>
      <w:r>
        <w:rPr>
          <w:rFonts w:hint="eastAsia"/>
        </w:rPr>
        <w:br/>
      </w:r>
      <w:r>
        <w:rPr>
          <w:rFonts w:hint="eastAsia"/>
        </w:rPr>
        <w:t>　　　　1.2.4 聚偏氟乙烯内衬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按照不同公称直径，钢衬塑复合管主要可以分为如下几个类别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全球不同公称直径钢衬塑复合管规模增长趋势2021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公称直径DN≤50</w:t>
      </w:r>
      <w:r>
        <w:rPr>
          <w:rFonts w:hint="eastAsia"/>
        </w:rPr>
        <w:br/>
      </w:r>
      <w:r>
        <w:rPr>
          <w:rFonts w:hint="eastAsia"/>
        </w:rPr>
        <w:t>　　　　1.3.3 公称直径DN65–150</w:t>
      </w:r>
      <w:r>
        <w:rPr>
          <w:rFonts w:hint="eastAsia"/>
        </w:rPr>
        <w:br/>
      </w:r>
      <w:r>
        <w:rPr>
          <w:rFonts w:hint="eastAsia"/>
        </w:rPr>
        <w:t>　　　　1.3.4 公称直径DN200–600</w:t>
      </w:r>
      <w:r>
        <w:rPr>
          <w:rFonts w:hint="eastAsia"/>
        </w:rPr>
        <w:br/>
      </w:r>
      <w:r>
        <w:rPr>
          <w:rFonts w:hint="eastAsia"/>
        </w:rPr>
        <w:t>　　　　1.3.5 公称直径DN&gt;600</w:t>
      </w:r>
      <w:r>
        <w:rPr>
          <w:rFonts w:hint="eastAsia"/>
        </w:rPr>
        <w:br/>
      </w:r>
      <w:r>
        <w:rPr>
          <w:rFonts w:hint="eastAsia"/>
        </w:rPr>
        <w:t>　　1.4 按照不同产品形态，钢衬塑复合管主要可以分为如下几个类别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全球不同产品形态钢衬塑复合管规模增长趋势2021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标准直管</w:t>
      </w:r>
      <w:r>
        <w:rPr>
          <w:rFonts w:hint="eastAsia"/>
        </w:rPr>
        <w:br/>
      </w:r>
      <w:r>
        <w:rPr>
          <w:rFonts w:hint="eastAsia"/>
        </w:rPr>
        <w:t>　　　　1.4.3 预制管段</w:t>
      </w:r>
      <w:r>
        <w:rPr>
          <w:rFonts w:hint="eastAsia"/>
        </w:rPr>
        <w:br/>
      </w:r>
      <w:r>
        <w:rPr>
          <w:rFonts w:hint="eastAsia"/>
        </w:rPr>
        <w:t>　　1.5 从不同应用，钢衬塑复合管主要包括如下几个方面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全球不同应用钢衬塑复合管规模增长趋势2021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石油、天然气和石化</w:t>
      </w:r>
      <w:r>
        <w:rPr>
          <w:rFonts w:hint="eastAsia"/>
        </w:rPr>
        <w:br/>
      </w:r>
      <w:r>
        <w:rPr>
          <w:rFonts w:hint="eastAsia"/>
        </w:rPr>
        <w:t>　　　　1.5.3 化工</w:t>
      </w:r>
      <w:r>
        <w:rPr>
          <w:rFonts w:hint="eastAsia"/>
        </w:rPr>
        <w:br/>
      </w:r>
      <w:r>
        <w:rPr>
          <w:rFonts w:hint="eastAsia"/>
        </w:rPr>
        <w:t>　　　　1.5.4 建筑给水</w:t>
      </w:r>
      <w:r>
        <w:rPr>
          <w:rFonts w:hint="eastAsia"/>
        </w:rPr>
        <w:br/>
      </w:r>
      <w:r>
        <w:rPr>
          <w:rFonts w:hint="eastAsia"/>
        </w:rPr>
        <w:t>　　　　1.5.5 市政供水</w:t>
      </w:r>
      <w:r>
        <w:rPr>
          <w:rFonts w:hint="eastAsia"/>
        </w:rPr>
        <w:br/>
      </w:r>
      <w:r>
        <w:rPr>
          <w:rFonts w:hint="eastAsia"/>
        </w:rPr>
        <w:t>　　　　1.5.6 电力与矿山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钢衬塑复合管行业发展总体概况</w:t>
      </w:r>
      <w:r>
        <w:rPr>
          <w:rFonts w:hint="eastAsia"/>
        </w:rPr>
        <w:br/>
      </w:r>
      <w:r>
        <w:rPr>
          <w:rFonts w:hint="eastAsia"/>
        </w:rPr>
        <w:t>　　　　1.6.2 钢衬塑复合管行业发展主要特点</w:t>
      </w:r>
      <w:r>
        <w:rPr>
          <w:rFonts w:hint="eastAsia"/>
        </w:rPr>
        <w:br/>
      </w:r>
      <w:r>
        <w:rPr>
          <w:rFonts w:hint="eastAsia"/>
        </w:rPr>
        <w:t>　　　　1.6.3 钢衬塑复合管行业发展影响因素</w:t>
      </w:r>
      <w:r>
        <w:rPr>
          <w:rFonts w:hint="eastAsia"/>
        </w:rPr>
        <w:br/>
      </w:r>
      <w:r>
        <w:rPr>
          <w:rFonts w:hint="eastAsia"/>
        </w:rPr>
        <w:t>　　　　1.6.3 .1 钢衬塑复合管有利因素</w:t>
      </w:r>
      <w:r>
        <w:rPr>
          <w:rFonts w:hint="eastAsia"/>
        </w:rPr>
        <w:br/>
      </w:r>
      <w:r>
        <w:rPr>
          <w:rFonts w:hint="eastAsia"/>
        </w:rPr>
        <w:t>　　　　1.6.3 .2 钢衬塑复合管不利因素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全球钢衬塑复合管供需现状及预测（2021-2032）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全球钢衬塑复合管产能、产量、产能利用率及发展趋势（2021-2032）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全球钢衬塑复合管产量、需求量及发展趋势（2021-2032）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全球主要地区钢衬塑复合管产量及发展趋势（2021-2032）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中国钢衬塑复合管供需现状及预测（2021-2032）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中国钢衬塑复合管产能、产量、产能利用率及发展趋势（2021-2032）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中国钢衬塑复合管产量、市场需求量及发展趋势（2021-2032）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中国钢衬塑复合管产能和产量占全球的比重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全球钢衬塑复合管销量及收入</w:t>
      </w:r>
      <w:r>
        <w:rPr>
          <w:rFonts w:hint="eastAsia"/>
        </w:rPr>
        <w:br/>
      </w:r>
      <w:r>
        <w:rPr>
          <w:rFonts w:hint="eastAsia"/>
        </w:rPr>
        <w:t>　　　　2.3.1 全球市场钢衬塑复合管收入（2021-2032）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全球市场钢衬塑复合管价格趋势（2021-2032）</w:t>
      </w:r>
      <w:r>
        <w:rPr>
          <w:rFonts w:hint="eastAsia"/>
        </w:rPr>
        <w:br/>
      </w:r>
      <w:r>
        <w:rPr>
          <w:rFonts w:hint="eastAsia"/>
        </w:rPr>
        <w:t>　　2.4 中国钢衬塑复合管销量及收入</w:t>
      </w:r>
      <w:r>
        <w:rPr>
          <w:rFonts w:hint="eastAsia"/>
        </w:rPr>
        <w:br/>
      </w:r>
      <w:r>
        <w:rPr>
          <w:rFonts w:hint="eastAsia"/>
        </w:rPr>
        <w:t>　　　　2.4.1 中国市场钢衬塑复合管收入（2021-2032）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中国市场钢衬塑复合管销量和收入占全球的比重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全球钢衬塑复合管主要地区分析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全球主要地区钢衬塑复合管市场规模分析：2021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全球主要地区钢衬塑复合管销售收入及市场份额（2021-2026）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全球主要地区钢衬塑复合管销售收入预测（2027-2032）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全球主要地区钢衬塑复合管销量分析：2021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全球主要地区钢衬塑复合管销量及市场份额（2021-2026）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全球主要地区钢衬塑复合管销量及市场份额预测（2027-2032）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北美（美国和加拿大）钢衬塑复合管收入（2021-2032）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欧洲（德国、英国、法国、意大利、中东欧和俄罗斯等国家）钢衬塑复合管收入（2021-2032）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“一带一路”倡议下中东欧钢衬塑复合管市场机遇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亚太（中国、日本、韩国、中国台湾、印度、东南亚和中亚等）钢衬塑复合管收入（2021-2032）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东南亚及中亚共建国家钢衬塑复合管需求与增长点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拉美地区（墨西哥、巴西、阿根廷等国家）钢衬塑复合管收入（2021-2032）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中东及非洲（土耳其、沙特、阿联酋、埃及等国家）钢衬塑复合管收入（2021-2032）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“一带一路”框架下中东北非钢衬塑复合管潜在需求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全球市场主要厂商钢衬塑复合管产能市场份额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全球市场主要厂商钢衬塑复合管销量（2021-2026）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全球市场主要厂商钢衬塑复合管销售收入（2021-2026）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全球市场主要厂商钢衬塑复合管销售价格（2021-2026）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2025年全球主要生产商钢衬塑复合管收入排名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中国市场主要厂商钢衬塑复合管销量（2021-2026）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中国市场主要厂商钢衬塑复合管销售收入（2021-2026）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中国市场主要厂商钢衬塑复合管销售价格（2021-2026）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2025年中国主要生产商钢衬塑复合管收入排名</w:t>
      </w:r>
      <w:r>
        <w:rPr>
          <w:rFonts w:hint="eastAsia"/>
        </w:rPr>
        <w:br/>
      </w:r>
      <w:r>
        <w:rPr>
          <w:rFonts w:hint="eastAsia"/>
        </w:rPr>
        <w:t>　　4.3 全球主要厂商钢衬塑复合管总部及产地分布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全球主要厂商钢衬塑复合管商业化日期</w:t>
      </w:r>
      <w:r>
        <w:rPr>
          <w:rFonts w:hint="eastAsia"/>
        </w:rPr>
        <w:br/>
      </w:r>
      <w:r>
        <w:rPr>
          <w:rFonts w:hint="eastAsia"/>
        </w:rPr>
        <w:t>　　4.5 全球主要厂商钢衬塑复合管产品类型及应用</w:t>
      </w:r>
      <w:r>
        <w:rPr>
          <w:rFonts w:hint="eastAsia"/>
        </w:rPr>
        <w:br/>
      </w:r>
      <w:r>
        <w:rPr>
          <w:rFonts w:hint="eastAsia"/>
        </w:rPr>
        <w:t>　　4.6 钢衬塑复合管行业集中度、竞争程度分析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钢衬塑复合管行业集中度分析：全球头部厂商份额（Top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全球钢衬塑复合管第一梯队、第二梯队和第三梯队生产商（品牌）及市场份额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不同产品类型钢衬塑复合管分析</w:t>
      </w:r>
      <w:r>
        <w:rPr>
          <w:rFonts w:hint="eastAsia"/>
        </w:rPr>
        <w:br/>
      </w:r>
      <w:r>
        <w:rPr>
          <w:rFonts w:hint="eastAsia"/>
        </w:rPr>
        <w:t>　　5.1 全球不同产品类型钢衬塑复合管销量（2021-2032）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全球不同产品类型钢衬塑复合管销量及市场份额（2021-2026）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全球不同产品类型钢衬塑复合管销量预测（2027-2032）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全球不同产品类型钢衬塑复合管收入（2021-2032）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全球不同产品类型钢衬塑复合管收入及市场份额（2021-2026）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全球不同产品类型钢衬塑复合管收入预测（2027-2032）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全球不同产品类型钢衬塑复合管价格走势（2021-2032）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中国不同产品类型钢衬塑复合管销量及市场份额（2021-2026）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中国不同产品类型钢衬塑复合管销量预测（2027-2032）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中国不同产品类型钢衬塑复合管收入（2021-2032）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中国不同产品类型钢衬塑复合管收入及市场份额（2021-2026）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中国不同产品类型钢衬塑复合管收入预测（2027-2032）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不同应用钢衬塑复合管分析</w:t>
      </w:r>
      <w:r>
        <w:rPr>
          <w:rFonts w:hint="eastAsia"/>
        </w:rPr>
        <w:br/>
      </w:r>
      <w:r>
        <w:rPr>
          <w:rFonts w:hint="eastAsia"/>
        </w:rPr>
        <w:t>　　6.1 全球不同应用钢衬塑复合管销量（2021-2032）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全球不同应用钢衬塑复合管销量及市场份额（2021-2026）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全球不同应用钢衬塑复合管销量预测（2027-2032）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全球不同应用钢衬塑复合管收入（2021-2032）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全球不同应用钢衬塑复合管收入及市场份额（2021-2026）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全球不同应用钢衬塑复合管收入预测（2027-2032）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全球不同应用钢衬塑复合管价格走势（2021-2032）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中国不同应用钢衬塑复合管销量（2021-2032）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中国不同应用钢衬塑复合管销量及市场份额（2021-2026）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中国不同应用钢衬塑复合管销量预测（2027-2032）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中国不同应用钢衬塑复合管收入（2021-2032）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中国不同应用钢衬塑复合管收入及市场份额（2021-2026）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中国不同应用钢衬塑复合管收入预测（2027-2032）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钢衬塑复合管行业发展趋势</w:t>
      </w:r>
      <w:r>
        <w:rPr>
          <w:rFonts w:hint="eastAsia"/>
        </w:rPr>
        <w:br/>
      </w:r>
      <w:r>
        <w:rPr>
          <w:rFonts w:hint="eastAsia"/>
        </w:rPr>
        <w:t>　　7.2 钢衬塑复合管行业主要驱动因素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钢衬塑复合管中国企业SWOT分析</w:t>
      </w:r>
      <w:r>
        <w:rPr>
          <w:rFonts w:hint="eastAsia"/>
        </w:rPr>
        <w:br/>
      </w:r>
      <w:r>
        <w:rPr>
          <w:rFonts w:hint="eastAsia"/>
        </w:rPr>
        <w:t>　　7.4 中国钢衬塑复合管行业政策与外部经贸环境分析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钢衬塑复合管行业专项规划与具体政策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国际经贸环境与中美经贸摩擦对钢衬塑复合管行业的影响与应对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钢衬塑复合管行业产业链简介</w:t>
      </w:r>
      <w:r>
        <w:rPr>
          <w:rFonts w:hint="eastAsia"/>
        </w:rPr>
        <w:br/>
      </w:r>
      <w:r>
        <w:rPr>
          <w:rFonts w:hint="eastAsia"/>
        </w:rPr>
        <w:t>　　　　8.1.1 钢衬塑复合管行业供应链分析</w:t>
      </w:r>
      <w:r>
        <w:rPr>
          <w:rFonts w:hint="eastAsia"/>
        </w:rPr>
        <w:br/>
      </w:r>
      <w:r>
        <w:rPr>
          <w:rFonts w:hint="eastAsia"/>
        </w:rPr>
        <w:t>　　　　8.1.2 钢衬塑复合管主要原料及供应情况</w:t>
      </w:r>
      <w:r>
        <w:rPr>
          <w:rFonts w:hint="eastAsia"/>
        </w:rPr>
        <w:br/>
      </w:r>
      <w:r>
        <w:rPr>
          <w:rFonts w:hint="eastAsia"/>
        </w:rPr>
        <w:t>　　　　8.1.3 钢衬塑复合管行业主要下游客户</w:t>
      </w:r>
      <w:r>
        <w:rPr>
          <w:rFonts w:hint="eastAsia"/>
        </w:rPr>
        <w:br/>
      </w:r>
      <w:r>
        <w:rPr>
          <w:rFonts w:hint="eastAsia"/>
        </w:rPr>
        <w:t>　　8.2 钢衬塑复合管行业采购模式</w:t>
      </w:r>
      <w:r>
        <w:rPr>
          <w:rFonts w:hint="eastAsia"/>
        </w:rPr>
        <w:br/>
      </w:r>
      <w:r>
        <w:rPr>
          <w:rFonts w:hint="eastAsia"/>
        </w:rPr>
        <w:t>　　8.3 钢衬塑复合管行业生产模式</w:t>
      </w:r>
      <w:r>
        <w:rPr>
          <w:rFonts w:hint="eastAsia"/>
        </w:rPr>
        <w:br/>
      </w:r>
      <w:r>
        <w:rPr>
          <w:rFonts w:hint="eastAsia"/>
        </w:rPr>
        <w:t>　　8.4 钢衬塑复合管行业销售模式及销售渠道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全球市场主要钢衬塑复合管厂商简介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钢衬塑复合管销量、收入、价格及毛利率（2021-2026）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中国市场钢衬塑复合管产量、销量、进出口分析及未来趋势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中国市场钢衬塑复合管产量、销量、进出口分析及未来趋势（2021-2032）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中国市场钢衬塑复合管进出口贸易趋势</w:t>
      </w:r>
      <w:r>
        <w:rPr>
          <w:rFonts w:hint="eastAsia"/>
        </w:rPr>
        <w:br/>
      </w:r>
      <w:r>
        <w:rPr>
          <w:rFonts w:hint="eastAsia"/>
        </w:rPr>
        <w:t>　　10.3 中国市场钢衬塑复合管主要进口来源</w:t>
      </w:r>
      <w:r>
        <w:rPr>
          <w:rFonts w:hint="eastAsia"/>
        </w:rPr>
        <w:br/>
      </w:r>
      <w:r>
        <w:rPr>
          <w:rFonts w:hint="eastAsia"/>
        </w:rPr>
        <w:t>　　10.4 中国市场钢衬塑复合管主要出口目的地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中国市场钢衬塑复合管主要地区分布</w:t>
      </w:r>
      <w:r>
        <w:rPr>
          <w:rFonts w:hint="eastAsia"/>
        </w:rPr>
        <w:br/>
      </w:r>
      <w:r>
        <w:rPr>
          <w:rFonts w:hint="eastAsia"/>
        </w:rPr>
        <w:t>　　11.1 中国钢衬塑复合管生产地区分布</w:t>
      </w:r>
      <w:r>
        <w:rPr>
          <w:rFonts w:hint="eastAsia"/>
        </w:rPr>
        <w:br/>
      </w:r>
      <w:r>
        <w:rPr>
          <w:rFonts w:hint="eastAsia"/>
        </w:rPr>
        <w:t>　　11.2 中国钢衬塑复合管消费地区分布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全球不同产品类型钢衬塑复合管规模增长趋势2021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全球不同公称直径钢衬塑复合管规模增长趋势2021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全球不同产品形态钢衬塑复合管规模增长趋势2021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钢衬塑复合管行业发展主要特点</w:t>
      </w:r>
      <w:r>
        <w:rPr>
          <w:rFonts w:hint="eastAsia"/>
        </w:rPr>
        <w:br/>
      </w:r>
      <w:r>
        <w:rPr>
          <w:rFonts w:hint="eastAsia"/>
        </w:rPr>
        <w:t>　　表 6： 钢衬塑复合管行业发展有利因素分析</w:t>
      </w:r>
      <w:r>
        <w:rPr>
          <w:rFonts w:hint="eastAsia"/>
        </w:rPr>
        <w:br/>
      </w:r>
      <w:r>
        <w:rPr>
          <w:rFonts w:hint="eastAsia"/>
        </w:rPr>
        <w:t>　　表 7： 钢衬塑复合管行业发展不利因素分析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进入钢衬塑复合管行业壁垒</w:t>
      </w:r>
      <w:r>
        <w:rPr>
          <w:rFonts w:hint="eastAsia"/>
        </w:rPr>
        <w:br/>
      </w:r>
      <w:r>
        <w:rPr>
          <w:rFonts w:hint="eastAsia"/>
        </w:rPr>
        <w:t>　　表 9： 全球主要地区钢衬塑复合管产量（千吨）：2021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全球主要地区钢衬塑复合管产量（2021-2026）&amp;（千吨）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全球主要地区钢衬塑复合管产量（2027-2032）&amp;（千吨）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全球主要地区钢衬塑复合管销售收入（百万美元）：2021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全球主要地区钢衬塑复合管销售收入（2021-2026）&amp;（百万美元）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全球主要地区钢衬塑复合管销售收入市场份额（2021-2026）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全球主要地区钢衬塑复合管收入（2027-2032）&amp;（百万美元）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全球主要地区钢衬塑复合管收入市场份额（2027-2032）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全球主要地区钢衬塑复合管销量（千吨）：2021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全球主要地区钢衬塑复合管销量（2021-2026）&amp;（千吨）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全球主要地区钢衬塑复合管销量市场份额（2021-2026）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全球主要地区钢衬塑复合管销量（2027-2032）&amp;（千吨）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全球主要地区钢衬塑复合管销量份额（2027-2032）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北美钢衬塑复合管基本情况分析</w:t>
      </w:r>
      <w:r>
        <w:rPr>
          <w:rFonts w:hint="eastAsia"/>
        </w:rPr>
        <w:br/>
      </w:r>
      <w:r>
        <w:rPr>
          <w:rFonts w:hint="eastAsia"/>
        </w:rPr>
        <w:t>　　表 23： 欧洲钢衬塑复合管基本情况分析</w:t>
      </w:r>
      <w:r>
        <w:rPr>
          <w:rFonts w:hint="eastAsia"/>
        </w:rPr>
        <w:br/>
      </w:r>
      <w:r>
        <w:rPr>
          <w:rFonts w:hint="eastAsia"/>
        </w:rPr>
        <w:t>　　表 24： 亚太地区钢衬塑复合管基本情况分析</w:t>
      </w:r>
      <w:r>
        <w:rPr>
          <w:rFonts w:hint="eastAsia"/>
        </w:rPr>
        <w:br/>
      </w:r>
      <w:r>
        <w:rPr>
          <w:rFonts w:hint="eastAsia"/>
        </w:rPr>
        <w:t>　　表 25： 拉美地区钢衬塑复合管基本情况分析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中东及非洲钢衬塑复合管基本情况分析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全球市场主要厂商钢衬塑复合管产能（2025-2026）&amp;（千吨）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全球市场主要厂商钢衬塑复合管销量（2021-2026）&amp;（千吨）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全球市场主要厂商钢衬塑复合管销量市场份额（2021-2026）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全球市场主要厂商钢衬塑复合管销售收入（2021-2026）&amp;（百万美元）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全球市场主要厂商钢衬塑复合管销售收入市场份额（2021-2026）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全球市场主要厂商钢衬塑复合管销售价格（2021-2026）&amp;（美元/吨）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2025年全球主要生产商钢衬塑复合管收入排名（百万美元）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中国市场主要厂商钢衬塑复合管销量（2021-2026）&amp;（千吨）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中国市场主要厂商钢衬塑复合管销量市场份额（2021-2026）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中国市场主要厂商钢衬塑复合管销售收入（2021-2026）&amp;（百万美元）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中国市场主要厂商钢衬塑复合管销售收入市场份额（2021-2026）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中国市场主要厂商钢衬塑复合管销售价格（2021-2026）&amp;（美元/吨）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2025年中国主要生产商钢衬塑复合管收入排名（百万美元）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全球主要厂商钢衬塑复合管总部及产地分布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全球主要厂商钢衬塑复合管商业化日期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全球主要厂商钢衬塑复合管产品类型及应用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2025年全球钢衬塑复合管主要厂商市场地位（第一梯队、第二梯队和第三梯队）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全球不同产品类型钢衬塑复合管销量（2021-2026）&amp;（千吨）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全球不同产品类型钢衬塑复合管销量市场份额（2021-2026）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全球不同产品类型钢衬塑复合管销量预测（2027-2032）&amp;（千吨）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全球市场不同产品类型钢衬塑复合管销量市场份额预测（2027-2032）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全球不同产品类型钢衬塑复合管收入（2021-2026）&amp;（百万美元）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全球不同产品类型钢衬塑复合管收入市场份额（2021-2026）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全球不同产品类型钢衬塑复合管收入预测（2027-2032）&amp;（百万美元）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全球不同产品类型钢衬塑复合管收入市场份额预测（2027-2032）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中国不同产品类型钢衬塑复合管销量（2021-2026）&amp;（千吨）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中国不同产品类型钢衬塑复合管销量市场份额（2021-2026）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中国不同产品类型钢衬塑复合管销量预测（2027-2032）&amp;（千吨）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中国不同产品类型钢衬塑复合管销量市场份额预测（2027-2032）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中国不同产品类型钢衬塑复合管收入（2021-2026）&amp;（百万美元）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中国不同产品类型钢衬塑复合管收入市场份额（2021-2026）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中国不同产品类型钢衬塑复合管收入预测（2027-2032）&amp;（百万美元）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中国不同产品类型钢衬塑复合管收入市场份额预测（2027-2032）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全球不同应用钢衬塑复合管销量（2021-2026）&amp;（千吨）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全球不同应用钢衬塑复合管销量市场份额（2021-2026）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全球不同应用钢衬塑复合管销量预测（2027-2032）&amp;（千吨）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全球市场不同应用钢衬塑复合管销量市场份额预测（2027-2032）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全球不同应用钢衬塑复合管收入（2021-2026）&amp;（百万美元）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全球不同应用钢衬塑复合管收入市场份额（2021-2026）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全球不同应用钢衬塑复合管收入预测（2027-2032）&amp;（百万美元）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全球不同应用钢衬塑复合管收入市场份额预测（2027-2032）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中国不同应用钢衬塑复合管销量（2021-2026）&amp;（千吨）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中国不同应用钢衬塑复合管销量市场份额（2021-2026）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中国不同应用钢衬塑复合管销量预测（2027-2032）&amp;（千吨）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中国不同应用钢衬塑复合管销量市场份额预测（2027-2032）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中国不同应用钢衬塑复合管收入（2021-2026）&amp;（百万美元）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中国不同应用钢衬塑复合管收入市场份额（2021-2026）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中国不同应用钢衬塑复合管收入预测（2027-2032）&amp;（百万美元）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中国不同应用钢衬塑复合管收入市场份额预测（2027-2032）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钢衬塑复合管行业发展趋势</w:t>
      </w:r>
      <w:r>
        <w:rPr>
          <w:rFonts w:hint="eastAsia"/>
        </w:rPr>
        <w:br/>
      </w:r>
      <w:r>
        <w:rPr>
          <w:rFonts w:hint="eastAsia"/>
        </w:rPr>
        <w:t>　　表 77： 钢衬塑复合管行业国内市场主要驱动因素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钢衬塑复合管国际化与“一带一路”机遇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钢衬塑复合管行业供应链分析</w:t>
      </w:r>
      <w:r>
        <w:rPr>
          <w:rFonts w:hint="eastAsia"/>
        </w:rPr>
        <w:br/>
      </w:r>
      <w:r>
        <w:rPr>
          <w:rFonts w:hint="eastAsia"/>
        </w:rPr>
        <w:t>　　表 80： 钢衬塑复合管上游原料供应商</w:t>
      </w:r>
      <w:r>
        <w:rPr>
          <w:rFonts w:hint="eastAsia"/>
        </w:rPr>
        <w:br/>
      </w:r>
      <w:r>
        <w:rPr>
          <w:rFonts w:hint="eastAsia"/>
        </w:rPr>
        <w:t>　　表 81： 钢衬塑复合管行业主要下游客户</w:t>
      </w:r>
      <w:r>
        <w:rPr>
          <w:rFonts w:hint="eastAsia"/>
        </w:rPr>
        <w:br/>
      </w:r>
      <w:r>
        <w:rPr>
          <w:rFonts w:hint="eastAsia"/>
        </w:rPr>
        <w:t>　　表 82： 钢衬塑复合管典型经销商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钢衬塑复合管生产基地、销售区域、竞争对手及市场地位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钢衬塑复合管产品规格、参数及市场应用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钢衬塑复合管销量（千吨）、收入（百万美元）、价格（美元/吨）及毛利率（2021-2026）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中国市场钢衬塑复合管产量、销量、进出口（2021-2026）&amp;（千吨）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209： 中国市场钢衬塑复合管产量、销量、进出口预测（2027-2032）&amp;（千吨）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210： 中国市场钢衬塑复合管进出口贸易趋势</w:t>
      </w:r>
      <w:r>
        <w:rPr>
          <w:rFonts w:hint="eastAsia"/>
        </w:rPr>
        <w:br/>
      </w:r>
      <w:r>
        <w:rPr>
          <w:rFonts w:hint="eastAsia"/>
        </w:rPr>
        <w:t>　　表 211： 中国市场钢衬塑复合管主要进口来源</w:t>
      </w:r>
      <w:r>
        <w:rPr>
          <w:rFonts w:hint="eastAsia"/>
        </w:rPr>
        <w:br/>
      </w:r>
      <w:r>
        <w:rPr>
          <w:rFonts w:hint="eastAsia"/>
        </w:rPr>
        <w:t>　　表 212： 中国市场钢衬塑复合管主要出口目的地</w:t>
      </w:r>
      <w:r>
        <w:rPr>
          <w:rFonts w:hint="eastAsia"/>
        </w:rPr>
        <w:br/>
      </w:r>
      <w:r>
        <w:rPr>
          <w:rFonts w:hint="eastAsia"/>
        </w:rPr>
        <w:t>　　表 213： 中国钢衬塑复合管生产地区分布</w:t>
      </w:r>
      <w:r>
        <w:rPr>
          <w:rFonts w:hint="eastAsia"/>
        </w:rPr>
        <w:br/>
      </w:r>
      <w:r>
        <w:rPr>
          <w:rFonts w:hint="eastAsia"/>
        </w:rPr>
        <w:t>　　表 214： 中国钢衬塑复合管消费地区分布</w:t>
      </w:r>
      <w:r>
        <w:rPr>
          <w:rFonts w:hint="eastAsia"/>
        </w:rPr>
        <w:br/>
      </w:r>
      <w:r>
        <w:rPr>
          <w:rFonts w:hint="eastAsia"/>
        </w:rPr>
        <w:t>　　表 215： 研究范围</w:t>
      </w:r>
      <w:r>
        <w:rPr>
          <w:rFonts w:hint="eastAsia"/>
        </w:rPr>
        <w:br/>
      </w:r>
      <w:r>
        <w:rPr>
          <w:rFonts w:hint="eastAsia"/>
        </w:rPr>
        <w:t>　　表 216：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钢衬塑复合管产品图片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全球不同产品类型钢衬塑复合管规模2021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全球不同产品类型钢衬塑复合管市场份额2025 &amp; 2032</w:t>
      </w:r>
      <w:r>
        <w:rPr>
          <w:rFonts w:hint="eastAsia"/>
        </w:rPr>
        <w:br/>
      </w:r>
      <w:r>
        <w:rPr>
          <w:rFonts w:hint="eastAsia"/>
        </w:rPr>
        <w:t>　　图 4： 聚四氟乙烯内衬产品图片</w:t>
      </w:r>
      <w:r>
        <w:rPr>
          <w:rFonts w:hint="eastAsia"/>
        </w:rPr>
        <w:br/>
      </w:r>
      <w:r>
        <w:rPr>
          <w:rFonts w:hint="eastAsia"/>
        </w:rPr>
        <w:t>　　图 5： 聚丙烯内衬产品图片</w:t>
      </w:r>
      <w:r>
        <w:rPr>
          <w:rFonts w:hint="eastAsia"/>
        </w:rPr>
        <w:br/>
      </w:r>
      <w:r>
        <w:rPr>
          <w:rFonts w:hint="eastAsia"/>
        </w:rPr>
        <w:t>　　图 6： 聚偏氟乙烯内衬产品图片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全球不同公称直径钢衬塑复合管规模2021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全球不同公称直径钢衬塑复合管市场份额2025 &amp; 2032</w:t>
      </w:r>
      <w:r>
        <w:rPr>
          <w:rFonts w:hint="eastAsia"/>
        </w:rPr>
        <w:br/>
      </w:r>
      <w:r>
        <w:rPr>
          <w:rFonts w:hint="eastAsia"/>
        </w:rPr>
        <w:t>　　图 10： 公称直径DN≤50产品图片</w:t>
      </w:r>
      <w:r>
        <w:rPr>
          <w:rFonts w:hint="eastAsia"/>
        </w:rPr>
        <w:br/>
      </w:r>
      <w:r>
        <w:rPr>
          <w:rFonts w:hint="eastAsia"/>
        </w:rPr>
        <w:t>　　图 11： 公称直径DN65–150产品图片</w:t>
      </w:r>
      <w:r>
        <w:rPr>
          <w:rFonts w:hint="eastAsia"/>
        </w:rPr>
        <w:br/>
      </w:r>
      <w:r>
        <w:rPr>
          <w:rFonts w:hint="eastAsia"/>
        </w:rPr>
        <w:t>　　图 12： 公称直径DN200–600产品图片</w:t>
      </w:r>
      <w:r>
        <w:rPr>
          <w:rFonts w:hint="eastAsia"/>
        </w:rPr>
        <w:br/>
      </w:r>
      <w:r>
        <w:rPr>
          <w:rFonts w:hint="eastAsia"/>
        </w:rPr>
        <w:t>　　图 13： 公称直径DN&gt;600产品图片</w:t>
      </w:r>
      <w:r>
        <w:rPr>
          <w:rFonts w:hint="eastAsia"/>
        </w:rPr>
        <w:br/>
      </w:r>
      <w:r>
        <w:rPr>
          <w:rFonts w:hint="eastAsia"/>
        </w:rPr>
        <w:t>　　图 14： 全球不同产品形态钢衬塑复合管规模2021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全球不同产品形态钢衬塑复合管市场份额2025 &amp; 2032</w:t>
      </w:r>
      <w:r>
        <w:rPr>
          <w:rFonts w:hint="eastAsia"/>
        </w:rPr>
        <w:br/>
      </w:r>
      <w:r>
        <w:rPr>
          <w:rFonts w:hint="eastAsia"/>
        </w:rPr>
        <w:t>　　图 16： 标准直管产品图片</w:t>
      </w:r>
      <w:r>
        <w:rPr>
          <w:rFonts w:hint="eastAsia"/>
        </w:rPr>
        <w:br/>
      </w:r>
      <w:r>
        <w:rPr>
          <w:rFonts w:hint="eastAsia"/>
        </w:rPr>
        <w:t>　　图 17： 预制管段产品图片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全球不同应用钢衬塑复合管市场份额2025 VS 2032</w:t>
      </w:r>
      <w:r>
        <w:rPr>
          <w:rFonts w:hint="eastAsia"/>
        </w:rPr>
        <w:br/>
      </w:r>
      <w:r>
        <w:rPr>
          <w:rFonts w:hint="eastAsia"/>
        </w:rPr>
        <w:t>　　图 20： 石油、天然气和石化</w:t>
      </w:r>
      <w:r>
        <w:rPr>
          <w:rFonts w:hint="eastAsia"/>
        </w:rPr>
        <w:br/>
      </w:r>
      <w:r>
        <w:rPr>
          <w:rFonts w:hint="eastAsia"/>
        </w:rPr>
        <w:t>　　图 21： 化工</w:t>
      </w:r>
      <w:r>
        <w:rPr>
          <w:rFonts w:hint="eastAsia"/>
        </w:rPr>
        <w:br/>
      </w:r>
      <w:r>
        <w:rPr>
          <w:rFonts w:hint="eastAsia"/>
        </w:rPr>
        <w:t>　　图 22： 建筑给水</w:t>
      </w:r>
      <w:r>
        <w:rPr>
          <w:rFonts w:hint="eastAsia"/>
        </w:rPr>
        <w:br/>
      </w:r>
      <w:r>
        <w:rPr>
          <w:rFonts w:hint="eastAsia"/>
        </w:rPr>
        <w:t>　　图 23： 市政供水</w:t>
      </w:r>
      <w:r>
        <w:rPr>
          <w:rFonts w:hint="eastAsia"/>
        </w:rPr>
        <w:br/>
      </w:r>
      <w:r>
        <w:rPr>
          <w:rFonts w:hint="eastAsia"/>
        </w:rPr>
        <w:t>　　图 24： 电力与矿山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全球钢衬塑复合管产能、产量、产能利用率及发展趋势（2021-2032）&amp;（千吨）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全球钢衬塑复合管产量、需求量及发展趋势（2021-2032）&amp;（千吨）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全球主要地区钢衬塑复合管产量规模：2021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29： 全球主要地区钢衬塑复合管产量市场份额（2021-2032）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中国钢衬塑复合管产能、产量、产能利用率及发展趋势（2021-2032）&amp;（千吨）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中国钢衬塑复合管产量、市场需求量及发展趋势（2021-2032）&amp;（千吨）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中国钢衬塑复合管总产能占全球比重（2021-2032）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中国钢衬塑复合管总产量占全球比重（2021-2032）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全球钢衬塑复合管市场收入及增长率：（2021-2032）&amp;（百万美元）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全球市场钢衬塑复合管市场规模：2021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全球市场钢衬塑复合管销量及增长率（2021-2032）&amp;（千吨）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全球市场钢衬塑复合管价格趋势（2021-2032）&amp;（美元/吨）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38： 中国钢衬塑复合管市场收入及增长率：（2021-2032）&amp;（百万美元）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中国市场钢衬塑复合管市场规模：2021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中国市场钢衬塑复合管销量及增长率（2021-2032）&amp;（千吨）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中国市场钢衬塑复合管销量占全球比重（2021-2032）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中国钢衬塑复合管收入占全球比重（2021-2032）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全球主要地区钢衬塑复合管销售收入规模：2021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全球主要地区钢衬塑复合管销售收入市场份额（2021-2026）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全球主要地区钢衬塑复合管销售收入市场份额（2021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全球主要地区钢衬塑复合管收入市场份额（2027-2032）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北美（美国和加拿大）钢衬塑复合管销量（2021-2032）&amp;（千吨）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北美（美国和加拿大）钢衬塑复合管销量份额（2021-2032）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北美（美国和加拿大）钢衬塑复合管收入（2021-2032）&amp;（百万美元）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北美（美国和加拿大）钢衬塑复合管收入份额（2021-2032）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欧洲（德国、英国、法国、意大利、中东欧和俄罗斯等国家）钢衬塑复合管销量（2021-2032）&amp;（千吨）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欧洲（德国、英国、法国、意大利、中东欧和俄罗斯等国家）钢衬塑复合管销量份额（2021-2032）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欧洲（德国、英国、法国、意大利、中东欧和俄罗斯等国家）钢衬塑复合管收入（2021-2032）&amp;（百万美元）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欧洲（德国、英国、法国、意大利、中东欧和俄罗斯等国家）钢衬塑复合管收入份额（2021-2032）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亚太（中国、日本、韩国、中国台湾、印度、东南亚和中亚等）钢衬塑复合管销量（2021-2032）&amp;（千吨）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亚太（中国、日本、韩国、中国台湾、印度、东南亚和中亚等）钢衬塑复合管销量份额（2021-2032）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亚太（中国、日本、韩国、中国台湾、印度、东南亚和中亚等）钢衬塑复合管收入（2021-2032）&amp;（百万美元）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亚太（中国、日本、韩国、中国台湾、印度、东南亚和中亚等）钢衬塑复合管收入份额（2021-2032）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拉美地区（墨西哥、巴西、阿根廷等国家）钢衬塑复合管销量（2021-2032）&amp;（千吨）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拉美地区（墨西哥、巴西、阿根廷等国家）钢衬塑复合管销量份额（2021-2032）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拉美地区（墨西哥、巴西、阿根廷等国家）钢衬塑复合管收入（2021-2032）&amp;（百万美元）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拉美地区（墨西哥、巴西、阿根廷等国家）钢衬塑复合管收入份额（2021-2032）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中东及非洲（土耳其、沙特、阿联酋、埃及等国家）钢衬塑复合管销量（2021-2032）&amp;（千吨）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中东及非洲（土耳其、沙特、阿联酋、埃及等国家）钢衬塑复合管销量份额（2021-2032）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中东及非洲（土耳其、沙特、阿联酋、埃及等国家）钢衬塑复合管收入（2021-2032）&amp;（百万美元）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中东及非洲（土耳其、沙特、阿联酋、埃及等国家）钢衬塑复合管收入份额（2021-2032）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2023年全球市场主要厂商钢衬塑复合管销量市场份额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2023年全球市场主要厂商钢衬塑复合管收入市场份额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2025年中国市场主要厂商钢衬塑复合管销量市场份额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2025年中国市场主要厂商钢衬塑复合管收入市场份额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2025年全球前五大生产商钢衬塑复合管市场份额</w:t>
      </w:r>
      <w:r>
        <w:rPr>
          <w:rFonts w:hint="eastAsia"/>
        </w:rPr>
        <w:br/>
      </w:r>
      <w:r>
        <w:rPr>
          <w:rFonts w:hint="eastAsia"/>
        </w:rPr>
        <w:t>　　图 72： 全球钢衬塑复合管第一梯队、第二梯队和第三梯队生产商（品牌）及市场份额（2025）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全球不同产品类型钢衬塑复合管价格走势（2021-2032）&amp;（美元/吨）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74： 全球不同应用钢衬塑复合管价格走势（2021-2032）&amp;（美元/吨）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75： 钢衬塑复合管中国企业SWOT分析</w:t>
      </w:r>
      <w:r>
        <w:rPr>
          <w:rFonts w:hint="eastAsia"/>
        </w:rPr>
        <w:br/>
      </w:r>
      <w:r>
        <w:rPr>
          <w:rFonts w:hint="eastAsia"/>
        </w:rPr>
        <w:t>　　图 76： 钢衬塑复合管产业链</w:t>
      </w:r>
      <w:r>
        <w:rPr>
          <w:rFonts w:hint="eastAsia"/>
        </w:rPr>
        <w:br/>
      </w:r>
      <w:r>
        <w:rPr>
          <w:rFonts w:hint="eastAsia"/>
        </w:rPr>
        <w:t>　　图 77： 钢衬塑复合管行业采购模式分析</w:t>
      </w:r>
      <w:r>
        <w:rPr>
          <w:rFonts w:hint="eastAsia"/>
        </w:rPr>
        <w:br/>
      </w:r>
      <w:r>
        <w:rPr>
          <w:rFonts w:hint="eastAsia"/>
        </w:rPr>
        <w:t>　　图 78： 钢衬塑复合管行业生产模式</w:t>
      </w:r>
      <w:r>
        <w:rPr>
          <w:rFonts w:hint="eastAsia"/>
        </w:rPr>
        <w:br/>
      </w:r>
      <w:r>
        <w:rPr>
          <w:rFonts w:hint="eastAsia"/>
        </w:rPr>
        <w:t>　　图 79： 钢衬塑复合管行业销售模式分析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0c5ba379424f16" w:history="1">
        <w:r>
          <w:rPr>
            <w:rStyle w:val="Hyperlink"/>
          </w:rPr>
          <w:t>2026-2032年全球与中国钢衬塑复合管行业市场调研及趋势分析报告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0c5ba379424f16" w:history="1">
        <w:r>
          <w:rPr>
            <w:rStyle w:val="Hyperlink"/>
          </w:rPr>
          <w:t>https://www.20087.com/5/50/GangChenSuFuHeGuanXianZhuangJiFaZhanQuShi.html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热点：钢衬塑复合管连接方式、钢衬塑复合管道、钢衬塑复合管1.0MPa(PPR管)执行标准、钢衬塑复合管是如何生产出来的、钢衬塑复合管理论重量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1c81360bc94eb9" w:history="1">
      <w:r>
        <w:rPr>
          <w:rStyle w:val="Hyperlink"/>
        </w:rPr>
        <w:t>2026-2032年全球与中国钢衬塑复合管行业市场调研及趋势分析报告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GangChenSuFuHeGuanXianZhuangJiFaZhanQuShi.html" TargetMode="External" Id="R7b0c5ba379424f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GangChenSuFuHeGuanXianZhuangJiFaZhanQuShi.html" TargetMode="External" Id="R9b1c81360bc94e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2026-09-26T23:11:11Z</dcterms:created>
  <dcterms:modified xsi:type="dcterms:W3CDTF">2026-09-27T00:11:11Z</dcterms:modified>
  <dc:subject>2026-2032年全球与中国钢衬塑复合管行业市场调研及趋势分析报告</dc:subject>
  <dc:title>2026-2032年全球与中国钢衬塑复合管行业市场调研及趋势分析报告</dc:title>
  <cp:keywords>2026-2032年全球与中国钢衬塑复合管行业市场调研及趋势分析报告</cp:keywords>
  <dc:description>2026-2032年全球与中国钢衬塑复合管行业市场调研及趋势分析报告</dc:description>
</cp:coreProperties>
</file>