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d002b68eb4eba" w:history="1">
              <w:r>
                <w:rPr>
                  <w:rStyle w:val="Hyperlink"/>
                </w:rPr>
                <w:t>中国隔氧交联聚乙烯管行业发展研究与行业前景分析报告（2025-2031年）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d002b68eb4eba" w:history="1">
              <w:r>
                <w:rPr>
                  <w:rStyle w:val="Hyperlink"/>
                </w:rPr>
                <w:t>中国隔氧交联聚乙烯管行业发展研究与行业前景分析报告（2025-2031年）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5600305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d002b68eb4eba" w:history="1">
                <w:r>
                  <w:rPr>
                    <w:rStyle w:val="Hyperlink"/>
                  </w:rPr>
                  <w:t>https://www.20087.com/5/30/GeYangJiaoLianJuYiXiGuanDeXianZhuangYuQianJing.html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氧交联聚乙烯管是一种用于低温热水辐射采暖、地板供暖及太阳能系统的专用塑料管道，结构包含中间层的铝箔或乙烯-乙烯醇共聚物（EVOH）隔氧层，有效阻止氧气透过管壁进入循环水系统。隔氧交联聚乙烯管采用PE-Xa、PE-Xb或PE-RT等交联聚乙烯材料，具备良好的耐热性、耐压性与长期蠕变强度。隔氧层防止氧气渗透导致金属部件（如锅炉、水泵、散热器）的氧化腐蚀，延长系统寿命。管道通过热熔对接或机械连接方式安装，弯曲半径小，施工便捷。在住宅、公共建筑及区域供热中，该管材是保障水暖系统安全稳定运行的关键材料。</w:t>
      </w:r>
      <w:r>
        <w:rPr>
          <w:rFonts w:hint="eastAsia"/>
        </w:rPr>
        <w:br/>
      </w:r>
      <w:r>
        <w:rPr>
          <w:rFonts w:hint="eastAsia"/>
        </w:rPr>
        <w:t>　　未来，隔氧交联聚乙烯管将向多层复合优化、智能监测与可持续制造方向发展。优化隔氧层与聚乙烯基材的粘接工艺，提升层间结合力与抗剥离性能。开发更薄、更高效的隔氧材料，在保证阻隔性能的同时降低材料消耗。探索嵌入式光纤或导电丝，实现管道泄漏、温度异常或机械损伤的在线监测。绿色生产工艺减少能源消耗与废弃物排放，提升材料可回收性。未来隔氧交联聚乙烯管将不仅作为流体输送通道，更发展为集功能防护、状态感知与环境友好于一体的智能管道系统，推动建筑暖通向更可靠、更智慧与更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d002b68eb4eba" w:history="1">
        <w:r>
          <w:rPr>
            <w:rStyle w:val="Hyperlink"/>
          </w:rPr>
          <w:t>中国隔氧交联聚乙烯管行业发展研究与行业前景分析报告（2025-2031年）</w:t>
        </w:r>
      </w:hyperlink>
      <w:r>
        <w:rPr>
          <w:rFonts w:hint="eastAsia"/>
        </w:rPr>
        <w:t>》基于国家统计局及相关协会的详实数据，系统分析隔氧交联聚乙烯管行业的市场规模、产业链结构和价格动态，客观呈现隔氧交联聚乙烯管市场供需状况与技术发展水平。报告从隔氧交联聚乙烯管市场需求、政策环境和技术演进三个维度，对行业未来增长空间与潜在风险进行合理预判，并通过对隔氧交联聚乙烯管重点企业的经营策略的解析，帮助投资者和管理者把握市场机遇。报告涵盖隔氧交联聚乙烯管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隔氧交联聚乙烯管行业概述</w:t>
      </w:r>
      <w:r>
        <w:rPr>
          <w:rFonts w:hint="eastAsia"/>
        </w:rPr>
        <w:br/>
      </w:r>
      <w:r>
        <w:rPr>
          <w:rFonts w:hint="eastAsia"/>
        </w:rPr>
        <w:t>　　第一节 隔氧交联聚乙烯管定义与分类</w:t>
      </w:r>
      <w:r>
        <w:rPr>
          <w:rFonts w:hint="eastAsia"/>
        </w:rPr>
        <w:br/>
      </w:r>
      <w:r>
        <w:rPr>
          <w:rFonts w:hint="eastAsia"/>
        </w:rPr>
        <w:t>　　第二节 隔氧交联聚乙烯管应用领域</w:t>
      </w:r>
      <w:r>
        <w:rPr>
          <w:rFonts w:hint="eastAsia"/>
        </w:rPr>
        <w:br/>
      </w:r>
      <w:r>
        <w:rPr>
          <w:rFonts w:hint="eastAsia"/>
        </w:rPr>
        <w:t>　　第三节 隔氧交联聚乙烯管行业经济指标分析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隔氧交联聚乙烯管产业链及经营模式分析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三、隔氧交联聚乙烯管销售模式及销售渠道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全球隔氧交联聚乙烯管市场发展综述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2019-2024年全球隔氧交联聚乙烯管市场规模与趋势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主要国家与地区隔氧交联聚乙烯管市场分析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2025-2031年全球隔氧交联聚乙烯管行业发展趋势与前景预测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中国隔氧交联聚乙烯管行业市场分析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2024-2025年隔氧交联聚乙烯管产能与投资动态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一、国内隔氧交联聚乙烯管产能及利用情况</w:t>
      </w:r>
      <w:r>
        <w:rPr>
          <w:rFonts w:hint="eastAsia"/>
        </w:rPr>
        <w:br/>
      </w:r>
      <w:r>
        <w:rPr>
          <w:rFonts w:hint="eastAsia"/>
        </w:rPr>
        <w:t>　　　　二、隔氧交联聚乙烯管产能扩张与投资动态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2025-2031年隔氧交联聚乙烯管行业产量统计与趋势预测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一、2019-2024年隔氧交联聚乙烯管行业产量数据统计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1、2019-2024年隔氧交联聚乙烯管产量及增长趋势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2、2019-2024年隔氧交联聚乙烯管细分产品产量及份额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二、影响隔氧交联聚乙烯管产量的关键因素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三、2025-2031年隔氧交联聚乙烯管产量预测</w:t>
      </w:r>
      <w:r>
        <w:rPr>
          <w:rFonts w:hint="eastAsia"/>
        </w:rPr>
        <w:br/>
      </w:r>
      <w:r>
        <w:rPr>
          <w:rFonts w:hint="eastAsia"/>
        </w:rPr>
        <w:t>　　第三节 2025-2031年隔氧交联聚乙烯管市场需求与销售分析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一、2024-2025年隔氧交联聚乙烯管行业需求现状</w:t>
      </w:r>
      <w:r>
        <w:rPr>
          <w:rFonts w:hint="eastAsia"/>
        </w:rPr>
        <w:br/>
      </w:r>
      <w:r>
        <w:rPr>
          <w:rFonts w:hint="eastAsia"/>
        </w:rPr>
        <w:t>　　　　二、隔氧交联聚乙烯管客户群体与需求特点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三、2019-2024年隔氧交联聚乙烯管行业销售规模分析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四、2025-2031年隔氧交联聚乙烯管市场增长潜力与规模预测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中国隔氧交联聚乙烯管细分市场与下游应用领域分析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隔氧交联聚乙烯管细分市场分析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一、2024-2025年隔氧交联聚乙烯管主要细分产品市场现状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隔氧交联聚乙烯管下游应用与客户群体分析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一、2024-2025年隔氧交联聚乙烯管各应用领域市场现状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2024-2025年隔氧交联聚乙烯管行业技术发展现状及趋势分析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隔氧交联聚乙烯管行业技术发展现状分析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国内外隔氧交联聚乙烯管行业技术差异与原因</w:t>
      </w:r>
      <w:r>
        <w:rPr>
          <w:rFonts w:hint="eastAsia"/>
        </w:rPr>
        <w:br/>
      </w:r>
      <w:r>
        <w:rPr>
          <w:rFonts w:hint="eastAsia"/>
        </w:rPr>
        <w:t>　　第三节 隔氧交联聚乙烯管行业技术发展方向、趋势预测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提升隔氧交联聚乙烯管行业技术能力策略建议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隔氧交联聚乙烯管价格机制与竞争策略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一、2019-2024年隔氧交联聚乙烯管市场价格走势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隔氧交联聚乙烯管定价策略与方法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2025-2031年隔氧交联聚乙烯管价格竞争态势与趋势预测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中国隔氧交联聚乙烯管行业重点区域市场研究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2024-2025年重点区域隔氧交联聚乙烯管市场发展概况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二、2019-2024年隔氧交联聚乙烯管市场需求规模情况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三、2025-2031年隔氧交联聚乙烯管行业发展潜力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二、2019-2024年隔氧交联聚乙烯管市场需求规模情况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三、2025-2031年隔氧交联聚乙烯管行业发展潜力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二、2019-2024年隔氧交联聚乙烯管市场需求规模情况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三、2025-2031年隔氧交联聚乙烯管行业发展潜力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二、2019-2024年隔氧交联聚乙烯管市场需求规模情况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三、2025-2031年隔氧交联聚乙烯管行业发展潜力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二、2019-2024年隔氧交联聚乙烯管市场需求规模情况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三、2025-2031年隔氧交联聚乙烯管行业发展潜力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2019-2024年中国隔氧交联聚乙烯管行业进出口情况分析</w:t>
      </w:r>
      <w:r>
        <w:rPr>
          <w:rFonts w:hint="eastAsia"/>
        </w:rPr>
        <w:br/>
      </w:r>
      <w:r>
        <w:rPr>
          <w:rFonts w:hint="eastAsia"/>
        </w:rPr>
        <w:t>　　第一节 隔氧交联聚乙烯管行业进口情况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一、2019-2024年隔氧交联聚乙烯管进口规模及增长情况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二、隔氧交联聚乙烯管主要进口来源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隔氧交联聚乙烯管行业出口情况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一、2019-2024年隔氧交联聚乙烯管出口规模及增长情况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二、隔氧交联聚乙烯管主要出口目的地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2019-2024年中国隔氧交联聚乙烯管行业总体发展与财务状况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2019-2024年中国隔氧交联聚乙烯管行业规模情况</w:t>
      </w:r>
      <w:r>
        <w:rPr>
          <w:rFonts w:hint="eastAsia"/>
        </w:rPr>
        <w:br/>
      </w:r>
      <w:r>
        <w:rPr>
          <w:rFonts w:hint="eastAsia"/>
        </w:rPr>
        <w:t>　　　　一、隔氧交联聚乙烯管行业企业数量规模</w:t>
      </w:r>
      <w:r>
        <w:rPr>
          <w:rFonts w:hint="eastAsia"/>
        </w:rPr>
        <w:br/>
      </w:r>
      <w:r>
        <w:rPr>
          <w:rFonts w:hint="eastAsia"/>
        </w:rPr>
        <w:t>　　　　二、隔氧交联聚乙烯管行业从业人员规模</w:t>
      </w:r>
      <w:r>
        <w:rPr>
          <w:rFonts w:hint="eastAsia"/>
        </w:rPr>
        <w:br/>
      </w:r>
      <w:r>
        <w:rPr>
          <w:rFonts w:hint="eastAsia"/>
        </w:rPr>
        <w:t>　　　　三、隔氧交联聚乙烯管行业市场敏感性分析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2019-2024年中国隔氧交联聚乙烯管行业财务能力分析</w:t>
      </w:r>
      <w:r>
        <w:rPr>
          <w:rFonts w:hint="eastAsia"/>
        </w:rPr>
        <w:br/>
      </w:r>
      <w:r>
        <w:rPr>
          <w:rFonts w:hint="eastAsia"/>
        </w:rPr>
        <w:t>　　　　一、隔氧交联聚乙烯管行业盈利能力</w:t>
      </w:r>
      <w:r>
        <w:rPr>
          <w:rFonts w:hint="eastAsia"/>
        </w:rPr>
        <w:br/>
      </w:r>
      <w:r>
        <w:rPr>
          <w:rFonts w:hint="eastAsia"/>
        </w:rPr>
        <w:t>　　　　二、隔氧交联聚乙烯管行业偿债能力</w:t>
      </w:r>
      <w:r>
        <w:rPr>
          <w:rFonts w:hint="eastAsia"/>
        </w:rPr>
        <w:br/>
      </w:r>
      <w:r>
        <w:rPr>
          <w:rFonts w:hint="eastAsia"/>
        </w:rPr>
        <w:t>　　　　三、隔氧交联聚乙烯管行业营运能力</w:t>
      </w:r>
      <w:r>
        <w:rPr>
          <w:rFonts w:hint="eastAsia"/>
        </w:rPr>
        <w:br/>
      </w:r>
      <w:r>
        <w:rPr>
          <w:rFonts w:hint="eastAsia"/>
        </w:rPr>
        <w:t>　　　　四、隔氧交联聚乙烯管行业发展能力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隔氧交联聚乙烯管行业重点企业调研分析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二、企业隔氧交联聚乙烯管业务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二、企业隔氧交联聚乙烯管业务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二、企业隔氧交联聚乙烯管业务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二、企业隔氧交联聚乙烯管业务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二、企业隔氧交联聚乙烯管业务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二、企业隔氧交联聚乙烯管业务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中国隔氧交联聚乙烯管行业竞争格局分析</w:t>
      </w:r>
      <w:r>
        <w:rPr>
          <w:rFonts w:hint="eastAsia"/>
        </w:rPr>
        <w:br/>
      </w:r>
      <w:r>
        <w:rPr>
          <w:rFonts w:hint="eastAsia"/>
        </w:rPr>
        <w:t>　　第一节 隔氧交联聚乙烯管行业竞争格局总览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2024-2025年隔氧交联聚乙烯管行业竞争力分析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2019-2024年隔氧交联聚乙烯管行业企业并购活动分析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2024-2025年隔氧交联聚乙烯管行业会展与招投标活动分析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一、隔氧交联聚乙烯管行业会展活动及其市场影响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2025年中国隔氧交联聚乙烯管企业发展企业发展策略与建议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隔氧交联聚乙烯管销售模式与渠道策略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隔氧交联聚乙烯管品牌与市场推广策略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隔氧交联聚乙烯管研发投入与技术创新能力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隔氧交联聚乙烯管合作联盟与资源整合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中国隔氧交联聚乙烯管行业风险与对策</w:t>
      </w:r>
      <w:r>
        <w:rPr>
          <w:rFonts w:hint="eastAsia"/>
        </w:rPr>
        <w:br/>
      </w:r>
      <w:r>
        <w:rPr>
          <w:rFonts w:hint="eastAsia"/>
        </w:rPr>
        <w:t>　　第一节 隔氧交联聚乙烯管行业SWOT分析</w:t>
      </w:r>
      <w:r>
        <w:rPr>
          <w:rFonts w:hint="eastAsia"/>
        </w:rPr>
        <w:br/>
      </w:r>
      <w:r>
        <w:rPr>
          <w:rFonts w:hint="eastAsia"/>
        </w:rPr>
        <w:t>　　　　一、隔氧交联聚乙烯管行业优势</w:t>
      </w:r>
      <w:r>
        <w:rPr>
          <w:rFonts w:hint="eastAsia"/>
        </w:rPr>
        <w:br/>
      </w:r>
      <w:r>
        <w:rPr>
          <w:rFonts w:hint="eastAsia"/>
        </w:rPr>
        <w:t>　　　　二、隔氧交联聚乙烯管行业劣势</w:t>
      </w:r>
      <w:r>
        <w:rPr>
          <w:rFonts w:hint="eastAsia"/>
        </w:rPr>
        <w:br/>
      </w:r>
      <w:r>
        <w:rPr>
          <w:rFonts w:hint="eastAsia"/>
        </w:rPr>
        <w:t>　　　　三、隔氧交联聚乙烯管市场机会</w:t>
      </w:r>
      <w:r>
        <w:rPr>
          <w:rFonts w:hint="eastAsia"/>
        </w:rPr>
        <w:br/>
      </w:r>
      <w:r>
        <w:rPr>
          <w:rFonts w:hint="eastAsia"/>
        </w:rPr>
        <w:t>　　　　四、隔氧交联聚乙烯管市场威胁</w:t>
      </w:r>
      <w:r>
        <w:rPr>
          <w:rFonts w:hint="eastAsia"/>
        </w:rPr>
        <w:br/>
      </w:r>
      <w:r>
        <w:rPr>
          <w:rFonts w:hint="eastAsia"/>
        </w:rPr>
        <w:t>　　第二节 隔氧交联聚乙烯管行业风险及对策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2025-2031年中国隔氧交联聚乙烯管行业前景与发展趋势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2024-2025年隔氧交联聚乙烯管行业发展环境分析</w:t>
      </w:r>
      <w:r>
        <w:rPr>
          <w:rFonts w:hint="eastAsia"/>
        </w:rPr>
        <w:br/>
      </w:r>
      <w:r>
        <w:rPr>
          <w:rFonts w:hint="eastAsia"/>
        </w:rPr>
        <w:t>　　　　一、隔氧交联聚乙烯管行业主管部门与监管体制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二、隔氧交联聚乙烯管行业主要法律法规及政策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三、隔氧交联聚乙烯管行业标准与质量监管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2025-2031年隔氧交联聚乙烯管行业发展趋势与方向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2025-2031年隔氧交联聚乙烯管行业发展潜力与机遇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隔氧交联聚乙烯管行业研究结论与建议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中:智:林－隔氧交联聚乙烯管行业发展建议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2019-2024年中国隔氧交联聚乙烯管市场规模及增长情况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2019-2024年中国隔氧交联聚乙烯管行业产能及增长趋势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2025-2031年中国隔氧交联聚乙烯管行业产能预测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2019-2024年中国隔氧交联聚乙烯管行业产量及增长趋势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2025-2031年中国隔氧交联聚乙烯管行业产量预测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2019-2024年中国隔氧交联聚乙烯管行业市场需求及增长情况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2025-2031年中国隔氧交联聚乙烯管行业市场需求预测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2019-2024年中国隔氧交联聚乙烯管行业利润及增长情况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**地区隔氧交联聚乙烯管市场规模及增长情况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**地区隔氧交联聚乙烯管行业市场需求情况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**地区隔氧交联聚乙烯管市场规模及增长情况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**地区隔氧交联聚乙烯管行业市场需求情况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2019-2024年中国隔氧交联聚乙烯管行业进口量及增速统计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2019-2024年中国隔氧交联聚乙烯管行业出口量及增速统计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隔氧交联聚乙烯管重点企业经营情况分析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2025年隔氧交联聚乙烯管行业壁垒</w:t>
      </w:r>
      <w:r>
        <w:rPr>
          <w:rFonts w:hint="eastAsia"/>
        </w:rPr>
        <w:br/>
      </w:r>
      <w:r>
        <w:rPr>
          <w:rFonts w:hint="eastAsia"/>
        </w:rPr>
        <w:t>　　图表 2025年隔氧交联聚乙烯管市场前景分析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2025-2031年中国隔氧交联聚乙烯管市场需求预测</w:t>
      </w:r>
      <w:r>
        <w:rPr>
          <w:rFonts w:hint="eastAsia"/>
        </w:rPr>
        <w:br/>
      </w:r>
      <w:r>
        <w:rPr>
          <w:rFonts w:hint="eastAsia"/>
        </w:rPr>
        <w:t>　　图表 2025年隔氧交联聚乙烯管发展趋势预测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d002b68eb4eba" w:history="1">
        <w:r>
          <w:rPr>
            <w:rStyle w:val="Hyperlink"/>
          </w:rPr>
          <w:t>中国隔氧交联聚乙烯管行业发展研究与行业前景分析报告（2025-2031年）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5600305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d002b68eb4eba" w:history="1">
        <w:r>
          <w:rPr>
            <w:rStyle w:val="Hyperlink"/>
          </w:rPr>
          <w:t>https://www.20087.com/5/30/GeYangJiaoLianJuYiXiGuanDeXianZhuangYuQianJing.html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a17d3cb9c4250" w:history="1">
      <w:r>
        <w:rPr>
          <w:rStyle w:val="Hyperlink"/>
        </w:rPr>
        <w:t>中国隔氧交联聚乙烯管行业发展研究与行业前景分析报告（2025-2031年）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GeYangJiaoLianJuYiXiGuanDeXianZhuangYuQianJing.html" TargetMode="External" Id="Rc38d002b68eb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GeYangJiaoLianJuYiXiGuanDeXianZhuangYuQianJing.html" TargetMode="External" Id="R8f2a17d3cb9c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2025-08-30T05:46:37Z</dcterms:created>
  <dcterms:modified xsi:type="dcterms:W3CDTF">2025-08-30T06:46:37Z</dcterms:modified>
  <dc:subject>中国隔氧交联聚乙烯管行业发展研究与行业前景分析报告（2025-2031年）</dc:subject>
  <dc:title>中国隔氧交联聚乙烯管行业发展研究与行业前景分析报告（2025-2031年）</dc:title>
  <cp:keywords>中国隔氧交联聚乙烯管行业发展研究与行业前景分析报告（2025-2031年）</cp:keywords>
  <dc:description>中国隔氧交联聚乙烯管行业发展研究与行业前景分析报告（2025-2031年）</dc:description>
</cp:coreProperties>
</file>