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c0b9bbceb4c91" w:history="1">
              <w:r>
                <w:rPr>
                  <w:rStyle w:val="Hyperlink"/>
                </w:rPr>
                <w:t>中国集装箱式办公室市场调查研究与行业前景分析报告（2025-2031年）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c0b9bbceb4c91" w:history="1">
              <w:r>
                <w:rPr>
                  <w:rStyle w:val="Hyperlink"/>
                </w:rPr>
                <w:t>中国集装箱式办公室市场调查研究与行业前景分析报告（2025-2031年）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c0b9bbceb4c91" w:history="1">
                <w:r>
                  <w:rPr>
                    <w:rStyle w:val="Hyperlink"/>
                  </w:rPr>
                  <w:t>https://www.20087.com/5/10/JiZhuangXiangShiBanGongShiXianZhuangYuQianJingFenXi.html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式办公室是一种新型的临时建筑解决方案，因其快速搭建、可移动性强、成本效益高等特点而受到广泛关注。这种类型的办公室通常由标准化的集装箱改造而成，内部可以根据用户需求进行灵活布置，适用于工地现场办公、应急救援等多种场景。近年来，随着建筑设计理念的不断创新，集装箱式办公室的设计也逐渐走向多样化和高端化，既保留了原有的便捷性，又提升了舒适度和美观度。</w:t>
      </w:r>
      <w:r>
        <w:rPr>
          <w:rFonts w:hint="eastAsia"/>
        </w:rPr>
        <w:br/>
      </w:r>
      <w:r>
        <w:rPr>
          <w:rFonts w:hint="eastAsia"/>
        </w:rPr>
        <w:t>　　未来，集装箱式办公室的发展将更加注重可持续性和智能化。一方面，采用环保材料和技术手段，如太阳能供电系统、雨水收集装置等，使集装箱式办公室更加环保节能；另一方面，结合智能家居技术，实现室内环境的自动调节和远程控制，提升用户的使用体验。此外，随着城市化进程的加快，特别是在应对突发公共事件时，对快速部署、高效运作的临时办公空间需求将持续增长，为集装箱式办公室提供了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c0b9bbceb4c91" w:history="1">
        <w:r>
          <w:rPr>
            <w:rStyle w:val="Hyperlink"/>
          </w:rPr>
          <w:t>中国集装箱式办公室市场调查研究与行业前景分析报告（2025-2031年）</w:t>
        </w:r>
      </w:hyperlink>
      <w:r>
        <w:rPr>
          <w:rFonts w:hint="eastAsia"/>
        </w:rPr>
        <w:t>》系统分析了集装箱式办公室行业的产业链结构、市场规模及需求特征，详细解读了价格体系与行业现状。基于严谨的数据分析与市场洞察，报告科学预测了集装箱式办公室行业前景与发展趋势。同时，重点剖析了集装箱式办公室重点企业的竞争格局、市场集中度及品牌影响力，并对集装箱式办公室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集装箱式办公室行业概述</w:t>
      </w:r>
      <w:r>
        <w:rPr>
          <w:rFonts w:hint="eastAsia"/>
        </w:rPr>
        <w:br/>
      </w:r>
      <w:r>
        <w:rPr>
          <w:rFonts w:hint="eastAsia"/>
        </w:rPr>
        <w:t>　　第一节 集装箱式办公室定义与分类</w:t>
      </w:r>
      <w:r>
        <w:rPr>
          <w:rFonts w:hint="eastAsia"/>
        </w:rPr>
        <w:br/>
      </w:r>
      <w:r>
        <w:rPr>
          <w:rFonts w:hint="eastAsia"/>
        </w:rPr>
        <w:t>　　第二节 集装箱式办公室应用领域</w:t>
      </w:r>
      <w:r>
        <w:rPr>
          <w:rFonts w:hint="eastAsia"/>
        </w:rPr>
        <w:br/>
      </w:r>
      <w:r>
        <w:rPr>
          <w:rFonts w:hint="eastAsia"/>
        </w:rPr>
        <w:t>　　第三节 集装箱式办公室行业经济指标分析</w:t>
      </w:r>
      <w:r>
        <w:rPr>
          <w:rFonts w:hint="eastAsia"/>
        </w:rPr>
        <w:br/>
      </w:r>
      <w:r>
        <w:rPr>
          <w:rFonts w:hint="eastAsia"/>
        </w:rPr>
        <w:t>　　　　一、集装箱式办公室行业赢利性评估</w:t>
      </w:r>
      <w:r>
        <w:rPr>
          <w:rFonts w:hint="eastAsia"/>
        </w:rPr>
        <w:br/>
      </w:r>
      <w:r>
        <w:rPr>
          <w:rFonts w:hint="eastAsia"/>
        </w:rPr>
        <w:t>　　　　二、集装箱式办公室行业成长速度分析</w:t>
      </w:r>
      <w:r>
        <w:rPr>
          <w:rFonts w:hint="eastAsia"/>
        </w:rPr>
        <w:br/>
      </w:r>
      <w:r>
        <w:rPr>
          <w:rFonts w:hint="eastAsia"/>
        </w:rPr>
        <w:t>　　　　三、集装箱式办公室附加值提升空间探讨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四、集装箱式办公室行业进入壁垒分析</w:t>
      </w:r>
      <w:r>
        <w:rPr>
          <w:rFonts w:hint="eastAsia"/>
        </w:rPr>
        <w:br/>
      </w:r>
      <w:r>
        <w:rPr>
          <w:rFonts w:hint="eastAsia"/>
        </w:rPr>
        <w:t>　　　　五、集装箱式办公室行业风险性评估</w:t>
      </w:r>
      <w:r>
        <w:rPr>
          <w:rFonts w:hint="eastAsia"/>
        </w:rPr>
        <w:br/>
      </w:r>
      <w:r>
        <w:rPr>
          <w:rFonts w:hint="eastAsia"/>
        </w:rPr>
        <w:t>　　　　六、集装箱式办公室行业周期性分析</w:t>
      </w:r>
      <w:r>
        <w:rPr>
          <w:rFonts w:hint="eastAsia"/>
        </w:rPr>
        <w:br/>
      </w:r>
      <w:r>
        <w:rPr>
          <w:rFonts w:hint="eastAsia"/>
        </w:rPr>
        <w:t>　　　　七、集装箱式办公室行业竞争程度指标</w:t>
      </w:r>
      <w:r>
        <w:rPr>
          <w:rFonts w:hint="eastAsia"/>
        </w:rPr>
        <w:br/>
      </w:r>
      <w:r>
        <w:rPr>
          <w:rFonts w:hint="eastAsia"/>
        </w:rPr>
        <w:t>　　　　八、集装箱式办公室行业成熟度综合分析</w:t>
      </w:r>
      <w:r>
        <w:rPr>
          <w:rFonts w:hint="eastAsia"/>
        </w:rPr>
        <w:br/>
      </w:r>
      <w:r>
        <w:rPr>
          <w:rFonts w:hint="eastAsia"/>
        </w:rPr>
        <w:t>　　第四节 集装箱式办公室产业链及经营模式分析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三、集装箱式办公室销售模式与渠道策略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全球集装箱式办公室市场发展分析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2024-2025年全球集装箱式办公室行业发展分析</w:t>
      </w:r>
      <w:r>
        <w:rPr>
          <w:rFonts w:hint="eastAsia"/>
        </w:rPr>
        <w:br/>
      </w:r>
      <w:r>
        <w:rPr>
          <w:rFonts w:hint="eastAsia"/>
        </w:rPr>
        <w:t>　　　　一、全球集装箱式办公室行业市场规模与趋势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二、全球集装箱式办公室行业发展特点</w:t>
      </w:r>
      <w:r>
        <w:rPr>
          <w:rFonts w:hint="eastAsia"/>
        </w:rPr>
        <w:br/>
      </w:r>
      <w:r>
        <w:rPr>
          <w:rFonts w:hint="eastAsia"/>
        </w:rPr>
        <w:t>　　　　三、全球集装箱式办公室行业竞争格局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主要国家与地区集装箱式办公室市场分析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2025-2031年全球集装箱式办公室行业发展趋势与前景预测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一、集装箱式办公室行业发展趋势</w:t>
      </w:r>
      <w:r>
        <w:rPr>
          <w:rFonts w:hint="eastAsia"/>
        </w:rPr>
        <w:br/>
      </w:r>
      <w:r>
        <w:rPr>
          <w:rFonts w:hint="eastAsia"/>
        </w:rPr>
        <w:t>　　　　二、集装箱式办公室行业发展潜力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中国集装箱式办公室行业市场分析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2024-2025年集装箱式办公室产能与投资动态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一、国内集装箱式办公室产能现状与利用效率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二、集装箱式办公室产能扩张与投资动态分析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2025-2031年集装箱式办公室行业产量统计与趋势预测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一、2019-2024年集装箱式办公室行业产量与增长趋势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1、2019-2024年集装箱式办公室产量及增长趋势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2、2019-2024年集装箱式办公室细分产品产量及份额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二、集装箱式办公室产量影响因素分析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三、2025-2031年集装箱式办公室产量预测</w:t>
      </w:r>
      <w:r>
        <w:rPr>
          <w:rFonts w:hint="eastAsia"/>
        </w:rPr>
        <w:br/>
      </w:r>
      <w:r>
        <w:rPr>
          <w:rFonts w:hint="eastAsia"/>
        </w:rPr>
        <w:t>　　第三节 2025-2031年集装箱式办公室市场需求与销售分析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一、2024-2025年集装箱式办公室行业需求现状</w:t>
      </w:r>
      <w:r>
        <w:rPr>
          <w:rFonts w:hint="eastAsia"/>
        </w:rPr>
        <w:br/>
      </w:r>
      <w:r>
        <w:rPr>
          <w:rFonts w:hint="eastAsia"/>
        </w:rPr>
        <w:t>　　　　二、集装箱式办公室客户群体与需求特点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三、2019-2024年集装箱式办公室行业销售规模分析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四、2025-2031年集装箱式办公室市场增长潜力与规模预测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2024-2025年集装箱式办公室行业技术发展现状及趋势分析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集装箱式办公室行业技术发展现状分析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国内外集装箱式办公室行业技术差距分析及差距形成的主要原因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集装箱式办公室行业技术发展方向、趋势预测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提升集装箱式办公室行业技术能力策略建议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中国集装箱式办公室细分市场分析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一、2024-2025年集装箱式办公室主要细分产品市场现状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集装箱式办公室价格机制与竞争策略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一、2019-2024年集装箱式办公室市场价格走势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集装箱式办公室定价策略与方法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2025-2031年集装箱式办公室价格竞争态势与趋势预测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中国集装箱式办公室行业重点区域市场研究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2024-2025年重点区域集装箱式办公室市场发展概况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二、2019-2024年集装箱式办公室市场需求规模情况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三、2025-2031年集装箱式办公室行业发展潜力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二、2019-2024年集装箱式办公室市场需求规模情况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三、2025-2031年集装箱式办公室行业发展潜力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二、2019-2024年集装箱式办公室市场需求规模情况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三、2025-2031年集装箱式办公室行业发展潜力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二、2019-2024年集装箱式办公室市场需求规模情况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三、2025-2031年集装箱式办公室行业发展潜力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二、2019-2024年集装箱式办公室市场需求规模情况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三、2025-2031年集装箱式办公室行业发展潜力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2019-2024年中国集装箱式办公室行业进出口情况分析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集装箱式办公室行业进口规模与来源分析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一、2019-2024年集装箱式办公室进口规模分析</w:t>
      </w:r>
      <w:r>
        <w:rPr>
          <w:rFonts w:hint="eastAsia"/>
        </w:rPr>
        <w:br/>
      </w:r>
      <w:r>
        <w:rPr>
          <w:rFonts w:hint="eastAsia"/>
        </w:rPr>
        <w:t>　　　　二、集装箱式办公室主要进口来源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集装箱式办公室行业出口规模与目的地分析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一、2019-2024年集装箱式办公室出口规模分析</w:t>
      </w:r>
      <w:r>
        <w:rPr>
          <w:rFonts w:hint="eastAsia"/>
        </w:rPr>
        <w:br/>
      </w:r>
      <w:r>
        <w:rPr>
          <w:rFonts w:hint="eastAsia"/>
        </w:rPr>
        <w:t>　　　　二、集装箱式办公室主要出口目的地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2019-2024年中国集装箱式办公室总体规模与财务指标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中国集装箱式办公室行业总体规模分析</w:t>
      </w:r>
      <w:r>
        <w:rPr>
          <w:rFonts w:hint="eastAsia"/>
        </w:rPr>
        <w:br/>
      </w:r>
      <w:r>
        <w:rPr>
          <w:rFonts w:hint="eastAsia"/>
        </w:rPr>
        <w:t>　　　　一、集装箱式办公室企业数量与结构</w:t>
      </w:r>
      <w:r>
        <w:rPr>
          <w:rFonts w:hint="eastAsia"/>
        </w:rPr>
        <w:br/>
      </w:r>
      <w:r>
        <w:rPr>
          <w:rFonts w:hint="eastAsia"/>
        </w:rPr>
        <w:t>　　　　二、集装箱式办公室从业人员规模</w:t>
      </w:r>
      <w:r>
        <w:rPr>
          <w:rFonts w:hint="eastAsia"/>
        </w:rPr>
        <w:br/>
      </w:r>
      <w:r>
        <w:rPr>
          <w:rFonts w:hint="eastAsia"/>
        </w:rPr>
        <w:t>　　　　三、集装箱式办公室行业资产状况</w:t>
      </w:r>
      <w:r>
        <w:rPr>
          <w:rFonts w:hint="eastAsia"/>
        </w:rPr>
        <w:br/>
      </w:r>
      <w:r>
        <w:rPr>
          <w:rFonts w:hint="eastAsia"/>
        </w:rPr>
        <w:t>　　第二节 中国集装箱式办公室行业财务指标总体分析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集装箱式办公室行业重点企业经营状况分析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集装箱式办公室重点企业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集装箱式办公室领先企业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集装箱式办公室标杆企业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集装箱式办公室代表企业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集装箱式办公室龙头企业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集装箱式办公室重点企业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中国集装箱式办公室行业竞争格局分析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集装箱式办公室行业竞争格局总览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2024-2025年集装箱式办公室行业竞争力分析</w:t>
      </w:r>
      <w:r>
        <w:rPr>
          <w:rFonts w:hint="eastAsia"/>
        </w:rPr>
        <w:br/>
      </w:r>
      <w:r>
        <w:rPr>
          <w:rFonts w:hint="eastAsia"/>
        </w:rPr>
        <w:t>　　　　一、集装箱式办公室供应商议价能力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四、集装箱式办公室替代品威胁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2019-2024年集装箱式办公室行业企业并购活动分析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2024-2025年集装箱式办公室行业会展与招投标活动分析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一、集装箱式办公室行业会展活动及其市场影响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2025年中国集装箱式办公室企业发展策略分析</w:t>
      </w:r>
      <w:r>
        <w:rPr>
          <w:rFonts w:hint="eastAsia"/>
        </w:rPr>
        <w:br/>
      </w:r>
      <w:r>
        <w:rPr>
          <w:rFonts w:hint="eastAsia"/>
        </w:rPr>
        <w:t>　　第一节 集装箱式办公室市场策略分析</w:t>
      </w:r>
      <w:r>
        <w:rPr>
          <w:rFonts w:hint="eastAsia"/>
        </w:rPr>
        <w:br/>
      </w:r>
      <w:r>
        <w:rPr>
          <w:rFonts w:hint="eastAsia"/>
        </w:rPr>
        <w:t>　　　　一、集装箱式办公室市场定位与拓展策略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二、集装箱式办公室市场细分与目标客户</w:t>
      </w:r>
      <w:r>
        <w:rPr>
          <w:rFonts w:hint="eastAsia"/>
        </w:rPr>
        <w:br/>
      </w:r>
      <w:r>
        <w:rPr>
          <w:rFonts w:hint="eastAsia"/>
        </w:rPr>
        <w:t>　　第二节 集装箱式办公室销售策略分析</w:t>
      </w:r>
      <w:r>
        <w:rPr>
          <w:rFonts w:hint="eastAsia"/>
        </w:rPr>
        <w:br/>
      </w:r>
      <w:r>
        <w:rPr>
          <w:rFonts w:hint="eastAsia"/>
        </w:rPr>
        <w:t>　　　　一、集装箱式办公室销售渠道与网络建设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提高集装箱式办公室企业竞争力建议</w:t>
      </w:r>
      <w:r>
        <w:rPr>
          <w:rFonts w:hint="eastAsia"/>
        </w:rPr>
        <w:br/>
      </w:r>
      <w:r>
        <w:rPr>
          <w:rFonts w:hint="eastAsia"/>
        </w:rPr>
        <w:t>　　　　一、集装箱式办公室技术创新与管理优化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集装箱式办公室品牌战略思考</w:t>
      </w:r>
      <w:r>
        <w:rPr>
          <w:rFonts w:hint="eastAsia"/>
        </w:rPr>
        <w:br/>
      </w:r>
      <w:r>
        <w:rPr>
          <w:rFonts w:hint="eastAsia"/>
        </w:rPr>
        <w:t>　　　　一、集装箱式办公室品牌建设与维护</w:t>
      </w:r>
      <w:r>
        <w:rPr>
          <w:rFonts w:hint="eastAsia"/>
        </w:rPr>
        <w:br/>
      </w:r>
      <w:r>
        <w:rPr>
          <w:rFonts w:hint="eastAsia"/>
        </w:rPr>
        <w:t>　　　　二、集装箱式办公室品牌影响力与市场竞争力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中国集装箱式办公室行业风险与对策</w:t>
      </w:r>
      <w:r>
        <w:rPr>
          <w:rFonts w:hint="eastAsia"/>
        </w:rPr>
        <w:br/>
      </w:r>
      <w:r>
        <w:rPr>
          <w:rFonts w:hint="eastAsia"/>
        </w:rPr>
        <w:t>　　第一节 集装箱式办公室行业SWOT分析</w:t>
      </w:r>
      <w:r>
        <w:rPr>
          <w:rFonts w:hint="eastAsia"/>
        </w:rPr>
        <w:br/>
      </w:r>
      <w:r>
        <w:rPr>
          <w:rFonts w:hint="eastAsia"/>
        </w:rPr>
        <w:t>　　　　一、集装箱式办公室行业优势分析</w:t>
      </w:r>
      <w:r>
        <w:rPr>
          <w:rFonts w:hint="eastAsia"/>
        </w:rPr>
        <w:br/>
      </w:r>
      <w:r>
        <w:rPr>
          <w:rFonts w:hint="eastAsia"/>
        </w:rPr>
        <w:t>　　　　二、集装箱式办公室行业劣势分析</w:t>
      </w:r>
      <w:r>
        <w:rPr>
          <w:rFonts w:hint="eastAsia"/>
        </w:rPr>
        <w:br/>
      </w:r>
      <w:r>
        <w:rPr>
          <w:rFonts w:hint="eastAsia"/>
        </w:rPr>
        <w:t>　　　　三、集装箱式办公室市场机会探索</w:t>
      </w:r>
      <w:r>
        <w:rPr>
          <w:rFonts w:hint="eastAsia"/>
        </w:rPr>
        <w:br/>
      </w:r>
      <w:r>
        <w:rPr>
          <w:rFonts w:hint="eastAsia"/>
        </w:rPr>
        <w:t>　　　　四、集装箱式办公室市场威胁评估</w:t>
      </w:r>
      <w:r>
        <w:rPr>
          <w:rFonts w:hint="eastAsia"/>
        </w:rPr>
        <w:br/>
      </w:r>
      <w:r>
        <w:rPr>
          <w:rFonts w:hint="eastAsia"/>
        </w:rPr>
        <w:t>　　第二节 集装箱式办公室行业风险及对策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2025-2031年中国集装箱式办公室行业前景与发展趋势</w:t>
      </w:r>
      <w:r>
        <w:rPr>
          <w:rFonts w:hint="eastAsia"/>
        </w:rPr>
        <w:br/>
      </w:r>
      <w:r>
        <w:rPr>
          <w:rFonts w:hint="eastAsia"/>
        </w:rPr>
        <w:t>　　第一节 集装箱式办公室行业发展环境分析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2025-2031年集装箱式办公室行业发展趋势与方向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一、集装箱式办公室行业发展方向预测</w:t>
      </w:r>
      <w:r>
        <w:rPr>
          <w:rFonts w:hint="eastAsia"/>
        </w:rPr>
        <w:br/>
      </w:r>
      <w:r>
        <w:rPr>
          <w:rFonts w:hint="eastAsia"/>
        </w:rPr>
        <w:t>　　　　二、集装箱式办公室发展趋势分析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2025-2031年集装箱式办公室行业发展潜力与机遇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一、集装箱式办公室市场发展潜力评估</w:t>
      </w:r>
      <w:r>
        <w:rPr>
          <w:rFonts w:hint="eastAsia"/>
        </w:rPr>
        <w:br/>
      </w:r>
      <w:r>
        <w:rPr>
          <w:rFonts w:hint="eastAsia"/>
        </w:rPr>
        <w:t>　　　　二、集装箱式办公室新兴市场与机遇探索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集装箱式办公室行业研究结论与建议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[^中^智^林]集装箱式办公室行业发展建议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集装箱式办公室行业历程</w:t>
      </w:r>
      <w:r>
        <w:rPr>
          <w:rFonts w:hint="eastAsia"/>
        </w:rPr>
        <w:br/>
      </w:r>
      <w:r>
        <w:rPr>
          <w:rFonts w:hint="eastAsia"/>
        </w:rPr>
        <w:t>　　图表 集装箱式办公室行业生命周期</w:t>
      </w:r>
      <w:r>
        <w:rPr>
          <w:rFonts w:hint="eastAsia"/>
        </w:rPr>
        <w:br/>
      </w:r>
      <w:r>
        <w:rPr>
          <w:rFonts w:hint="eastAsia"/>
        </w:rPr>
        <w:t>　　图表 集装箱式办公室行业产业链分析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2019-2024年中国集装箱式办公室行业市场规模及增长情况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2019-2024年集装箱式办公室行业市场容量分析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2019-2024年中国集装箱式办公室行业产能统计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2019-2024年中国集装箱式办公室行业产量及增长趋势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2019-2024年中国集装箱式办公室市场需求量及增速统计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2024年中国集装箱式办公室行业需求领域分布格局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2019-2024年中国集装箱式办公室行业销售收入分析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2019-2024年中国集装箱式办公室行业盈利情况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2019-2024年中国集装箱式办公室行业利润总额统计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2019-2024年中国集装箱式办公室进口数量分析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2019-2024年中国集装箱式办公室进口金额分析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2019-2024年中国集装箱式办公室出口数量分析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2019-2024年中国集装箱式办公室出口金额分析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2024年中国集装箱式办公室进口国家及地区分析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2024年中国集装箱式办公室出口国家及地区分析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2019-2024年中国集装箱式办公室行业企业数量情况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2019-2024年中国集装箱式办公室行业企业平均规模情况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**地区集装箱式办公室市场规模及增长情况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**地区集装箱式办公室行业市场需求情况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**地区集装箱式办公室市场规模及增长情况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**地区集装箱式办公室行业市场需求情况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**地区集装箱式办公室市场规模及增长情况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**地区集装箱式办公室行业市场需求情况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**地区集装箱式办公室市场规模及增长情况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**地区集装箱式办公室行业市场需求情况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集装箱式办公室重点企业（三）成长能力情况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2025-2031年中国集装箱式办公室行业产能预测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2025-2031年中国集装箱式办公室行业产量预测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2025-2031年中国集装箱式办公室市场需求量预测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2025-2031年中国集装箱式办公室行业供需平衡预测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2025-2031年中国集装箱式办公室行业市场容量预测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2025-2031年中国集装箱式办公室行业市场规模预测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2025-2031年中国集装箱式办公室市场前景分析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2025-2031年中国集装箱式办公室行业发展趋势预测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c0b9bbceb4c91" w:history="1">
        <w:r>
          <w:rPr>
            <w:rStyle w:val="Hyperlink"/>
          </w:rPr>
          <w:t>中国集装箱式办公室市场调查研究与行业前景分析报告（2025-2031年）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c0b9bbceb4c91" w:history="1">
        <w:r>
          <w:rPr>
            <w:rStyle w:val="Hyperlink"/>
          </w:rPr>
          <w:t>https://www.20087.com/5/10/JiZhuangXiangShiBanGongShiXianZhuangYuQianJingFenXi.html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式房屋、集装箱式办公室效果图、集装箱办公区效果图、集装箱式办公室尺寸、集装箱活动房办公室图片、集装箱式办公室基础、移动式集装箱、集装箱式办公室如何拆卸、集装箱办公室内部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f017e69ec4b1e" w:history="1">
      <w:r>
        <w:rPr>
          <w:rStyle w:val="Hyperlink"/>
        </w:rPr>
        <w:t>中国集装箱式办公室市场调查研究与行业前景分析报告（2025-2031年）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ZhuangXiangShiBanGongShiXianZhuangYuQianJingFenXi.html" TargetMode="External" Id="Re0dc0b9bbceb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ZhuangXiangShiBanGongShiXianZhuangYuQianJingFenXi.html" TargetMode="External" Id="R1bef017e69ec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2025-08-13T03:52:22Z</dcterms:created>
  <dcterms:modified xsi:type="dcterms:W3CDTF">2025-08-13T04:52:22Z</dcterms:modified>
  <dc:subject>中国集装箱式办公室市场调查研究与行业前景分析报告（2025-2031年）</dc:subject>
  <dc:title>中国集装箱式办公室市场调查研究与行业前景分析报告（2025-2031年）</dc:title>
  <cp:keywords>中国集装箱式办公室市场调查研究与行业前景分析报告（2025-2031年）</cp:keywords>
  <dc:description>中国集装箱式办公室市场调查研究与行业前景分析报告（2025-2031年）</dc:description>
</cp:coreProperties>
</file>