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a5ea20ea6147d8" w:history="1">
              <w:r>
                <w:rPr>
                  <w:rStyle w:val="Hyperlink"/>
                </w:rPr>
                <w:t>全球与中国住宅用人造石行业市场调研及前景趋势预测报告（2026-2032年）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a5ea20ea6147d8" w:history="1">
              <w:r>
                <w:rPr>
                  <w:rStyle w:val="Hyperlink"/>
                </w:rPr>
                <w:t>全球与中国住宅用人造石行业市场调研及前景趋势预测报告（2026-2032年）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a5ea20ea6147d8" w:history="1">
                <w:r>
                  <w:rPr>
                    <w:rStyle w:val="Hyperlink"/>
                  </w:rPr>
                  <w:t>https://www.20087.com/6/60/ZhuZhaiYongRenZaoShiShiChangXianZhuangHeQianJing.html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住宅用人造石是专为住宅装修设计的新型装饰材料，以天然石材粉末（如大理石粉、石英砂）为主要原料，搭配树脂、固化剂等经压制、打磨制成，兼具天然石材的美观质感与人工材料的稳定性能。住宅用人造石核心优势在于花色丰富可控、尺寸灵活定制、耐污耐磨易打理，且避免了天然石材的稀缺性与放射性隐患，能适配现代家居对装饰效果与实用需求的双重追求，成为厨房、浴室等高频使用区域的优选装饰材料。在应用场景上，住宅用人造石主要集中于厨房台面、浴室洗手台、淋浴区墙面及窗台板等关键区域，凭借定制化优势满足多样化的家居设计风格。目前，全球住宅用人造石市场依托住宅装修需求稳定与产品品质升级，呈现温和增长态势，消费者对环保材料的关注提升，推动低树脂、高环保标准的产品需求占比逐步提升。</w:t>
      </w:r>
      <w:r>
        <w:rPr>
          <w:rFonts w:hint="eastAsia"/>
        </w:rPr>
        <w:br/>
      </w:r>
      <w:r>
        <w:rPr>
          <w:rFonts w:hint="eastAsia"/>
        </w:rPr>
        <w:t>　　未来，住宅用人造石将向高品质、高附加值方向稳步迈进，具备品牌影响力、技术优势与供应链整合能力的企业将占据竞争主导地位。市场调研网认为，在智能家居与整体家居趋势下，人造石与橱柜、卫浴的一体化定制服务将成为新的增长亮点，通过深度融入家居设计体系，为消费者提供更具整体感与实用性的空间解决方案。同时，随着消费者对环保要求的持续提升，低VOC、无醛及可回收材料的应用将成为行业标配，推动产品向绿色化、可持续化方向升级。此外，个性化定制与场景化营销的结合，将进一步提升人造石在住宅装修中的渗透率，通过精准匹配不同家居风格与使用需求，强化产品的装饰价值与功能价值，为行业发展注入持续动力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da5ea20ea6147d8" w:history="1">
        <w:r>
          <w:rPr>
            <w:rStyle w:val="Hyperlink"/>
          </w:rPr>
          <w:t>全球与中国住宅用人造石行业市场调研及前景趋势预测报告（2026-2032年）</w:t>
        </w:r>
      </w:hyperlink>
      <w:r>
        <w:rPr>
          <w:rFonts w:hint="eastAsia"/>
        </w:rPr>
        <w:t>》基于国家统计局及相关行业协会的详实数据，结合国内外住宅用人造石行业研究资料及深入市场调研，系统分析了住宅用人造石行业的市场规模、市场需求及产业链现状。报告重点探讨了住宅用人造石行业整体运行情况及细分领域特点，科学预测了住宅用人造石市场前景与发展趋势，揭示了住宅用人造石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da5ea20ea6147d8" w:history="1">
        <w:r>
          <w:rPr>
            <w:rStyle w:val="Hyperlink"/>
          </w:rPr>
          <w:t>全球与中国住宅用人造石行业市场调研及前景趋势预测报告（2026-2032年）</w:t>
        </w:r>
      </w:hyperlink>
      <w:r>
        <w:rPr>
          <w:rFonts w:hint="eastAsia"/>
        </w:rPr>
        <w:t>》，2025年住宅用人造石行业市场规模达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按产品类型细分，全球住宅用人造石市场规模2021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人造大理石</w:t>
      </w:r>
      <w:r>
        <w:rPr>
          <w:rFonts w:hint="eastAsia"/>
        </w:rPr>
        <w:br/>
      </w:r>
      <w:r>
        <w:rPr>
          <w:rFonts w:hint="eastAsia"/>
        </w:rPr>
        <w:t>　　　　1.3.3 人造石英石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按应用细分，全球住宅用人造石市场规模2021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厨房台面</w:t>
      </w:r>
      <w:r>
        <w:rPr>
          <w:rFonts w:hint="eastAsia"/>
        </w:rPr>
        <w:br/>
      </w:r>
      <w:r>
        <w:rPr>
          <w:rFonts w:hint="eastAsia"/>
        </w:rPr>
        <w:t>　　　　1.4.3 外墙</w:t>
      </w:r>
      <w:r>
        <w:rPr>
          <w:rFonts w:hint="eastAsia"/>
        </w:rPr>
        <w:br/>
      </w:r>
      <w:r>
        <w:rPr>
          <w:rFonts w:hint="eastAsia"/>
        </w:rPr>
        <w:t>　　　　1.4.4 地板</w:t>
      </w:r>
      <w:r>
        <w:rPr>
          <w:rFonts w:hint="eastAsia"/>
        </w:rPr>
        <w:br/>
      </w:r>
      <w:r>
        <w:rPr>
          <w:rFonts w:hint="eastAsia"/>
        </w:rPr>
        <w:t>　　　　1.4.5 浴室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住宅用人造石行业发展总体概况</w:t>
      </w:r>
      <w:r>
        <w:rPr>
          <w:rFonts w:hint="eastAsia"/>
        </w:rPr>
        <w:br/>
      </w:r>
      <w:r>
        <w:rPr>
          <w:rFonts w:hint="eastAsia"/>
        </w:rPr>
        <w:t>　　　　1.5.2 住宅用人造石行业发展主要特点</w:t>
      </w:r>
      <w:r>
        <w:rPr>
          <w:rFonts w:hint="eastAsia"/>
        </w:rPr>
        <w:br/>
      </w:r>
      <w:r>
        <w:rPr>
          <w:rFonts w:hint="eastAsia"/>
        </w:rPr>
        <w:t>　　　　1.5.3 住宅用人造石行业发展影响因素</w:t>
      </w:r>
      <w:r>
        <w:rPr>
          <w:rFonts w:hint="eastAsia"/>
        </w:rPr>
        <w:br/>
      </w:r>
      <w:r>
        <w:rPr>
          <w:rFonts w:hint="eastAsia"/>
        </w:rPr>
        <w:t>　　　　1.5.3 .1 住宅用人造石有利因素</w:t>
      </w:r>
      <w:r>
        <w:rPr>
          <w:rFonts w:hint="eastAsia"/>
        </w:rPr>
        <w:br/>
      </w:r>
      <w:r>
        <w:rPr>
          <w:rFonts w:hint="eastAsia"/>
        </w:rPr>
        <w:t>　　　　1.5.3 .2 住宅用人造石不利因素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全球市场，近三年住宅用人造石主要企业占有率及排名（按销量）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住宅用人造石主要企业在国际市场占有率（按销量，2023-2026）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2025年住宅用人造石主要企业在国际市场排名（按销量）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全球市场主要企业住宅用人造石销量（2023-2026）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全球市场，近三年住宅用人造石主要企业占有率及排名（按收入）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住宅用人造石主要企业在国际市场占有率（按收入，2023-2026）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2025年住宅用人造石主要企业在国际市场排名（按收入）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全球市场主要企业住宅用人造石销售收入（2023-2026）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全球市场主要企业住宅用人造石销售价格（2023-2026）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中国市场，近三年住宅用人造石主要企业占有率及排名（按销量）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住宅用人造石主要企业在中国市场占有率（按销量，2023-2026）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2025年住宅用人造石主要企业在中国市场排名（按销量）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中国市场主要企业住宅用人造石销量（2023-2026）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中国市场，近三年住宅用人造石主要企业占有率及排名（按收入）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住宅用人造石主要企业在中国市场占有率（按收入，2023-2026）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2025年住宅用人造石主要企业在中国市场排名（按收入）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中国市场主要企业住宅用人造石销售收入（2023-2026）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全球主要厂商住宅用人造石总部及产地分布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全球主要厂商成立时间及住宅用人造石商业化日期</w:t>
      </w:r>
      <w:r>
        <w:rPr>
          <w:rFonts w:hint="eastAsia"/>
        </w:rPr>
        <w:br/>
      </w:r>
      <w:r>
        <w:rPr>
          <w:rFonts w:hint="eastAsia"/>
        </w:rPr>
        <w:t>　　2.8 全球主要厂商住宅用人造石产品类型及应用</w:t>
      </w:r>
      <w:r>
        <w:rPr>
          <w:rFonts w:hint="eastAsia"/>
        </w:rPr>
        <w:br/>
      </w:r>
      <w:r>
        <w:rPr>
          <w:rFonts w:hint="eastAsia"/>
        </w:rPr>
        <w:t>　　2.9 住宅用人造石行业集中度、竞争程度分析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住宅用人造石行业集中度分析：2025年全球Top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全球住宅用人造石第一梯队、第二梯队和第三梯队生产商（品牌）及市场份额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全球住宅用人造石总体规模分析</w:t>
      </w:r>
      <w:r>
        <w:rPr>
          <w:rFonts w:hint="eastAsia"/>
        </w:rPr>
        <w:br/>
      </w:r>
      <w:r>
        <w:rPr>
          <w:rFonts w:hint="eastAsia"/>
        </w:rPr>
        <w:t>　　3.1 全球住宅用人造石供需现状及预测（2021-2032）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全球住宅用人造石产能、产量、产能利用率及发展趋势（2021-2032）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全球住宅用人造石产量、需求量及发展趋势（2021-2032）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全球主要地区住宅用人造石产量及发展趋势（2021-2032）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全球主要地区住宅用人造石产量（2021-2026）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全球主要地区住宅用人造石产量（2027-2032）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全球主要地区住宅用人造石产量市场份额（2021-2032）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中国住宅用人造石供需现状及预测（2021-2032）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中国住宅用人造石产能、产量、产能利用率及发展趋势（2021-2032）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中国住宅用人造石产量、市场需求量及发展趋势（2021-2032）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中国市场住宅用人造石进出口（2021-2032）</w:t>
      </w:r>
      <w:r>
        <w:rPr>
          <w:rFonts w:hint="eastAsia"/>
        </w:rPr>
        <w:br/>
      </w:r>
      <w:r>
        <w:rPr>
          <w:rFonts w:hint="eastAsia"/>
        </w:rPr>
        <w:t>　　3.4 全球住宅用人造石销量及销售额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全球市场住宅用人造石销售额（2021-2032）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全球市场住宅用人造石销量（2021-2032）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全球市场住宅用人造石价格趋势（2021-2032）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全球住宅用人造石主要地区分析</w:t>
      </w:r>
      <w:r>
        <w:rPr>
          <w:rFonts w:hint="eastAsia"/>
        </w:rPr>
        <w:br/>
      </w:r>
      <w:r>
        <w:rPr>
          <w:rFonts w:hint="eastAsia"/>
        </w:rPr>
        <w:t>　　4.1 全球主要地区住宅用人造石市场规模分析：2021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全球主要地区住宅用人造石销售收入及市场份额（2021-2026）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全球主要地区住宅用人造石销售收入预测（2027-2032）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全球主要地区住宅用人造石销量分析：2021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全球主要地区住宅用人造石销量及市场份额（2021-2026）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全球主要地区住宅用人造石销量及市场份额预测（2027-2032）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北美市场住宅用人造石销量、收入及增长率（2021-2032）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欧洲市场住宅用人造石销量、收入及增长率（2021-2032）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中国市场住宅用人造石销量、收入及增长率（2021-2032）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日本市场住宅用人造石销量、收入及增长率（2021-2032）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东南亚市场住宅用人造石销量、收入及增长率（2021-2032）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印度市场住宅用人造石销量、收入及增长率（2021-2032）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南美市场住宅用人造石销量、收入及增长率（2021-2032）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中东市场住宅用人造石销量、收入及增长率（2021-2032）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住宅用人造石销量、收入、价格及毛利率（2021-2026）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不同产品类型住宅用人造石分析</w:t>
      </w:r>
      <w:r>
        <w:rPr>
          <w:rFonts w:hint="eastAsia"/>
        </w:rPr>
        <w:br/>
      </w:r>
      <w:r>
        <w:rPr>
          <w:rFonts w:hint="eastAsia"/>
        </w:rPr>
        <w:t>　　6.1 全球不同产品类型住宅用人造石销量（2021-2032）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全球不同产品类型住宅用人造石销量及市场份额（2021-2026）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全球不同产品类型住宅用人造石销量预测（2027-2032）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全球不同产品类型住宅用人造石收入（2021-2032）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全球不同产品类型住宅用人造石收入及市场份额（2021-2026）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全球不同产品类型住宅用人造石收入预测（2027-2032）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全球不同产品类型住宅用人造石价格走势（2021-2032）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中国不同产品类型住宅用人造石销量（2021-2032）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中国不同产品类型住宅用人造石销量及市场份额（2021-2026）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中国不同产品类型住宅用人造石销量预测（2027-2032）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中国不同产品类型住宅用人造石收入（2021-2032）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中国不同产品类型住宅用人造石收入及市场份额（2021-2026）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中国不同产品类型住宅用人造石收入预测（2027-2032）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不同应用住宅用人造石分析</w:t>
      </w:r>
      <w:r>
        <w:rPr>
          <w:rFonts w:hint="eastAsia"/>
        </w:rPr>
        <w:br/>
      </w:r>
      <w:r>
        <w:rPr>
          <w:rFonts w:hint="eastAsia"/>
        </w:rPr>
        <w:t>　　7.1 全球不同应用住宅用人造石销量（2021-2032）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全球不同应用住宅用人造石销量及市场份额（2021-2026）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全球不同应用住宅用人造石销量预测（2027-2032）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全球不同应用住宅用人造石收入（2021-2032）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全球不同应用住宅用人造石收入及市场份额（2021-2026）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全球不同应用住宅用人造石收入预测（2027-2032）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全球不同应用住宅用人造石价格走势（2021-2032）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中国不同应用住宅用人造石销量（2021-2032）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中国不同应用住宅用人造石销量及市场份额（2021-2026）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中国不同应用住宅用人造石销量预测（2027-2032）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中国不同应用住宅用人造石收入（2021-2032）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中国不同应用住宅用人造石收入及市场份额（2021-2026）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中国不同应用住宅用人造石收入预测（2027-2032）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住宅用人造石行业发展趋势</w:t>
      </w:r>
      <w:r>
        <w:rPr>
          <w:rFonts w:hint="eastAsia"/>
        </w:rPr>
        <w:br/>
      </w:r>
      <w:r>
        <w:rPr>
          <w:rFonts w:hint="eastAsia"/>
        </w:rPr>
        <w:t>　　8.2 住宅用人造石行业主要驱动因素</w:t>
      </w:r>
      <w:r>
        <w:rPr>
          <w:rFonts w:hint="eastAsia"/>
        </w:rPr>
        <w:br/>
      </w:r>
      <w:r>
        <w:rPr>
          <w:rFonts w:hint="eastAsia"/>
        </w:rPr>
        <w:t>　　8.3 住宅用人造石中国企业SWOT分析</w:t>
      </w:r>
      <w:r>
        <w:rPr>
          <w:rFonts w:hint="eastAsia"/>
        </w:rPr>
        <w:br/>
      </w:r>
      <w:r>
        <w:rPr>
          <w:rFonts w:hint="eastAsia"/>
        </w:rPr>
        <w:t>　　8.4 中国住宅用人造石行业政策环境分析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住宅用人造石行业产业链简介</w:t>
      </w:r>
      <w:r>
        <w:rPr>
          <w:rFonts w:hint="eastAsia"/>
        </w:rPr>
        <w:br/>
      </w:r>
      <w:r>
        <w:rPr>
          <w:rFonts w:hint="eastAsia"/>
        </w:rPr>
        <w:t>　　　　9.1.1 住宅用人造石行业供应链分析</w:t>
      </w:r>
      <w:r>
        <w:rPr>
          <w:rFonts w:hint="eastAsia"/>
        </w:rPr>
        <w:br/>
      </w:r>
      <w:r>
        <w:rPr>
          <w:rFonts w:hint="eastAsia"/>
        </w:rPr>
        <w:t>　　　　9.1.2 住宅用人造石主要原料及供应情况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住宅用人造石行业采购模式</w:t>
      </w:r>
      <w:r>
        <w:rPr>
          <w:rFonts w:hint="eastAsia"/>
        </w:rPr>
        <w:br/>
      </w:r>
      <w:r>
        <w:rPr>
          <w:rFonts w:hint="eastAsia"/>
        </w:rPr>
        <w:t>　　9.3 住宅用人造石行业生产模式</w:t>
      </w:r>
      <w:r>
        <w:rPr>
          <w:rFonts w:hint="eastAsia"/>
        </w:rPr>
        <w:br/>
      </w:r>
      <w:r>
        <w:rPr>
          <w:rFonts w:hint="eastAsia"/>
        </w:rPr>
        <w:t>　　9.4 住宅用人造石行业销售模式及销售渠道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按产品类型细分，全球住宅用人造石市场规模2021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按应用细分，全球住宅用人造石市场规模（CAGR）2021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住宅用人造石行业发展主要特点</w:t>
      </w:r>
      <w:r>
        <w:rPr>
          <w:rFonts w:hint="eastAsia"/>
        </w:rPr>
        <w:br/>
      </w:r>
      <w:r>
        <w:rPr>
          <w:rFonts w:hint="eastAsia"/>
        </w:rPr>
        <w:t>　　表 4： 住宅用人造石行业发展有利因素分析</w:t>
      </w:r>
      <w:r>
        <w:rPr>
          <w:rFonts w:hint="eastAsia"/>
        </w:rPr>
        <w:br/>
      </w:r>
      <w:r>
        <w:rPr>
          <w:rFonts w:hint="eastAsia"/>
        </w:rPr>
        <w:t>　　表 5： 住宅用人造石行业发展不利因素分析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进入住宅用人造石行业壁垒</w:t>
      </w:r>
      <w:r>
        <w:rPr>
          <w:rFonts w:hint="eastAsia"/>
        </w:rPr>
        <w:br/>
      </w:r>
      <w:r>
        <w:rPr>
          <w:rFonts w:hint="eastAsia"/>
        </w:rPr>
        <w:t>　　表 7： 住宅用人造石主要企业在国际市场占有率（按销量，2023-2026）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2025年住宅用人造石主要企业在国际市场排名（按销量）&amp;（吨）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全球市场主要企业住宅用人造石销量（2023-2026）&amp;（吨）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住宅用人造石主要企业在国际市场占有率（按收入，2023-2026）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2025年住宅用人造石主要企业在国际市场排名（按收入）&amp;（万元）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全球市场主要企业住宅用人造石销售收入（2023-2026）&amp;（万元）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全球市场主要企业住宅用人造石销售价格（2023-2026）&amp;（元/吨）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住宅用人造石主要企业在中国市场占有率（按销量，2023-2026）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2025年住宅用人造石主要企业在中国市场排名（按销量）&amp;（吨）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中国市场主要企业住宅用人造石销量（2023-2026）&amp;（吨）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住宅用人造石主要企业在中国市场占有率（按收入，2023-2026）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2025年住宅用人造石主要企业在中国市场排名（按收入）&amp;（万元）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中国市场主要企业住宅用人造石销售收入（2023-2026）&amp;（万元）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全球主要厂商住宅用人造石总部及产地分布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全球主要厂商成立时间及住宅用人造石商业化日期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全球主要厂商住宅用人造石产品类型及应用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2025年全球住宅用人造石主要厂商市场地位（第一梯队、第二梯队和第三梯队）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全球住宅用人造石市场投资、并购等现状分析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全球主要地区住宅用人造石产量增速（CAGR）：（2021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全球主要地区住宅用人造石产量（2021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全球主要地区住宅用人造石产量（2021-2026）&amp;（吨）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全球主要地区住宅用人造石产量（2027-2032）&amp;（吨）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全球主要地区住宅用人造石产量市场份额（2021-2026）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全球主要地区住宅用人造石产量市场份额（2027-2032）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中国市场住宅用人造石产量、销量、进出口（2021-2026）&amp;（吨）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中国市场住宅用人造石产量、销量、进出口预测（2027-2032）&amp;（吨）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全球主要地区住宅用人造石销售收入增速：（2021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全球主要地区住宅用人造石销售收入（2021-2026）&amp;（万元）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全球主要地区住宅用人造石销售收入市场份额（2021-2026）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全球主要地区住宅用人造石收入（2027-2032）&amp;（万元）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全球主要地区住宅用人造石收入市场份额（2027-2032）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全球主要地区住宅用人造石销量（吨）：2021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全球主要地区住宅用人造石销量（2021-2026）&amp;（吨）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全球主要地区住宅用人造石销量市场份额（2021-2026）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全球主要地区住宅用人造石销量（2027-2032）&amp;（吨）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全球主要地区住宅用人造石销量份额（2027-2032）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重点企业（21）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重点企业（21）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重点企业（21）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重点企业（22）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重点企业（22）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重点企业（22）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重点企业（23）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重点企业（23）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重点企业（23）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重点企业（24）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重点企业（24）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重点企业（24）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重点企业（25）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164： 重点企业（25）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165： 重点企业（25）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166：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重点企业（26）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169： 重点企业（26）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170： 重点企业（26）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171：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重点企业（27） 住宅用人造石生产基地、销售区域、竞争对手及市场地位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174： 重点企业（27） 住宅用人造石产品规格、参数及市场应用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175： 重点企业（27） 住宅用人造石销量（吨）、收入（万元）、价格（元/吨）及毛利率（2021-2026）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176：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178： 全球不同产品类型住宅用人造石销量（2021-2026）&amp;（吨）</w:t>
      </w:r>
      <w:r>
        <w:rPr>
          <w:rFonts w:hint="eastAsia"/>
        </w:rPr>
        <w:br/>
      </w:r>
      <w:r>
        <w:rPr>
          <w:rFonts w:hint="eastAsia"/>
        </w:rPr>
        <w:t>　　表 179： 全球不同产品类型住宅用人造石销量市场份额（2021-2026）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全球不同产品类型住宅用人造石销量预测（2027-2032）&amp;（吨）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181： 全球市场不同产品类型住宅用人造石销量市场份额预测（2027-2032）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全球不同产品类型住宅用人造石收入（2021-2026）&amp;（万元）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全球不同产品类型住宅用人造石收入市场份额（2021-2026）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全球不同产品类型住宅用人造石收入预测（2027-2032）&amp;（万元）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全球不同产品类型住宅用人造石收入市场份额预测（2027-2032）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中国不同产品类型住宅用人造石销量（2021-2026）&amp;（吨）</w:t>
      </w:r>
      <w:r>
        <w:rPr>
          <w:rFonts w:hint="eastAsia"/>
        </w:rPr>
        <w:br/>
      </w:r>
      <w:r>
        <w:rPr>
          <w:rFonts w:hint="eastAsia"/>
        </w:rPr>
        <w:t>　　表 187： 中国不同产品类型住宅用人造石销量市场份额（2021-2026）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中国不同产品类型住宅用人造石销量预测（2027-2032）&amp;（吨）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189： 全球市场不同产品类型住宅用人造石销量市场份额预测（2027-2032）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中国不同产品类型住宅用人造石收入（2021-2026）&amp;（万元）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中国不同产品类型住宅用人造石收入市场份额（2021-2026）</w:t>
      </w:r>
      <w:r>
        <w:rPr>
          <w:rFonts w:hint="eastAsia"/>
        </w:rPr>
        <w:br/>
      </w:r>
      <w:r>
        <w:rPr>
          <w:rFonts w:hint="eastAsia"/>
        </w:rPr>
        <w:t>　　表 192： 中国不同产品类型住宅用人造石收入预测（2027-2032）&amp;（万元）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中国不同产品类型住宅用人造石收入市场份额预测（2027-2032）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全球不同应用住宅用人造石销量（2021-2026）&amp;（吨）</w:t>
      </w:r>
      <w:r>
        <w:rPr>
          <w:rFonts w:hint="eastAsia"/>
        </w:rPr>
        <w:br/>
      </w:r>
      <w:r>
        <w:rPr>
          <w:rFonts w:hint="eastAsia"/>
        </w:rPr>
        <w:t>　　表 195： 全球不同应用住宅用人造石销量市场份额（2021-2026）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全球不同应用住宅用人造石销量预测（2027-2032）&amp;（吨）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197： 全球市场不同应用住宅用人造石销量市场份额预测（2027-2032）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全球不同应用住宅用人造石收入（2021-2026）&amp;（万元）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全球不同应用住宅用人造石收入市场份额（2021-2026）</w:t>
      </w:r>
      <w:r>
        <w:rPr>
          <w:rFonts w:hint="eastAsia"/>
        </w:rPr>
        <w:br/>
      </w:r>
      <w:r>
        <w:rPr>
          <w:rFonts w:hint="eastAsia"/>
        </w:rPr>
        <w:t>　　表 200： 全球不同应用住宅用人造石收入预测（2027-2032）&amp;（万元）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全球不同应用住宅用人造石收入市场份额预测（2027-2032）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中国不同应用住宅用人造石销量（2021-2026）&amp;（吨）</w:t>
      </w:r>
      <w:r>
        <w:rPr>
          <w:rFonts w:hint="eastAsia"/>
        </w:rPr>
        <w:br/>
      </w:r>
      <w:r>
        <w:rPr>
          <w:rFonts w:hint="eastAsia"/>
        </w:rPr>
        <w:t>　　表 203： 中国不同应用住宅用人造石销量市场份额（2021-2026）</w:t>
      </w:r>
      <w:r>
        <w:rPr>
          <w:rFonts w:hint="eastAsia"/>
        </w:rPr>
        <w:br/>
      </w:r>
      <w:r>
        <w:rPr>
          <w:rFonts w:hint="eastAsia"/>
        </w:rPr>
        <w:t>　　表 204： 中国不同应用住宅用人造石销量预测（2027-2032）&amp;（吨）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205： 中国市场不同应用住宅用人造石销量市场份额预测（2027-2032）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206： 中国不同应用住宅用人造石收入（2021-2026）&amp;（万元）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207： 中国不同应用住宅用人造石收入市场份额（2021-2026）</w:t>
      </w:r>
      <w:r>
        <w:rPr>
          <w:rFonts w:hint="eastAsia"/>
        </w:rPr>
        <w:br/>
      </w:r>
      <w:r>
        <w:rPr>
          <w:rFonts w:hint="eastAsia"/>
        </w:rPr>
        <w:t>　　表 208： 中国不同应用住宅用人造石收入预测（2027-2032）&amp;（万元）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209： 中国不同应用住宅用人造石收入市场份额预测（2027-2032）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210： 住宅用人造石行业发展趋势</w:t>
      </w:r>
      <w:r>
        <w:rPr>
          <w:rFonts w:hint="eastAsia"/>
        </w:rPr>
        <w:br/>
      </w:r>
      <w:r>
        <w:rPr>
          <w:rFonts w:hint="eastAsia"/>
        </w:rPr>
        <w:t>　　表 211： 住宅用人造石行业主要驱动因素</w:t>
      </w:r>
      <w:r>
        <w:rPr>
          <w:rFonts w:hint="eastAsia"/>
        </w:rPr>
        <w:br/>
      </w:r>
      <w:r>
        <w:rPr>
          <w:rFonts w:hint="eastAsia"/>
        </w:rPr>
        <w:t>　　表 212： 住宅用人造石行业供应链分析</w:t>
      </w:r>
      <w:r>
        <w:rPr>
          <w:rFonts w:hint="eastAsia"/>
        </w:rPr>
        <w:br/>
      </w:r>
      <w:r>
        <w:rPr>
          <w:rFonts w:hint="eastAsia"/>
        </w:rPr>
        <w:t>　　表 213： 住宅用人造石上游原料供应商</w:t>
      </w:r>
      <w:r>
        <w:rPr>
          <w:rFonts w:hint="eastAsia"/>
        </w:rPr>
        <w:br/>
      </w:r>
      <w:r>
        <w:rPr>
          <w:rFonts w:hint="eastAsia"/>
        </w:rPr>
        <w:t>　　表 214： 住宅用人造石主要地区不同应用客户分析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215： 住宅用人造石典型经销商</w:t>
      </w:r>
      <w:r>
        <w:rPr>
          <w:rFonts w:hint="eastAsia"/>
        </w:rPr>
        <w:br/>
      </w:r>
      <w:r>
        <w:rPr>
          <w:rFonts w:hint="eastAsia"/>
        </w:rPr>
        <w:t>　　表 216： 研究范围</w:t>
      </w:r>
      <w:r>
        <w:rPr>
          <w:rFonts w:hint="eastAsia"/>
        </w:rPr>
        <w:br/>
      </w:r>
      <w:r>
        <w:rPr>
          <w:rFonts w:hint="eastAsia"/>
        </w:rPr>
        <w:t>　　表 217：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住宅用人造石产品图片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全球不同产品类型住宅用人造石销售额2021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全球不同产品类型住宅用人造石市场份额2025 &amp; 2032</w:t>
      </w:r>
      <w:r>
        <w:rPr>
          <w:rFonts w:hint="eastAsia"/>
        </w:rPr>
        <w:br/>
      </w:r>
      <w:r>
        <w:rPr>
          <w:rFonts w:hint="eastAsia"/>
        </w:rPr>
        <w:t>　　图 4： 人造大理石产品图片</w:t>
      </w:r>
      <w:r>
        <w:rPr>
          <w:rFonts w:hint="eastAsia"/>
        </w:rPr>
        <w:br/>
      </w:r>
      <w:r>
        <w:rPr>
          <w:rFonts w:hint="eastAsia"/>
        </w:rPr>
        <w:t>　　图 5： 人造石英石产品图片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全球不同应用住宅用人造石市场份额2025 &amp; 2032</w:t>
      </w:r>
      <w:r>
        <w:rPr>
          <w:rFonts w:hint="eastAsia"/>
        </w:rPr>
        <w:br/>
      </w:r>
      <w:r>
        <w:rPr>
          <w:rFonts w:hint="eastAsia"/>
        </w:rPr>
        <w:t>　　图 8： 厨房台面</w:t>
      </w:r>
      <w:r>
        <w:rPr>
          <w:rFonts w:hint="eastAsia"/>
        </w:rPr>
        <w:br/>
      </w:r>
      <w:r>
        <w:rPr>
          <w:rFonts w:hint="eastAsia"/>
        </w:rPr>
        <w:t>　　图 9： 外墙</w:t>
      </w:r>
      <w:r>
        <w:rPr>
          <w:rFonts w:hint="eastAsia"/>
        </w:rPr>
        <w:br/>
      </w:r>
      <w:r>
        <w:rPr>
          <w:rFonts w:hint="eastAsia"/>
        </w:rPr>
        <w:t>　　图 10： 地板</w:t>
      </w:r>
      <w:r>
        <w:rPr>
          <w:rFonts w:hint="eastAsia"/>
        </w:rPr>
        <w:br/>
      </w:r>
      <w:r>
        <w:rPr>
          <w:rFonts w:hint="eastAsia"/>
        </w:rPr>
        <w:t>　　图 11： 浴室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2025年全球前五大生产商住宅用人造石市场份额</w:t>
      </w:r>
      <w:r>
        <w:rPr>
          <w:rFonts w:hint="eastAsia"/>
        </w:rPr>
        <w:br/>
      </w:r>
      <w:r>
        <w:rPr>
          <w:rFonts w:hint="eastAsia"/>
        </w:rPr>
        <w:t>　　图 14： 2025年全球住宅用人造石第一梯队、第二梯队和第三梯队厂商及市场份额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全球住宅用人造石产能、产量、产能利用率及发展趋势（2021-2032）&amp;（吨）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全球住宅用人造石产量、需求量及发展趋势（2021-2032）&amp;（吨）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全球主要地区住宅用人造石产量市场份额（2021-2032）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中国住宅用人造石产能、产量、产能利用率及发展趋势（2021-2032）&amp;（吨）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中国住宅用人造石产量、市场需求量及发展趋势（2021-2032）&amp;（吨）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全球住宅用人造石市场销售额及增长率：（2021-2032）&amp;（万元）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全球市场住宅用人造石市场规模：2021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全球市场住宅用人造石销量及增长率（2021-2032）&amp;（吨）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全球市场住宅用人造石价格趋势（2021-2032）&amp;（元/吨）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全球主要地区住宅用人造石销售收入（2021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全球主要地区住宅用人造石销售收入市场份额（2021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北美市场住宅用人造石销量及增长率（2021-2032）&amp;（吨）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北美市场住宅用人造石收入及增长率（2021-2032）&amp;（万元）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欧洲市场住宅用人造石销量及增长率（2021-2032）&amp;（吨）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欧洲市场住宅用人造石收入及增长率（2021-2032）&amp;（万元）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中国市场住宅用人造石销量及增长率（2021-2032）&amp;（吨）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中国市场住宅用人造石收入及增长率（2021-2032）&amp;（万元）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日本市场住宅用人造石销量及增长率（2021-2032）&amp;（吨）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日本市场住宅用人造石收入及增长率（2021-2032）&amp;（万元）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东南亚市场住宅用人造石销量及增长率（2021-2032）&amp;（吨）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东南亚市场住宅用人造石收入及增长率（2021-2032）&amp;（万元）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印度市场住宅用人造石销量及增长率（2021-2032）&amp;（吨）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印度市场住宅用人造石收入及增长率（2021-2032）&amp;（万元）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南美市场住宅用人造石销量及增长率（2021-2032）&amp;（吨）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南美市场住宅用人造石收入及增长率（2021-2032）&amp;（万元）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中东市场住宅用人造石销量及增长率（2021-2032）&amp;（吨）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中东市场住宅用人造石收入及增长率（2021-2032）&amp;（万元）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全球不同产品类型住宅用人造石价格走势（2021-2032）&amp;（元/吨）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全球不同应用住宅用人造石价格走势（2021-2032）&amp;（元/吨）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住宅用人造石中国企业SWOT分析</w:t>
      </w:r>
      <w:r>
        <w:rPr>
          <w:rFonts w:hint="eastAsia"/>
        </w:rPr>
        <w:br/>
      </w:r>
      <w:r>
        <w:rPr>
          <w:rFonts w:hint="eastAsia"/>
        </w:rPr>
        <w:t>　　图 45： 住宅用人造石产业链</w:t>
      </w:r>
      <w:r>
        <w:rPr>
          <w:rFonts w:hint="eastAsia"/>
        </w:rPr>
        <w:br/>
      </w:r>
      <w:r>
        <w:rPr>
          <w:rFonts w:hint="eastAsia"/>
        </w:rPr>
        <w:t>　　图 46： 住宅用人造石行业采购模式分析</w:t>
      </w:r>
      <w:r>
        <w:rPr>
          <w:rFonts w:hint="eastAsia"/>
        </w:rPr>
        <w:br/>
      </w:r>
      <w:r>
        <w:rPr>
          <w:rFonts w:hint="eastAsia"/>
        </w:rPr>
        <w:t>　　图 47： 住宅用人造石行业生产模式</w:t>
      </w:r>
      <w:r>
        <w:rPr>
          <w:rFonts w:hint="eastAsia"/>
        </w:rPr>
        <w:br/>
      </w:r>
      <w:r>
        <w:rPr>
          <w:rFonts w:hint="eastAsia"/>
        </w:rPr>
        <w:t>　　图 48： 住宅用人造石行业销售模式分析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a5ea20ea6147d8" w:history="1">
        <w:r>
          <w:rPr>
            <w:rStyle w:val="Hyperlink"/>
          </w:rPr>
          <w:t>全球与中国住宅用人造石行业市场调研及前景趋势预测报告（2026-2032年）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a5ea20ea6147d8" w:history="1">
        <w:r>
          <w:rPr>
            <w:rStyle w:val="Hyperlink"/>
          </w:rPr>
          <w:t>https://www.20087.com/6/60/ZhuZhaiYongRenZaoShiShiChangXianZhuangHeQianJing.html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7c38bff5ce47d8" w:history="1">
      <w:r>
        <w:rPr>
          <w:rStyle w:val="Hyperlink"/>
        </w:rPr>
        <w:t>全球与中国住宅用人造石行业市场调研及前景趋势预测报告（2026-2032年）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0/ZhuZhaiYongRenZaoShiShiChangXianZhuangHeQianJing.html" TargetMode="External" Id="R8da5ea20ea6147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0/ZhuZhaiYongRenZaoShiShiChangXianZhuangHeQianJing.html" TargetMode="External" Id="R1d7c38bff5ce47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2026-08-26T04:01:10Z</dcterms:created>
  <dcterms:modified xsi:type="dcterms:W3CDTF">2026-08-26T05:01:10Z</dcterms:modified>
  <dc:subject>全球与中国住宅用人造石行业市场调研及前景趋势预测报告（2026-2032年）</dc:subject>
  <dc:title>全球与中国住宅用人造石行业市场调研及前景趋势预测报告（2026-2032年）</dc:title>
  <cp:keywords>全球与中国住宅用人造石行业市场调研及前景趋势预测报告（2026-2032年）</cp:keywords>
  <dc:description>全球与中国住宅用人造石行业市场调研及前景趋势预测报告（2026-2032年）</dc:description>
</cp:coreProperties>
</file>