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d8ae7e1784a3a" w:history="1">
              <w:r>
                <w:rPr>
                  <w:rStyle w:val="Hyperlink"/>
                </w:rPr>
                <w:t>2024-2030年全球与中国平移门行业现状调研及发展前景预测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d8ae7e1784a3a" w:history="1">
              <w:r>
                <w:rPr>
                  <w:rStyle w:val="Hyperlink"/>
                </w:rPr>
                <w:t>2024-2030年全球与中国平移门行业现状调研及发展前景预测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d8ae7e1784a3a" w:history="1">
                <w:r>
                  <w:rPr>
                    <w:rStyle w:val="Hyperlink"/>
                  </w:rPr>
                  <w:t>https://www.20087.com/6/00/PingYiMenFaZhanXianZhuangQianJing.html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移门以其节省空间、运行平稳、密封性好的特点，在住宅、商业建筑、工业厂房等领域广泛应用。现代平移门设计注重美学与功能性结合，采用铝合金、不锈钢等耐用材料，配备电动驱动、遥控控制等智能化功能，提升了用户体验。随着建筑节能要求的提高，保温隔热性能好的平移门产品日益受到重视。</w:t>
      </w:r>
      <w:r>
        <w:rPr>
          <w:rFonts w:hint="eastAsia"/>
        </w:rPr>
        <w:br/>
      </w:r>
      <w:r>
        <w:rPr>
          <w:rFonts w:hint="eastAsia"/>
        </w:rPr>
        <w:t>　　平移门的未来将朝向更加智能化、定制化和环保节能方向发展。集成人脸识别、自动感应等高科技，提升门体的安全性和便利性。个性化定制服务，满足不同建筑风格和空间需求。环保材料的应用，以及门体结构的优化设计，以降低能耗和提升可持续性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d8ae7e1784a3a" w:history="1">
        <w:r>
          <w:rPr>
            <w:rStyle w:val="Hyperlink"/>
          </w:rPr>
          <w:t>2024-2030年全球与中国平移门行业现状调研及发展前景预测</w:t>
        </w:r>
      </w:hyperlink>
      <w:r>
        <w:rPr>
          <w:rFonts w:hint="eastAsia"/>
        </w:rPr>
        <w:t>》通过综合国家统计局、工信部以及相关行业协会等权威数据，以及专业研究团队对平移门行业的长期监测和一手资料，对平移门行业的发展现状、市场规模、需求、产业链、区域分布、竞争格局、企业状况、风险及投资机会进行了全面分析。报告深入探讨了平移门行业的发展趋势，并提供了对平移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平移门市场概述</w:t>
      </w:r>
      <w:r>
        <w:rPr>
          <w:rFonts w:hint="eastAsia"/>
        </w:rPr>
        <w:br/>
      </w:r>
      <w:r>
        <w:rPr>
          <w:rFonts w:hint="eastAsia"/>
        </w:rPr>
        <w:t>　　1.1 平移门行业概述及统计范围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按照不同产品类型，平移门主要可以分为如下几个类别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不同产品类型平移门规模增长趋势2019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从不同应用，平移门主要包括如下几个方面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不同应用平移门规模增长趋势2019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平移门行业发展总体概况</w:t>
      </w:r>
      <w:r>
        <w:rPr>
          <w:rFonts w:hint="eastAsia"/>
        </w:rPr>
        <w:br/>
      </w:r>
      <w:r>
        <w:rPr>
          <w:rFonts w:hint="eastAsia"/>
        </w:rPr>
        <w:t>　　　　1.4.2 平移门行业发展主要特点</w:t>
      </w:r>
      <w:r>
        <w:rPr>
          <w:rFonts w:hint="eastAsia"/>
        </w:rPr>
        <w:br/>
      </w:r>
      <w:r>
        <w:rPr>
          <w:rFonts w:hint="eastAsia"/>
        </w:rPr>
        <w:t>　　　　1.4.3 平移门行业发展影响因素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全球平移门供需现状及预测（2019-2030）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全球平移门产能、产量、产能利用率及发展趋势（2019-2030）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全球平移门产量、需求量及发展趋势（2019-2030）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全球主要地区平移门产量及发展趋势（2019-2030）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中国平移门供需现状及预测（2019-2030）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中国平移门产能、产量、产能利用率及发展趋势（2019-2030）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中国平移门产量、市场需求量及发展趋势（2019-2030）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中国平移门产能和产量占全球的比重（2019-2030）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全球平移门销量及收入（2019-2030）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全球市场平移门收入（2019-2030）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全球市场平移门销量（2019-2030）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全球市场平移门价格趋势（2019-2030）</w:t>
      </w:r>
      <w:r>
        <w:rPr>
          <w:rFonts w:hint="eastAsia"/>
        </w:rPr>
        <w:br/>
      </w:r>
      <w:r>
        <w:rPr>
          <w:rFonts w:hint="eastAsia"/>
        </w:rPr>
        <w:t>　　2.4 中国平移门销量及收入（2019-2030）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中国市场平移门收入（2019-2030）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中国市场平移门销量（2019-2030）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中国市场平移门销量和收入占全球的比重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全球平移门主要地区分析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全球主要地区平移门市场规模分析：2019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全球主要地区平移门销售收入及市场份额（2019-2023年）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全球主要地区平移门销售收入预测（2024-2030）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全球主要地区平移门销量分析：2019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全球主要地区平移门销量及市场份额（2019-2023年）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全球主要地区平移门销量及市场份额预测（2024-2030）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北美（美国和加拿大）平移门销量（2019-2030）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北美（美国和加拿大）平移门收入（2019-2030）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欧洲（德国、英国、法国和意大利等国家）平移门销量（2019-2030）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欧洲（德国、英国、法国和意大利等国家）平移门收入（2019-2030）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亚太（中国、日本、韩国、中国台湾、印度和东南亚等）平移门销量（2019-2030）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亚太（中国、日本、韩国、中国台湾、印度和东南亚等）平移门收入（2019-2030）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拉美地区（墨西哥、巴西等国家）平移门销量（2019-2030）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拉美地区（墨西哥、巴西等国家）平移门收入（2019-2030）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中东及非洲（土耳其、沙特等国家）平移门销量（2019-2030）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中东及非洲（土耳其、沙特等国家）平移门收入（2019-2030）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全球市场主要厂商平移门产能市场份额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全球市场主要厂商平移门销量（2019-2023）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全球市场主要厂商平移门销售收入（2019-2023）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全球市场主要厂商平移门销售价格（2019-2023）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2023年全球主要生产商平移门收入排名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中国市场主要厂商平移门销量（2019-2023）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中国市场主要厂商平移门销售收入（2019-2023）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中国市场主要厂商平移门销售价格（2019-2023）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2023年中国主要生产商平移门收入排名</w:t>
      </w:r>
      <w:r>
        <w:rPr>
          <w:rFonts w:hint="eastAsia"/>
        </w:rPr>
        <w:br/>
      </w:r>
      <w:r>
        <w:rPr>
          <w:rFonts w:hint="eastAsia"/>
        </w:rPr>
        <w:t>　　4.3 全球主要厂商平移门总部及产地分布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全球主要厂商平移门商业化日期</w:t>
      </w:r>
      <w:r>
        <w:rPr>
          <w:rFonts w:hint="eastAsia"/>
        </w:rPr>
        <w:br/>
      </w:r>
      <w:r>
        <w:rPr>
          <w:rFonts w:hint="eastAsia"/>
        </w:rPr>
        <w:t>　　4.5 全球主要厂商平移门产品类型及应用</w:t>
      </w:r>
      <w:r>
        <w:rPr>
          <w:rFonts w:hint="eastAsia"/>
        </w:rPr>
        <w:br/>
      </w:r>
      <w:r>
        <w:rPr>
          <w:rFonts w:hint="eastAsia"/>
        </w:rPr>
        <w:t>　　4.6 平移门行业集中度、竞争程度分析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平移门行业集中度分析：全球头部厂商份额（Top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全球平移门第一梯队、第二梯队和第三梯队生产商（品牌）及市场份额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不同产品类型平移门分析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全球市场不同产品类型平移门销量（2019-2030）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全球市场不同产品类型平移门销量及市场份额（2019-2023）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全球市场不同产品类型平移门销量预测（2024-2030）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全球市场不同产品类型平移门收入（2019-2030）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全球市场不同产品类型平移门收入及市场份额（2019-2023）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全球市场不同产品类型平移门收入预测（2024-2030）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全球市场不同产品类型平移门价格走势（2019-2030）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中国市场不同产品类型平移门销量（2019-2030）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中国市场不同产品类型平移门销量及市场份额（2019-2023）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中国市场不同产品类型平移门销量预测（2024-2030）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中国市场不同产品类型平移门收入（2019-2030）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中国市场不同产品类型平移门收入及市场份额（2019-2023）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中国市场不同产品类型平移门收入预测（2024-2030）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不同应用平移门分析</w:t>
      </w:r>
      <w:r>
        <w:rPr>
          <w:rFonts w:hint="eastAsia"/>
        </w:rPr>
        <w:br/>
      </w:r>
      <w:r>
        <w:rPr>
          <w:rFonts w:hint="eastAsia"/>
        </w:rPr>
        <w:t>　　6.1 全球市场不同应用平移门销量（2019-2030）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全球市场不同应用平移门销量及市场份额（2019-2023）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全球市场不同应用平移门销量预测（2024-2030）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全球市场不同应用平移门收入（2019-2030）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全球市场不同应用平移门收入及市场份额（2019-2023）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全球市场不同应用平移门收入预测（2024-2030）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全球市场不同应用平移门价格走势（2019-2030）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中国市场不同应用平移门销量（2019-2030）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中国市场不同应用平移门销量及市场份额（2019-2023）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中国市场不同应用平移门销量预测（2024-2030）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中国市场不同应用平移门收入（2019-2030）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中国市场不同应用平移门收入及市场份额（2019-2023）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中国市场不同应用平移门收入预测（2024-2030）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平移门行业发展趋势</w:t>
      </w:r>
      <w:r>
        <w:rPr>
          <w:rFonts w:hint="eastAsia"/>
        </w:rPr>
        <w:br/>
      </w:r>
      <w:r>
        <w:rPr>
          <w:rFonts w:hint="eastAsia"/>
        </w:rPr>
        <w:t>　　7.2 平移门行业主要驱动因素</w:t>
      </w:r>
      <w:r>
        <w:rPr>
          <w:rFonts w:hint="eastAsia"/>
        </w:rPr>
        <w:br/>
      </w:r>
      <w:r>
        <w:rPr>
          <w:rFonts w:hint="eastAsia"/>
        </w:rPr>
        <w:t>　　7.3 平移门中国企业SWOT分析</w:t>
      </w:r>
      <w:r>
        <w:rPr>
          <w:rFonts w:hint="eastAsia"/>
        </w:rPr>
        <w:br/>
      </w:r>
      <w:r>
        <w:rPr>
          <w:rFonts w:hint="eastAsia"/>
        </w:rPr>
        <w:t>　　7.4 中国平移门行业政策环境分析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平移门行业产业链简介</w:t>
      </w:r>
      <w:r>
        <w:rPr>
          <w:rFonts w:hint="eastAsia"/>
        </w:rPr>
        <w:br/>
      </w:r>
      <w:r>
        <w:rPr>
          <w:rFonts w:hint="eastAsia"/>
        </w:rPr>
        <w:t>　　　　8.1.1 平移门行业供应链分析</w:t>
      </w:r>
      <w:r>
        <w:rPr>
          <w:rFonts w:hint="eastAsia"/>
        </w:rPr>
        <w:br/>
      </w:r>
      <w:r>
        <w:rPr>
          <w:rFonts w:hint="eastAsia"/>
        </w:rPr>
        <w:t>　　　　8.1.2 平移门主要原料及供应情况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平移门行业主要下游客户</w:t>
      </w:r>
      <w:r>
        <w:rPr>
          <w:rFonts w:hint="eastAsia"/>
        </w:rPr>
        <w:br/>
      </w:r>
      <w:r>
        <w:rPr>
          <w:rFonts w:hint="eastAsia"/>
        </w:rPr>
        <w:t>　　8.2 平移门行业采购模式</w:t>
      </w:r>
      <w:r>
        <w:rPr>
          <w:rFonts w:hint="eastAsia"/>
        </w:rPr>
        <w:br/>
      </w:r>
      <w:r>
        <w:rPr>
          <w:rFonts w:hint="eastAsia"/>
        </w:rPr>
        <w:t>　　8.3 平移门行业生产模式</w:t>
      </w:r>
      <w:r>
        <w:rPr>
          <w:rFonts w:hint="eastAsia"/>
        </w:rPr>
        <w:br/>
      </w:r>
      <w:r>
        <w:rPr>
          <w:rFonts w:hint="eastAsia"/>
        </w:rPr>
        <w:t>　　8.4 平移门行业销售模式及销售渠道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全球市场主要平移门厂商简介</w:t>
      </w:r>
      <w:r>
        <w:rPr>
          <w:rFonts w:hint="eastAsia"/>
        </w:rPr>
        <w:br/>
      </w:r>
      <w:r>
        <w:rPr>
          <w:rFonts w:hint="eastAsia"/>
        </w:rPr>
        <w:t>　　9.1 平移门厂商（一）</w:t>
      </w:r>
      <w:r>
        <w:rPr>
          <w:rFonts w:hint="eastAsia"/>
        </w:rPr>
        <w:br/>
      </w:r>
      <w:r>
        <w:rPr>
          <w:rFonts w:hint="eastAsia"/>
        </w:rPr>
        <w:t>　　　　9.1.1 平移门厂商（一）基本信息、平移门生产基地、销售区域、竞争对手及市场地位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平移门厂商（一）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平移门厂商（一）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平移门厂商（一）公司简介及主要业务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平移门厂商（一）企业最新动态</w:t>
      </w:r>
      <w:r>
        <w:rPr>
          <w:rFonts w:hint="eastAsia"/>
        </w:rPr>
        <w:br/>
      </w:r>
      <w:r>
        <w:rPr>
          <w:rFonts w:hint="eastAsia"/>
        </w:rPr>
        <w:t>　　9.2 平移门厂商（二）</w:t>
      </w:r>
      <w:r>
        <w:rPr>
          <w:rFonts w:hint="eastAsia"/>
        </w:rPr>
        <w:br/>
      </w:r>
      <w:r>
        <w:rPr>
          <w:rFonts w:hint="eastAsia"/>
        </w:rPr>
        <w:t>　　　　9.2.1 平移门厂商（二）基本信息、平移门生产基地、销售区域、竞争对手及市场地位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平移门厂商（二）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平移门厂商（二）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平移门厂商（二）公司简介及主要业务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平移门厂商（二）企业最新动态</w:t>
      </w:r>
      <w:r>
        <w:rPr>
          <w:rFonts w:hint="eastAsia"/>
        </w:rPr>
        <w:br/>
      </w:r>
      <w:r>
        <w:rPr>
          <w:rFonts w:hint="eastAsia"/>
        </w:rPr>
        <w:t>　　9.3 平移门厂商（三）</w:t>
      </w:r>
      <w:r>
        <w:rPr>
          <w:rFonts w:hint="eastAsia"/>
        </w:rPr>
        <w:br/>
      </w:r>
      <w:r>
        <w:rPr>
          <w:rFonts w:hint="eastAsia"/>
        </w:rPr>
        <w:t>　　　　9.3.1 平移门厂商（三）基本信息、平移门生产基地、销售区域、竞争对手及市场地位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平移门厂商（三）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平移门厂商（三）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平移门厂商（三）公司简介及主要业务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平移门厂商（三）企业最新动态</w:t>
      </w:r>
      <w:r>
        <w:rPr>
          <w:rFonts w:hint="eastAsia"/>
        </w:rPr>
        <w:br/>
      </w:r>
      <w:r>
        <w:rPr>
          <w:rFonts w:hint="eastAsia"/>
        </w:rPr>
        <w:t>　　9.4 平移门厂商（四）</w:t>
      </w:r>
      <w:r>
        <w:rPr>
          <w:rFonts w:hint="eastAsia"/>
        </w:rPr>
        <w:br/>
      </w:r>
      <w:r>
        <w:rPr>
          <w:rFonts w:hint="eastAsia"/>
        </w:rPr>
        <w:t>　　　　9.4.1 平移门厂商（四）基本信息、平移门生产基地、销售区域、竞争对手及市场地位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平移门厂商（四）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平移门厂商（四）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平移门厂商（四）公司简介及主要业务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平移门厂商（四）企业最新动态</w:t>
      </w:r>
      <w:r>
        <w:rPr>
          <w:rFonts w:hint="eastAsia"/>
        </w:rPr>
        <w:br/>
      </w:r>
      <w:r>
        <w:rPr>
          <w:rFonts w:hint="eastAsia"/>
        </w:rPr>
        <w:t>　　9.5 平移门厂商（五）</w:t>
      </w:r>
      <w:r>
        <w:rPr>
          <w:rFonts w:hint="eastAsia"/>
        </w:rPr>
        <w:br/>
      </w:r>
      <w:r>
        <w:rPr>
          <w:rFonts w:hint="eastAsia"/>
        </w:rPr>
        <w:t>　　　　9.5.1 平移门厂商（五）基本信息、平移门生产基地、销售区域、竞争对手及市场地位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平移门厂商（五）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平移门厂商（五）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平移门厂商（五）公司简介及主要业务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平移门厂商（五）企业最新动态</w:t>
      </w:r>
      <w:r>
        <w:rPr>
          <w:rFonts w:hint="eastAsia"/>
        </w:rPr>
        <w:br/>
      </w:r>
      <w:r>
        <w:rPr>
          <w:rFonts w:hint="eastAsia"/>
        </w:rPr>
        <w:t>　　9.6 平移门厂商（六）</w:t>
      </w:r>
      <w:r>
        <w:rPr>
          <w:rFonts w:hint="eastAsia"/>
        </w:rPr>
        <w:br/>
      </w:r>
      <w:r>
        <w:rPr>
          <w:rFonts w:hint="eastAsia"/>
        </w:rPr>
        <w:t>　　　　9.6.1 平移门厂商（六）基本信息、平移门生产基地、销售区域、竞争对手及市场地位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平移门厂商（六）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平移门厂商（六）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平移门厂商（六）公司简介及主要业务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平移门厂商（六）企业最新动态</w:t>
      </w:r>
      <w:r>
        <w:rPr>
          <w:rFonts w:hint="eastAsia"/>
        </w:rPr>
        <w:br/>
      </w:r>
      <w:r>
        <w:rPr>
          <w:rFonts w:hint="eastAsia"/>
        </w:rPr>
        <w:t>　　9.7 平移门厂商（七）</w:t>
      </w:r>
      <w:r>
        <w:rPr>
          <w:rFonts w:hint="eastAsia"/>
        </w:rPr>
        <w:br/>
      </w:r>
      <w:r>
        <w:rPr>
          <w:rFonts w:hint="eastAsia"/>
        </w:rPr>
        <w:t>　　　　9.7.1 平移门厂商（七）基本信息、平移门生产基地、销售区域、竞争对手及市场地位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平移门厂商（七）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平移门厂商（七）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平移门厂商（七）公司简介及主要业务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平移门厂商（七）企业最新动态</w:t>
      </w:r>
      <w:r>
        <w:rPr>
          <w:rFonts w:hint="eastAsia"/>
        </w:rPr>
        <w:br/>
      </w:r>
      <w:r>
        <w:rPr>
          <w:rFonts w:hint="eastAsia"/>
        </w:rPr>
        <w:t>　　9.8 平移门厂商（八）</w:t>
      </w:r>
      <w:r>
        <w:rPr>
          <w:rFonts w:hint="eastAsia"/>
        </w:rPr>
        <w:br/>
      </w:r>
      <w:r>
        <w:rPr>
          <w:rFonts w:hint="eastAsia"/>
        </w:rPr>
        <w:t>　　　　9.8.1 平移门厂商（八）基本信息、平移门生产基地、销售区域、竞争对手及市场地位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平移门厂商（八）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平移门厂商（八）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平移门厂商（八）公司简介及主要业务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平移门厂商（八）企业最新动态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中国市场平移门产量、销量、进出口分析及未来趋势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中国市场平移门产量、销量、进出口分析及未来趋势（2019-2030）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中国市场平移门进出口贸易趋势</w:t>
      </w:r>
      <w:r>
        <w:rPr>
          <w:rFonts w:hint="eastAsia"/>
        </w:rPr>
        <w:br/>
      </w:r>
      <w:r>
        <w:rPr>
          <w:rFonts w:hint="eastAsia"/>
        </w:rPr>
        <w:t>　　10.3 中国市场平移门主要进口来源</w:t>
      </w:r>
      <w:r>
        <w:rPr>
          <w:rFonts w:hint="eastAsia"/>
        </w:rPr>
        <w:br/>
      </w:r>
      <w:r>
        <w:rPr>
          <w:rFonts w:hint="eastAsia"/>
        </w:rPr>
        <w:t>　　10.4 中国市场平移门主要出口目的地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中国市场平移门主要地区分布</w:t>
      </w:r>
      <w:r>
        <w:rPr>
          <w:rFonts w:hint="eastAsia"/>
        </w:rPr>
        <w:br/>
      </w:r>
      <w:r>
        <w:rPr>
          <w:rFonts w:hint="eastAsia"/>
        </w:rPr>
        <w:t>　　11.1 中国平移门生产地区分布</w:t>
      </w:r>
      <w:r>
        <w:rPr>
          <w:rFonts w:hint="eastAsia"/>
        </w:rPr>
        <w:br/>
      </w:r>
      <w:r>
        <w:rPr>
          <w:rFonts w:hint="eastAsia"/>
        </w:rPr>
        <w:t>　　11.2 中国平移门消费地区分布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平移门产品图片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全球不同产品类型平移门销售额2019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全球不同产品类型平移门市场份额2023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全球不同应用平移门销售额2019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全球不同应用平移门市场份额2023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2023年全球前五大品牌平移门市场份额</w:t>
      </w:r>
      <w:r>
        <w:rPr>
          <w:rFonts w:hint="eastAsia"/>
        </w:rPr>
        <w:br/>
      </w:r>
      <w:r>
        <w:rPr>
          <w:rFonts w:hint="eastAsia"/>
        </w:rPr>
        <w:t>　　图 2023年全球平移门第一梯队、第二梯队和第三梯队厂商及市场份额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全球平移门产能、产量、产能利用率及发展趋势（2019-2030）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全球平移门产量、需求量及发展趋势（2019-2030）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全球主要地区平移门产量市场份额（2019-2030）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中国平移门产能、产量、产能利用率及发展趋势（2019-2030）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中国平移门产量、市场需求量及发展趋势（2019-2030）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全球平移门市场销售额及增长率（2019-2030）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全球市场平移门市场规模：2019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全球市场平移门销量及增长率（2019-2030）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全球市场平移门价格趋势（2019-2030）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全球主要地区平移门销售收入（2019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全球主要地区平移门销售收入市场份额（2019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北美市场平移门销量及增长率（2019-2030）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北美市场平移门收入及增长率（2019-2030）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欧洲市场平移门销量及增长率（2019-2030）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欧洲市场平移门收入及增长率（2019-2030）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中国市场平移门销量及增长率（2019-2030）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中国市场平移门收入及增长率（2019-2030）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日本市场平移门销量及增长率（2019-2030）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日本市场平移门收入及增长率（2019-2030）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东南亚市场平移门销量及增长率（2019-2030）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东南亚市场平移门收入及增长率（2019-2030）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印度市场平移门销量及增长率（2019-2030）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印度市场平移门收入及增长率（2019-2030）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全球不同产品类型平移门价格走势（2019-2030）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全球不同应用平移门价格走势（2019-2030）</w:t>
      </w:r>
      <w:r>
        <w:rPr>
          <w:rFonts w:hint="eastAsia"/>
        </w:rPr>
        <w:br/>
      </w:r>
      <w:r>
        <w:rPr>
          <w:rFonts w:hint="eastAsia"/>
        </w:rPr>
        <w:t>　　图 中国平移门企业平移门优势、劣势、机会、威胁分析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平移门产业链</w:t>
      </w:r>
      <w:r>
        <w:rPr>
          <w:rFonts w:hint="eastAsia"/>
        </w:rPr>
        <w:br/>
      </w:r>
      <w:r>
        <w:rPr>
          <w:rFonts w:hint="eastAsia"/>
        </w:rPr>
        <w:t>　　图 平移门行业采购模式分析</w:t>
      </w:r>
      <w:r>
        <w:rPr>
          <w:rFonts w:hint="eastAsia"/>
        </w:rPr>
        <w:br/>
      </w:r>
      <w:r>
        <w:rPr>
          <w:rFonts w:hint="eastAsia"/>
        </w:rPr>
        <w:t>　　图 平移门行业生产模式分析</w:t>
      </w:r>
      <w:r>
        <w:rPr>
          <w:rFonts w:hint="eastAsia"/>
        </w:rPr>
        <w:br/>
      </w:r>
      <w:r>
        <w:rPr>
          <w:rFonts w:hint="eastAsia"/>
        </w:rPr>
        <w:t>　　图 平移门行业销售模式分析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按产品类型细分，全球平移门市场规模2019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按应用细分，全球平移门市场规模2019 VS 2023 VS 2030</w:t>
      </w:r>
      <w:r>
        <w:rPr>
          <w:rFonts w:hint="eastAsia"/>
        </w:rPr>
        <w:br/>
      </w:r>
      <w:r>
        <w:rPr>
          <w:rFonts w:hint="eastAsia"/>
        </w:rPr>
        <w:t>　　表 平移门行业发展主要特点</w:t>
      </w:r>
      <w:r>
        <w:rPr>
          <w:rFonts w:hint="eastAsia"/>
        </w:rPr>
        <w:br/>
      </w:r>
      <w:r>
        <w:rPr>
          <w:rFonts w:hint="eastAsia"/>
        </w:rPr>
        <w:t>　　表 平移门行业发展有利因素分析</w:t>
      </w:r>
      <w:r>
        <w:rPr>
          <w:rFonts w:hint="eastAsia"/>
        </w:rPr>
        <w:br/>
      </w:r>
      <w:r>
        <w:rPr>
          <w:rFonts w:hint="eastAsia"/>
        </w:rPr>
        <w:t>　　表 平移门行业发展不利因素分析</w:t>
      </w:r>
      <w:r>
        <w:rPr>
          <w:rFonts w:hint="eastAsia"/>
        </w:rPr>
        <w:br/>
      </w:r>
      <w:r>
        <w:rPr>
          <w:rFonts w:hint="eastAsia"/>
        </w:rPr>
        <w:t>　　表 平移门技术 标准</w:t>
      </w:r>
      <w:r>
        <w:rPr>
          <w:rFonts w:hint="eastAsia"/>
        </w:rPr>
        <w:br/>
      </w:r>
      <w:r>
        <w:rPr>
          <w:rFonts w:hint="eastAsia"/>
        </w:rPr>
        <w:t>　　表 进入平移门行业壁垒</w:t>
      </w:r>
      <w:r>
        <w:rPr>
          <w:rFonts w:hint="eastAsia"/>
        </w:rPr>
        <w:br/>
      </w:r>
      <w:r>
        <w:rPr>
          <w:rFonts w:hint="eastAsia"/>
        </w:rPr>
        <w:t>　　表 平移门主要企业在国际市场占有率（按销量，2019-2023）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2023年平移门主要企业在国际市场排名（按销量）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全球市场主要企业平移门销量（2019-2023）</w:t>
      </w:r>
      <w:r>
        <w:rPr>
          <w:rFonts w:hint="eastAsia"/>
        </w:rPr>
        <w:br/>
      </w:r>
      <w:r>
        <w:rPr>
          <w:rFonts w:hint="eastAsia"/>
        </w:rPr>
        <w:t>　　表 平移门主要企业在国际市场占有率（按收入，2019-2023）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2023年平移门主要企业在国际市场排名（按收入）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全球市场主要企业平移门销售收入（2019-2023）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全球市场主要企业平移门销售价格（2019-2023）</w:t>
      </w:r>
      <w:r>
        <w:rPr>
          <w:rFonts w:hint="eastAsia"/>
        </w:rPr>
        <w:br/>
      </w:r>
      <w:r>
        <w:rPr>
          <w:rFonts w:hint="eastAsia"/>
        </w:rPr>
        <w:t>　　表 平移门主要企业在中国市场占有率（按销量，2019-2023）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2023年平移门主要企业在中国市场排名（按销量）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中国市场主要企业平移门销量（2019-2023）</w:t>
      </w:r>
      <w:r>
        <w:rPr>
          <w:rFonts w:hint="eastAsia"/>
        </w:rPr>
        <w:br/>
      </w:r>
      <w:r>
        <w:rPr>
          <w:rFonts w:hint="eastAsia"/>
        </w:rPr>
        <w:t>　　表 平移门主要企业在中国市场占有率（按收入，2019-2023）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2023年平移门主要企业在中国市场排名（按收入）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中国市场主要企业平移门销售收入（2019-2023）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全球主要厂商平移门总部及产地分布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全球主要厂商成立时间及平移门商业化日期</w:t>
      </w:r>
      <w:r>
        <w:rPr>
          <w:rFonts w:hint="eastAsia"/>
        </w:rPr>
        <w:br/>
      </w:r>
      <w:r>
        <w:rPr>
          <w:rFonts w:hint="eastAsia"/>
        </w:rPr>
        <w:t>　　表 全球主要厂商平移门产品类型及应用</w:t>
      </w:r>
      <w:r>
        <w:rPr>
          <w:rFonts w:hint="eastAsia"/>
        </w:rPr>
        <w:br/>
      </w:r>
      <w:r>
        <w:rPr>
          <w:rFonts w:hint="eastAsia"/>
        </w:rPr>
        <w:t>　　表 2023年全球平移门主要厂商市场地位（第一梯队、第二梯队和第三梯队）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全球平移门市场投资、并购等现状分析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全球主要地区平移门产量增速（CAGR）（2019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全球主要地区平移门产量（2019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全球主要地区平移门产量（2019-2023）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全球主要地区平移门产量（2024-2030）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全球主要地区平移门产量市场份额（2019-2023）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全球主要地区平移门产量（2024-2030）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全球主要地区平移门销售收入增速（2019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全球主要地区平移门销售收入（2019-2023）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全球主要地区平移门销售收入市场份额（2019-2023）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全球主要地区平移门收入（2024-2030）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全球主要地区平移门收入市场份额（2024-2030）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全球主要地区平移门销量：2019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全球主要地区平移门销量（2019-2023）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全球主要地区平移门销量市场份额（2019-2023）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全球主要地区平移门销量（2024-2030）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全球主要地区平移门销量份额（2024-2030）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平移门生产基地、销售区域、竞争对手及市场地位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平移门产品规格、参数及市场应用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平移门销量、收入、价格及毛利率（2019-2023）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全球不同产品类型平移门销量（2019-2023年）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全球不同产品类型平移门销量市场份额（2019-2023）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全球不同产品类型平移门销量预测（2024-2030）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全球市场不同产品类型平移门销量市场份额预测（2024-2030）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全球不同产品类型平移门收入（2019-2023年）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全球不同产品类型平移门收入市场份额（2019-2023）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全球不同产品类型平移门收入预测（2024-2030）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全球不同产品类型平移门收入市场份额预测（2024-2030）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全球不同应用平移门销量（2019-2023年）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全球不同应用平移门销量市场份额（2019-2023）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全球不同应用平移门销量预测（2024-2030）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全球市场不同应用平移门销量市场份额预测（2024-2030）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全球不同应用平移门收入（2019-2023年）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全球不同应用平移门收入市场份额（2019-2023）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全球不同应用平移门收入预测（2024-2030）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全球不同应用平移门收入市场份额预测（2024-2030）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平移门行业发展趋势</w:t>
      </w:r>
      <w:r>
        <w:rPr>
          <w:rFonts w:hint="eastAsia"/>
        </w:rPr>
        <w:br/>
      </w:r>
      <w:r>
        <w:rPr>
          <w:rFonts w:hint="eastAsia"/>
        </w:rPr>
        <w:t>　　表 平移门市场前景</w:t>
      </w:r>
      <w:r>
        <w:rPr>
          <w:rFonts w:hint="eastAsia"/>
        </w:rPr>
        <w:br/>
      </w:r>
      <w:r>
        <w:rPr>
          <w:rFonts w:hint="eastAsia"/>
        </w:rPr>
        <w:t>　　表 平移门行业主要驱动因素</w:t>
      </w:r>
      <w:r>
        <w:rPr>
          <w:rFonts w:hint="eastAsia"/>
        </w:rPr>
        <w:br/>
      </w:r>
      <w:r>
        <w:rPr>
          <w:rFonts w:hint="eastAsia"/>
        </w:rPr>
        <w:t>　　表 平移门行业供应链分析</w:t>
      </w:r>
      <w:r>
        <w:rPr>
          <w:rFonts w:hint="eastAsia"/>
        </w:rPr>
        <w:br/>
      </w:r>
      <w:r>
        <w:rPr>
          <w:rFonts w:hint="eastAsia"/>
        </w:rPr>
        <w:t>　　表 平移门上游原料供应商</w:t>
      </w:r>
      <w:r>
        <w:rPr>
          <w:rFonts w:hint="eastAsia"/>
        </w:rPr>
        <w:br/>
      </w:r>
      <w:r>
        <w:rPr>
          <w:rFonts w:hint="eastAsia"/>
        </w:rPr>
        <w:t>　　表 平移门行业主要下游客户</w:t>
      </w:r>
      <w:r>
        <w:rPr>
          <w:rFonts w:hint="eastAsia"/>
        </w:rPr>
        <w:br/>
      </w:r>
      <w:r>
        <w:rPr>
          <w:rFonts w:hint="eastAsia"/>
        </w:rPr>
        <w:t>　　表 平移门行业典型经销商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d8ae7e1784a3a" w:history="1">
        <w:r>
          <w:rPr>
            <w:rStyle w:val="Hyperlink"/>
          </w:rPr>
          <w:t>2024-2030年全球与中国平移门行业现状调研及发展前景预测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d8ae7e1784a3a" w:history="1">
        <w:r>
          <w:rPr>
            <w:rStyle w:val="Hyperlink"/>
          </w:rPr>
          <w:t>https://www.20087.com/6/00/PingYiMenFaZhanXianZhuangQianJing.html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5e7ffcfc64511" w:history="1">
      <w:r>
        <w:rPr>
          <w:rStyle w:val="Hyperlink"/>
        </w:rPr>
        <w:t>2024-2030年全球与中国平移门行业现状调研及发展前景预测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ingYiMenFaZhanXianZhuangQianJing.html" TargetMode="External" Id="R8c8d8ae7e17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ingYiMenFaZhanXianZhuangQianJing.html" TargetMode="External" Id="Rd555e7ffcfc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2024-07-02T02:08:38Z</dcterms:created>
  <dcterms:modified xsi:type="dcterms:W3CDTF">2024-07-02T03:08:38Z</dcterms:modified>
  <dc:subject>2024-2030年全球与中国平移门行业现状调研及发展前景预测</dc:subject>
  <dc:title>2024-2030年全球与中国平移门行业现状调研及发展前景预测</dc:title>
  <cp:keywords>2024-2030年全球与中国平移门行业现状调研及发展前景预测</cp:keywords>
  <dc:description>2024-2030年全球与中国平移门行业现状调研及发展前景预测</dc:description>
</cp:coreProperties>
</file>