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5f2e28a0b4ed7" w:history="1">
              <w:r>
                <w:rPr>
                  <w:rStyle w:val="Hyperlink"/>
                </w:rPr>
                <w:t>2025年版中国围栏钢桩行业调研与发展趋势分析报告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5f2e28a0b4ed7" w:history="1">
              <w:r>
                <w:rPr>
                  <w:rStyle w:val="Hyperlink"/>
                </w:rPr>
                <w:t>2025年版中国围栏钢桩行业调研与发展趋势分析报告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5f2e28a0b4ed7" w:history="1">
                <w:r>
                  <w:rPr>
                    <w:rStyle w:val="Hyperlink"/>
                  </w:rPr>
                  <w:t>https://www.20087.com/6/80/WeiLanGangZhuangHangYeFenXiBaoGao.html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栏钢桩是一种重要的建筑材料，近年来随着城市建设和基础设施建设的发展，市场需求呈现出显著增长的趋势。围栏钢桩因其具有良好的承重能力和耐久性，在公路、铁路、工业区等区域的安全防护中得到广泛应用。近年来，随着钢铁材料和加工技术的进步，围栏钢桩的性能和美观性得到了显著提升，例如通过采用更先进的钢材处理技术和更优化的结构设计，提高了围栏钢桩的抗腐蚀性和美观度。此外，随着建筑业对材料质量和安全性要求的提高，能够提供高强度、长寿命的围栏钢桩更受欢迎。</w:t>
      </w:r>
      <w:r>
        <w:rPr>
          <w:rFonts w:hint="eastAsia"/>
        </w:rPr>
        <w:br/>
      </w:r>
      <w:r>
        <w:rPr>
          <w:rFonts w:hint="eastAsia"/>
        </w:rPr>
        <w:t>　　未来，围栏钢桩市场将持续增长。一方面，随着城市建设和基础设施建设的发展，对于高强度、长寿命的围栏钢桩需求将持续增加。产品将更加注重技术创新，例如采用更先进的钢材处理技术和更优化的结构设计，以提高围栏钢桩的抗腐蚀性和美观度。另一方面，随着建筑业对材料质量和安全性要求的提高，能够提供高强度、长寿命的围栏钢桩将成为市场新宠。此外，随着可持续建筑理念的普及，能够提供更环保、更可持续的围栏钢桩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5f2e28a0b4ed7" w:history="1">
        <w:r>
          <w:rPr>
            <w:rStyle w:val="Hyperlink"/>
          </w:rPr>
          <w:t>2025年版中国围栏钢桩行业调研与发展趋势分析报告</w:t>
        </w:r>
      </w:hyperlink>
      <w:r>
        <w:rPr>
          <w:rFonts w:hint="eastAsia"/>
        </w:rPr>
        <w:t>》基于国家统计局、相关行业协会的详实数据，系统分析围栏钢桩行业的市场规模、技术现状及竞争格局，梳理围栏钢桩产业链结构和供需变化。报告结合宏观经济环境，研判围栏钢桩行业发展趋势与前景，评估不同细分领域的发展潜力；通过分析围栏钢桩重点企业的市场表现，揭示行业集中度变化与竞争态势，并客观识别围栏钢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围栏钢桩行业概述</w:t>
      </w:r>
      <w:r>
        <w:rPr>
          <w:rFonts w:hint="eastAsia"/>
        </w:rPr>
        <w:br/>
      </w:r>
      <w:r>
        <w:rPr>
          <w:rFonts w:hint="eastAsia"/>
        </w:rPr>
        <w:t>　　第一节 围栏钢桩行业界定</w:t>
      </w:r>
      <w:r>
        <w:rPr>
          <w:rFonts w:hint="eastAsia"/>
        </w:rPr>
        <w:br/>
      </w:r>
      <w:r>
        <w:rPr>
          <w:rFonts w:hint="eastAsia"/>
        </w:rPr>
        <w:t>　　第二节 围栏钢桩行业发展历程</w:t>
      </w:r>
      <w:r>
        <w:rPr>
          <w:rFonts w:hint="eastAsia"/>
        </w:rPr>
        <w:br/>
      </w:r>
      <w:r>
        <w:rPr>
          <w:rFonts w:hint="eastAsia"/>
        </w:rPr>
        <w:t>　　第三节 围栏钢桩产业链分析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二、围栏钢桩产业链模型分析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2024-2025年围栏钢桩行业发展环境分析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中国围栏钢桩行业政策环境分析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2024-2025年围栏钢桩行业技术发展现状及趋势分析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围栏钢桩行业技术发展现状分析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国内外围栏钢桩行业技术差异与原因</w:t>
      </w:r>
      <w:r>
        <w:rPr>
          <w:rFonts w:hint="eastAsia"/>
        </w:rPr>
        <w:br/>
      </w:r>
      <w:r>
        <w:rPr>
          <w:rFonts w:hint="eastAsia"/>
        </w:rPr>
        <w:t>　　第三节 围栏钢桩行业技术发展方向、趋势预测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提升围栏钢桩行业技术能力策略建议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全球围栏钢桩行业运行状况分析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2024-2025年全球围栏钢桩行业发展概况</w:t>
      </w:r>
      <w:r>
        <w:rPr>
          <w:rFonts w:hint="eastAsia"/>
        </w:rPr>
        <w:br/>
      </w:r>
      <w:r>
        <w:rPr>
          <w:rFonts w:hint="eastAsia"/>
        </w:rPr>
        <w:t>　　第二节 全球围栏钢桩行业发展现状及趋势分析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二、全球围栏钢桩行业市场分布情况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三、全球围栏钢桩行业发展趋势分析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全球围栏钢桩行业重点区域发展分析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中国围栏钢桩行业运行状况分析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2024-2025年围栏钢桩行业最新动态分析</w:t>
      </w:r>
      <w:r>
        <w:rPr>
          <w:rFonts w:hint="eastAsia"/>
        </w:rPr>
        <w:br/>
      </w:r>
      <w:r>
        <w:rPr>
          <w:rFonts w:hint="eastAsia"/>
        </w:rPr>
        <w:t>　　　　一、围栏钢桩行业相关动态概述</w:t>
      </w:r>
      <w:r>
        <w:rPr>
          <w:rFonts w:hint="eastAsia"/>
        </w:rPr>
        <w:br/>
      </w:r>
      <w:r>
        <w:rPr>
          <w:rFonts w:hint="eastAsia"/>
        </w:rPr>
        <w:t>　　　　二、围栏钢桩行业发展热点聚焦</w:t>
      </w:r>
      <w:r>
        <w:rPr>
          <w:rFonts w:hint="eastAsia"/>
        </w:rPr>
        <w:br/>
      </w:r>
      <w:r>
        <w:rPr>
          <w:rFonts w:hint="eastAsia"/>
        </w:rPr>
        <w:t>　　第二节 中国围栏钢桩行业规模分析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一、2019-2024年围栏钢桩行业产量情况分析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二、2019-2024年围栏钢桩市场需求情况分析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三、2019-2024年围栏钢桩行业市场规模分析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2025年中国围栏钢桩行业集中度分析</w:t>
      </w:r>
      <w:r>
        <w:rPr>
          <w:rFonts w:hint="eastAsia"/>
        </w:rPr>
        <w:br/>
      </w:r>
      <w:r>
        <w:rPr>
          <w:rFonts w:hint="eastAsia"/>
        </w:rPr>
        <w:t>　　　　一、围栏钢桩行业市场区域分布情况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二、围栏钢桩行业市场集中度情况</w:t>
      </w:r>
      <w:r>
        <w:rPr>
          <w:rFonts w:hint="eastAsia"/>
        </w:rPr>
        <w:br/>
      </w:r>
      <w:r>
        <w:rPr>
          <w:rFonts w:hint="eastAsia"/>
        </w:rPr>
        <w:t>　　　　三、围栏钢桩行业企业集中度分析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2019-2024年中国围栏钢桩行业重点地区调研分析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一、中国围栏钢桩行业重点区域市场结构调研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二、**地区围栏钢桩行业调研分析</w:t>
      </w:r>
      <w:r>
        <w:rPr>
          <w:rFonts w:hint="eastAsia"/>
        </w:rPr>
        <w:br/>
      </w:r>
      <w:r>
        <w:rPr>
          <w:rFonts w:hint="eastAsia"/>
        </w:rPr>
        <w:t>　　　　三、**地区围栏钢桩行业调研分析</w:t>
      </w:r>
      <w:r>
        <w:rPr>
          <w:rFonts w:hint="eastAsia"/>
        </w:rPr>
        <w:br/>
      </w:r>
      <w:r>
        <w:rPr>
          <w:rFonts w:hint="eastAsia"/>
        </w:rPr>
        <w:t>　　　　四、**地区围栏钢桩行业调研分析</w:t>
      </w:r>
      <w:r>
        <w:rPr>
          <w:rFonts w:hint="eastAsia"/>
        </w:rPr>
        <w:br/>
      </w:r>
      <w:r>
        <w:rPr>
          <w:rFonts w:hint="eastAsia"/>
        </w:rPr>
        <w:t>　　　　五、**地区围栏钢桩行业调研分析</w:t>
      </w:r>
      <w:r>
        <w:rPr>
          <w:rFonts w:hint="eastAsia"/>
        </w:rPr>
        <w:br/>
      </w:r>
      <w:r>
        <w:rPr>
          <w:rFonts w:hint="eastAsia"/>
        </w:rPr>
        <w:t>　　　　六、**地区围栏钢桩行业调研分析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围栏钢桩行业产品市场价格分析与预测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2019-2024年围栏钢桩市场价格回顾</w:t>
      </w:r>
      <w:r>
        <w:rPr>
          <w:rFonts w:hint="eastAsia"/>
        </w:rPr>
        <w:br/>
      </w:r>
      <w:r>
        <w:rPr>
          <w:rFonts w:hint="eastAsia"/>
        </w:rPr>
        <w:t>　　第二节 2024-2025年围栏钢桩市场价格现状分析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影响围栏钢桩市场价格因素分析</w:t>
      </w:r>
      <w:r>
        <w:rPr>
          <w:rFonts w:hint="eastAsia"/>
        </w:rPr>
        <w:br/>
      </w:r>
      <w:r>
        <w:rPr>
          <w:rFonts w:hint="eastAsia"/>
        </w:rPr>
        <w:t>　　第四节 围栏钢桩市场价格走势预测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围栏钢桩行业重点企业发展调研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围栏钢桩企业（一）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围栏钢桩企业（二）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围栏钢桩企业（三）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围栏钢桩企业（四）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围栏钢桩企业（五）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围栏钢桩企业（六）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围栏钢桩企业发展策略分析</w:t>
      </w:r>
      <w:r>
        <w:rPr>
          <w:rFonts w:hint="eastAsia"/>
        </w:rPr>
        <w:br/>
      </w:r>
      <w:r>
        <w:rPr>
          <w:rFonts w:hint="eastAsia"/>
        </w:rPr>
        <w:t>　　第一节 围栏钢桩市场策略分析</w:t>
      </w:r>
      <w:r>
        <w:rPr>
          <w:rFonts w:hint="eastAsia"/>
        </w:rPr>
        <w:br/>
      </w:r>
      <w:r>
        <w:rPr>
          <w:rFonts w:hint="eastAsia"/>
        </w:rPr>
        <w:t>　　　　一、围栏钢桩价格策略分析</w:t>
      </w:r>
      <w:r>
        <w:rPr>
          <w:rFonts w:hint="eastAsia"/>
        </w:rPr>
        <w:br/>
      </w:r>
      <w:r>
        <w:rPr>
          <w:rFonts w:hint="eastAsia"/>
        </w:rPr>
        <w:t>　　　　二、围栏钢桩渠道策略分析</w:t>
      </w:r>
      <w:r>
        <w:rPr>
          <w:rFonts w:hint="eastAsia"/>
        </w:rPr>
        <w:br/>
      </w:r>
      <w:r>
        <w:rPr>
          <w:rFonts w:hint="eastAsia"/>
        </w:rPr>
        <w:t>　　第二节 围栏钢桩销售策略分析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提高围栏钢桩企业竞争力的策略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一、提高中国围栏钢桩企业核心竞争力的对策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二、围栏钢桩企业提升竞争力的主要方向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三、影响围栏钢桩企业核心竞争力的因素及提升途径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四、提高围栏钢桩企业竞争力的策略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对我国围栏钢桩品牌的战略思考</w:t>
      </w:r>
      <w:r>
        <w:rPr>
          <w:rFonts w:hint="eastAsia"/>
        </w:rPr>
        <w:br/>
      </w:r>
      <w:r>
        <w:rPr>
          <w:rFonts w:hint="eastAsia"/>
        </w:rPr>
        <w:t>　　　　一、围栏钢桩实施品牌战略的意义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二、围栏钢桩企业品牌的现状分析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三、我国围栏钢桩企业的品牌战略</w:t>
      </w:r>
      <w:r>
        <w:rPr>
          <w:rFonts w:hint="eastAsia"/>
        </w:rPr>
        <w:br/>
      </w:r>
      <w:r>
        <w:rPr>
          <w:rFonts w:hint="eastAsia"/>
        </w:rPr>
        <w:t>　　　　四、围栏钢桩品牌战略管理的策略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2025-2031年围栏钢桩行业发展趋势及投资风险分析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2025-2031年围栏钢桩行业发展趋势预测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一、中国围栏钢桩行业发展方向分析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二、2025-2031年中国围栏钢桩行业市场规模预测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三、2025-2031年中国围栏钢桩行业供给情况预测分析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四、2025-2031年中国围栏钢桩行业需求情况预测分析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当前围栏钢桩行业存在的问题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2025-2031年中国围栏钢桩行业投资风险分析</w:t>
      </w:r>
      <w:r>
        <w:rPr>
          <w:rFonts w:hint="eastAsia"/>
        </w:rPr>
        <w:br/>
      </w:r>
      <w:r>
        <w:rPr>
          <w:rFonts w:hint="eastAsia"/>
        </w:rPr>
        <w:t>　　　　一、围栏钢桩市场竞争风险</w:t>
      </w:r>
      <w:r>
        <w:rPr>
          <w:rFonts w:hint="eastAsia"/>
        </w:rPr>
        <w:br/>
      </w:r>
      <w:r>
        <w:rPr>
          <w:rFonts w:hint="eastAsia"/>
        </w:rPr>
        <w:t>　　　　二、围栏钢桩行业原材料压力风险分析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三、围栏钢桩技术风险分析</w:t>
      </w:r>
      <w:r>
        <w:rPr>
          <w:rFonts w:hint="eastAsia"/>
        </w:rPr>
        <w:br/>
      </w:r>
      <w:r>
        <w:rPr>
          <w:rFonts w:hint="eastAsia"/>
        </w:rPr>
        <w:t>　　　　四、围栏钢桩行业政策和体制风险</w:t>
      </w:r>
      <w:r>
        <w:rPr>
          <w:rFonts w:hint="eastAsia"/>
        </w:rPr>
        <w:br/>
      </w:r>
      <w:r>
        <w:rPr>
          <w:rFonts w:hint="eastAsia"/>
        </w:rPr>
        <w:t>　　　　五、围栏钢桩行业外资进入现状及对未来市场的威胁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2025-2031年围栏钢桩行业盈利模式与投资策略探讨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国外围栏钢桩行业投资现状及经营模式分析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一、境外围栏钢桩行业成长情况调查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我国围栏钢桩行业商业模式探讨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我国围栏钢桩行业投资国际化发展战略分析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我国围栏钢桩行业投资策略分析</w:t>
      </w:r>
      <w:r>
        <w:rPr>
          <w:rFonts w:hint="eastAsia"/>
        </w:rPr>
        <w:br/>
      </w:r>
      <w:r>
        <w:rPr>
          <w:rFonts w:hint="eastAsia"/>
        </w:rPr>
        <w:t>　　第五节 围栏钢桩行业最优投资路径设计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围栏钢桩投资机会分析与项目投资建议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围栏钢桩投资机会分析</w:t>
      </w:r>
      <w:r>
        <w:rPr>
          <w:rFonts w:hint="eastAsia"/>
        </w:rPr>
        <w:br/>
      </w:r>
      <w:r>
        <w:rPr>
          <w:rFonts w:hint="eastAsia"/>
        </w:rPr>
        <w:t>　　第二节 围栏钢桩投资趋势分析</w:t>
      </w:r>
      <w:r>
        <w:rPr>
          <w:rFonts w:hint="eastAsia"/>
        </w:rPr>
        <w:br/>
      </w:r>
      <w:r>
        <w:rPr>
          <w:rFonts w:hint="eastAsia"/>
        </w:rPr>
        <w:t>　　第三节 中智林-：项目投资建议</w:t>
      </w:r>
      <w:r>
        <w:rPr>
          <w:rFonts w:hint="eastAsia"/>
        </w:rPr>
        <w:br/>
      </w:r>
      <w:r>
        <w:rPr>
          <w:rFonts w:hint="eastAsia"/>
        </w:rPr>
        <w:t>　　　　一、围栏钢桩行业投资环境考察</w:t>
      </w:r>
      <w:r>
        <w:rPr>
          <w:rFonts w:hint="eastAsia"/>
        </w:rPr>
        <w:br/>
      </w:r>
      <w:r>
        <w:rPr>
          <w:rFonts w:hint="eastAsia"/>
        </w:rPr>
        <w:t>　　　　二、围栏钢桩投资风险及控制策略</w:t>
      </w:r>
      <w:r>
        <w:rPr>
          <w:rFonts w:hint="eastAsia"/>
        </w:rPr>
        <w:br/>
      </w:r>
      <w:r>
        <w:rPr>
          <w:rFonts w:hint="eastAsia"/>
        </w:rPr>
        <w:t>　　　　三、围栏钢桩产品投资方向建议</w:t>
      </w:r>
      <w:r>
        <w:rPr>
          <w:rFonts w:hint="eastAsia"/>
        </w:rPr>
        <w:br/>
      </w:r>
      <w:r>
        <w:rPr>
          <w:rFonts w:hint="eastAsia"/>
        </w:rPr>
        <w:t>　　　　四、围栏钢桩项目投资建议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围栏钢桩行业历程</w:t>
      </w:r>
      <w:r>
        <w:rPr>
          <w:rFonts w:hint="eastAsia"/>
        </w:rPr>
        <w:br/>
      </w:r>
      <w:r>
        <w:rPr>
          <w:rFonts w:hint="eastAsia"/>
        </w:rPr>
        <w:t>　　图表 围栏钢桩行业生命周期</w:t>
      </w:r>
      <w:r>
        <w:rPr>
          <w:rFonts w:hint="eastAsia"/>
        </w:rPr>
        <w:br/>
      </w:r>
      <w:r>
        <w:rPr>
          <w:rFonts w:hint="eastAsia"/>
        </w:rPr>
        <w:t>　　图表 围栏钢桩行业产业链分析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2019-2024年围栏钢桩行业市场容量分析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2019-2024年中国围栏钢桩市场需求量及增速统计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2025年中国围栏钢桩行业需求领域分布格局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2019-2024年中国围栏钢桩进口数量分析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2019-2024年中国围栏钢桩进口金额分析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2019-2024年中国围栏钢桩出口数量分析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2019-2024年中国围栏钢桩出口金额分析</w:t>
      </w:r>
      <w:r>
        <w:rPr>
          <w:rFonts w:hint="eastAsia"/>
        </w:rPr>
        <w:br/>
      </w:r>
      <w:r>
        <w:rPr>
          <w:rFonts w:hint="eastAsia"/>
        </w:rPr>
        <w:t>　　图表 2025年中国围栏钢桩进口国家及地区分析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2025年中国围栏钢桩出口国家及地区分析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2019-2024年中国围栏钢桩行业企业平均规模情况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**地区围栏钢桩市场规模及增长情况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**地区围栏钢桩行业市场需求情况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**地区围栏钢桩市场规模及增长情况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**地区围栏钢桩行业市场需求情况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**地区围栏钢桩市场规模及增长情况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**地区围栏钢桩行业市场需求情况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**地区围栏钢桩市场规模及增长情况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**地区围栏钢桩行业市场需求情况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围栏钢桩重点企业（一）基本信息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围栏钢桩重点企业（一）经营情况分析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围栏钢桩重点企业（一）主要经济指标情况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围栏钢桩重点企业（二）经营情况分析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围栏钢桩重点企业（二）主要经济指标情况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围栏钢桩重点企业（二）盈利能力情况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围栏钢桩重点企业（三）经营情况分析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围栏钢桩重点企业（三）主要经济指标情况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围栏钢桩重点企业（三）成长能力情况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2025-2031年中国围栏钢桩市场需求量预测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2025-2031年中国围栏钢桩市场前景分析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2025-2031年中国围栏钢桩行业发展趋势预测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5f2e28a0b4ed7" w:history="1">
        <w:r>
          <w:rPr>
            <w:rStyle w:val="Hyperlink"/>
          </w:rPr>
          <w:t>2025年版中国围栏钢桩行业调研与发展趋势分析报告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5f2e28a0b4ed7" w:history="1">
        <w:r>
          <w:rPr>
            <w:rStyle w:val="Hyperlink"/>
          </w:rPr>
          <w:t>https://www.20087.com/6/80/WeiLanGangZhuangHangYeFenXiBaoGao.html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热点：围栏水泥桩多少钱一根、围栏桩子、钢板护壁桩、钢板围护桩、护栏打桩机价格表、围护桩有钢筋笼吗、木桩围栏图片、钢板围护桩施工单价、护栏打桩机图片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10f9e17d4221" w:history="1">
      <w:r>
        <w:rPr>
          <w:rStyle w:val="Hyperlink"/>
        </w:rPr>
        <w:t>2025年版中国围栏钢桩行业调研与发展趋势分析报告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eiLanGangZhuangHangYeFenXiBaoGao.html" TargetMode="External" Id="Rd8c5f2e28a0b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eiLanGangZhuangHangYeFenXiBaoGao.html" TargetMode="External" Id="R938710f9e17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2024-10-27T23:45:00Z</dcterms:created>
  <dcterms:modified xsi:type="dcterms:W3CDTF">2024-10-28T00:45:00Z</dcterms:modified>
  <dc:subject>2025年版中国围栏钢桩行业调研与发展趋势分析报告</dc:subject>
  <dc:title>2025年版中国围栏钢桩行业调研与发展趋势分析报告</dc:title>
  <cp:keywords>2025年版中国围栏钢桩行业调研与发展趋势分析报告</cp:keywords>
  <dc:description>2025年版中国围栏钢桩行业调研与发展趋势分析报告</dc:description>
</cp:coreProperties>
</file>