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a726b97454847" w:history="1">
              <w:r>
                <w:rPr>
                  <w:rStyle w:val="Hyperlink"/>
                </w:rPr>
                <w:t>2026-2032年中国低温转换阀行业调研与发展前景预测报告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a726b97454847" w:history="1">
              <w:r>
                <w:rPr>
                  <w:rStyle w:val="Hyperlink"/>
                </w:rPr>
                <w:t>2026-2032年中国低温转换阀行业调研与发展前景预测报告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a726b97454847" w:history="1">
                <w:r>
                  <w:rPr>
                    <w:rStyle w:val="Hyperlink"/>
                  </w:rPr>
                  <w:t>https://www.20087.com/6/60/DiWenZhuanHuanFaHangYeQianJingFenXi.html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转换阀是深冷工程（如LNG、液氧、液氮系统）中的关键流体控制部件，用于在极低温度（-196℃至-40℃）下可靠切换介质流向，保障工艺流程安全。该阀门需采用特殊低温钢（如LCB、CF8M）或奥氏体不锈钢制造，配合延长阀盖、填料密封优化及防火安全设计，防止冷脆失效与外漏。现代产品在泄漏等级（ISO 5208 Class VI）、操作扭矩稳定性及防结冰结构方面持续改进，部分集成位置反馈与远程执行器。然而，在频繁启闭或含杂质介质中，阀座易磨损；同时，测试验证需依赖专用低温试验台，增加开发周期。</w:t>
      </w:r>
      <w:r>
        <w:rPr>
          <w:rFonts w:hint="eastAsia"/>
        </w:rPr>
        <w:br/>
      </w:r>
      <w:r>
        <w:rPr>
          <w:rFonts w:hint="eastAsia"/>
        </w:rPr>
        <w:t>　　未来，低温转换阀将向智能诊断、材料创新与氢能适配方向演进。市场调研网认为，嵌入温度与振动传感器的智能阀可预测密封件老化趋势；而新型高熵合金将提升极端低温下的韧性。在绿氢产业链扩张背景下，阀门将针对液氢（-253℃）工况优化材料相容性与绝热性能。此外，数字孪生模型将用于模拟热应力分布，指导结构优化。长远看，低温转换阀不仅作为流体开关存在，更将成为能源转型中液化气体储运与加注基础设施的关键安全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a726b97454847" w:history="1">
        <w:r>
          <w:rPr>
            <w:rStyle w:val="Hyperlink"/>
          </w:rPr>
          <w:t>2026-2032年中国低温转换阀行业调研与发展前景预测报告</w:t>
        </w:r>
      </w:hyperlink>
      <w:r>
        <w:rPr>
          <w:rFonts w:hint="eastAsia"/>
        </w:rPr>
        <w:t>》，2025年低温转换阀行业市场规模达 亿元，预计2032年市场规模将达 亿元，期间年均复合增长率（CAGR）达 %。报告基于国家统计局及相关协会的详实数据，系统分析低温转换阀行业的市场规模、产业链结构和价格动态，客观呈现低温转换阀市场供需状况与技术发展水平。报告从低温转换阀市场需求、政策环境和技术演进三个维度，对行业未来增长空间与潜在风险进行合理预判，并通过对低温转换阀重点企业的经营策略的解析，帮助投资者和管理者把握市场机遇。报告涵盖低温转换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低温转换阀市场概述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按照不同产品类型，低温转换阀主要可以分为如下几个类别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中国不同产品类型低温转换阀增长趋势2021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黄铜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按照不同执行机构，低温转换阀主要可以分为如下几个类别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中国不同执行机构低温转换阀增长趋势2021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手轮/手柄切换</w:t>
      </w:r>
      <w:r>
        <w:rPr>
          <w:rFonts w:hint="eastAsia"/>
        </w:rPr>
        <w:br/>
      </w:r>
      <w:r>
        <w:rPr>
          <w:rFonts w:hint="eastAsia"/>
        </w:rPr>
        <w:t>　　　　1.3.3 气动/电动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按照不同压力，低温转换阀主要可以分为如下几个类别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中国不同压力低温转换阀增长趋势2021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中压型</w:t>
      </w:r>
      <w:r>
        <w:rPr>
          <w:rFonts w:hint="eastAsia"/>
        </w:rPr>
        <w:br/>
      </w:r>
      <w:r>
        <w:rPr>
          <w:rFonts w:hint="eastAsia"/>
        </w:rPr>
        <w:t>　　　　1.4.3 高压型</w:t>
      </w:r>
      <w:r>
        <w:rPr>
          <w:rFonts w:hint="eastAsia"/>
        </w:rPr>
        <w:br/>
      </w:r>
      <w:r>
        <w:rPr>
          <w:rFonts w:hint="eastAsia"/>
        </w:rPr>
        <w:t>　　1.5 从不同应用，低温转换阀主要包括如下几个方面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中国不同应用低温转换阀增长趋势2021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中国低温转换阀发展现状及未来趋势（2021-2032）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中国市场低温转换阀收入及增长率（2021-2032）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中国市场低温转换阀销量及增长率（2021-2032）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中国市场主要低温转换阀厂商分析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中国市场主要厂商低温转换阀销量及市场占有率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中国市场主要厂商低温转换阀销量（2021-2026）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中国市场主要厂商低温转换阀销量市场份额（2021-2026）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中国市场主要厂商低温转换阀收入及市场占有率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中国市场主要厂商低温转换阀收入（2021-2026）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中国市场主要厂商低温转换阀收入市场份额（2021-2026）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2025年中国市场主要厂商低温转换阀收入排名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中国市场主要厂商低温转换阀价格（2021-2026）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中国市场主要厂商低温转换阀总部及产地分布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中国市场主要厂商成立时间及低温转换阀商业化日期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中国市场主要厂商低温转换阀产品类型及应用</w:t>
      </w:r>
      <w:r>
        <w:rPr>
          <w:rFonts w:hint="eastAsia"/>
        </w:rPr>
        <w:br/>
      </w:r>
      <w:r>
        <w:rPr>
          <w:rFonts w:hint="eastAsia"/>
        </w:rPr>
        <w:t>　　2.7 低温转换阀行业集中度、竞争程度分析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低温转换阀行业集中度分析：2025年中国Top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中国市场低温转换阀第一梯队、第二梯队和第三梯队厂商（品牌）及2025年市场份额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重点企业（14）在中国市场低温转换阀销量、收入、价格及毛利率（2021-2026）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不同产品类型低温转换阀分析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中国市场不同产品类型低温转换阀销量（2021-2032）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中国市场不同产品类型低温转换阀销量及市场份额（2021-2026）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中国市场不同产品类型低温转换阀销量预测（2027-2032）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中国市场不同产品类型低温转换阀规模（2021-2032）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中国市场不同产品类型低温转换阀规模及市场份额（2021-2026）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中国市场不同产品类型低温转换阀规模预测（2027-2032）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中国市场不同产品类型低温转换阀价格走势（2021-2032）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不同应用低温转换阀分析</w:t>
      </w:r>
      <w:r>
        <w:rPr>
          <w:rFonts w:hint="eastAsia"/>
        </w:rPr>
        <w:br/>
      </w:r>
      <w:r>
        <w:rPr>
          <w:rFonts w:hint="eastAsia"/>
        </w:rPr>
        <w:t>　　5.1 中国市场不同应用低温转换阀销量（2021-2032）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中国市场不同应用低温转换阀销量及市场份额（2021-2026）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中国市场不同应用低温转换阀销量预测（2027-2032）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中国市场不同应用低温转换阀规模（2021-2032）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中国市场不同应用低温转换阀规模及市场份额（2021-2026）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中国市场不同应用低温转换阀规模预测（2027-2032）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中国市场不同应用低温转换阀价格走势（2021-2032）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低温转换阀行业发展分析---发展趋势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低温转换阀行业发展分析---厂商壁垒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低温转换阀行业发展分析---驱动因素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低温转换阀行业发展分析---制约因素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低温转换阀中国企业SWOT分析</w:t>
      </w:r>
      <w:r>
        <w:rPr>
          <w:rFonts w:hint="eastAsia"/>
        </w:rPr>
        <w:br/>
      </w:r>
      <w:r>
        <w:rPr>
          <w:rFonts w:hint="eastAsia"/>
        </w:rPr>
        <w:t>　　6.6 低温转换阀行业发展分析---行业政策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低温转换阀行业产业链简介</w:t>
      </w:r>
      <w:r>
        <w:rPr>
          <w:rFonts w:hint="eastAsia"/>
        </w:rPr>
        <w:br/>
      </w:r>
      <w:r>
        <w:rPr>
          <w:rFonts w:hint="eastAsia"/>
        </w:rPr>
        <w:t>　　7.2 低温转换阀产业链分析-上游</w:t>
      </w:r>
      <w:r>
        <w:rPr>
          <w:rFonts w:hint="eastAsia"/>
        </w:rPr>
        <w:br/>
      </w:r>
      <w:r>
        <w:rPr>
          <w:rFonts w:hint="eastAsia"/>
        </w:rPr>
        <w:t>　　7.3 低温转换阀产业链分析-中游</w:t>
      </w:r>
      <w:r>
        <w:rPr>
          <w:rFonts w:hint="eastAsia"/>
        </w:rPr>
        <w:br/>
      </w:r>
      <w:r>
        <w:rPr>
          <w:rFonts w:hint="eastAsia"/>
        </w:rPr>
        <w:t>　　7.4 低温转换阀产业链分析-下游</w:t>
      </w:r>
      <w:r>
        <w:rPr>
          <w:rFonts w:hint="eastAsia"/>
        </w:rPr>
        <w:br/>
      </w:r>
      <w:r>
        <w:rPr>
          <w:rFonts w:hint="eastAsia"/>
        </w:rPr>
        <w:t>　　7.5 低温转换阀行业采购模式</w:t>
      </w:r>
      <w:r>
        <w:rPr>
          <w:rFonts w:hint="eastAsia"/>
        </w:rPr>
        <w:br/>
      </w:r>
      <w:r>
        <w:rPr>
          <w:rFonts w:hint="eastAsia"/>
        </w:rPr>
        <w:t>　　7.6 低温转换阀行业生产模式</w:t>
      </w:r>
      <w:r>
        <w:rPr>
          <w:rFonts w:hint="eastAsia"/>
        </w:rPr>
        <w:br/>
      </w:r>
      <w:r>
        <w:rPr>
          <w:rFonts w:hint="eastAsia"/>
        </w:rPr>
        <w:t>　　7.7 低温转换阀行业销售模式及销售渠道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中国本土低温转换阀产能、产量分析</w:t>
      </w:r>
      <w:r>
        <w:rPr>
          <w:rFonts w:hint="eastAsia"/>
        </w:rPr>
        <w:br/>
      </w:r>
      <w:r>
        <w:rPr>
          <w:rFonts w:hint="eastAsia"/>
        </w:rPr>
        <w:t>　　8.1 中国低温转换阀供需现状及预测（2021-2032）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中国低温转换阀产能、产量、产能利用率及发展趋势（2021-2032）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中国低温转换阀产量、市场需求量及发展趋势（2021-2032）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中国低温转换阀进出口分析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中国市场低温转换阀主要进口来源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中国市场低温转换阀主要出口目的地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不同产品类型低温转换阀市场规模2021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不同执行机构低温转换阀市场规模2021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不同压力低温转换阀市场规模2021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不同应用低温转换阀市场规模2021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中国市场主要厂商低温转换阀销量（2021-2026）&amp;（千件）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中国市场主要厂商低温转换阀销量市场份额（2021-2026）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中国市场主要厂商低温转换阀收入（2021-2026）&amp;（万元）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中国市场主要厂商低温转换阀收入份额（2021-2026）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2025年中国主要生产商低温转换阀收入排名（万元）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中国市场主要厂商低温转换阀价格（2021-2026）&amp;（元/件）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中国市场主要厂商低温转换阀总部及产地分布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中国市场主要厂商成立时间及低温转换阀商业化日期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中国市场主要厂商低温转换阀产品类型及应用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2025年中国市场低温转换阀主要厂商市场地位（第一梯队、第二梯队和第三梯队）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低温转换阀市场投资、并购等现状分析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低温转换阀生产基地、总部、竞争对手及市场地位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低温转换阀产品规格、参数及市场应用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低温转换阀销量（千件）、收入（万元）、价格（元/件）及毛利率（2021-2026）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中国市场不同产品类型低温转换阀销量（2021-2026）&amp;（千件）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中国市场不同产品类型低温转换阀销量市场份额（2021-2026）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中国市场不同产品类型低温转换阀销量预测（2027-2032）&amp;（千件）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中国市场不同产品类型低温转换阀销量市场份额预测（2027-2032）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中国市场不同产品类型低温转换阀规模（2021-2026）&amp;（万元）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中国市场不同产品类型低温转换阀规模市场份额（2021-2026）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中国市场不同产品类型低温转换阀规模预测（2027-2032）&amp;（万元）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中国市场不同产品类型低温转换阀规模市场份额预测（2027-2032）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中国市场不同应用低温转换阀销量（2021-2026）&amp;（千件）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中国市场不同应用低温转换阀销量市场份额（2021-2026）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中国市场不同应用低温转换阀销量预测（2027-2032）&amp;（千件）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中国市场不同应用低温转换阀销量市场份额预测（2027-2032）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中国市场不同应用低温转换阀规模（2021-2026）&amp;（万元）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中国市场不同应用低温转换阀规模市场份额（2021-2026）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中国市场不同应用低温转换阀规模预测（2027-2032）&amp;（万元）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中国市场不同应用低温转换阀规模市场份额预测（2027-2032）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低温转换阀行业发展分析---发展趋势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低温转换阀行业发展分析---厂商壁垒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低温转换阀行业发展分析---驱动因素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低温转换阀行业发展分析---制约因素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低温转换阀行业相关重点政策一览</w:t>
      </w:r>
      <w:r>
        <w:rPr>
          <w:rFonts w:hint="eastAsia"/>
        </w:rPr>
        <w:br/>
      </w:r>
      <w:r>
        <w:rPr>
          <w:rFonts w:hint="eastAsia"/>
        </w:rPr>
        <w:t>　　表 107： 低温转换阀行业供应链分析</w:t>
      </w:r>
      <w:r>
        <w:rPr>
          <w:rFonts w:hint="eastAsia"/>
        </w:rPr>
        <w:br/>
      </w:r>
      <w:r>
        <w:rPr>
          <w:rFonts w:hint="eastAsia"/>
        </w:rPr>
        <w:t>　　表 108： 低温转换阀上游原料供应商</w:t>
      </w:r>
      <w:r>
        <w:rPr>
          <w:rFonts w:hint="eastAsia"/>
        </w:rPr>
        <w:br/>
      </w:r>
      <w:r>
        <w:rPr>
          <w:rFonts w:hint="eastAsia"/>
        </w:rPr>
        <w:t>　　表 109： 低温转换阀行业主要下游客户</w:t>
      </w:r>
      <w:r>
        <w:rPr>
          <w:rFonts w:hint="eastAsia"/>
        </w:rPr>
        <w:br/>
      </w:r>
      <w:r>
        <w:rPr>
          <w:rFonts w:hint="eastAsia"/>
        </w:rPr>
        <w:t>　　表 110： 低温转换阀典型经销商</w:t>
      </w:r>
      <w:r>
        <w:rPr>
          <w:rFonts w:hint="eastAsia"/>
        </w:rPr>
        <w:br/>
      </w:r>
      <w:r>
        <w:rPr>
          <w:rFonts w:hint="eastAsia"/>
        </w:rPr>
        <w:t>　　表 111： 中国低温转换阀产量、销量、进口量及出口量（2021-2026）&amp;（千件）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中国低温转换阀产量、销量、进口量及出口量预测（2027-2032）&amp;（千件）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中国市场低温转换阀主要进口来源</w:t>
      </w:r>
      <w:r>
        <w:rPr>
          <w:rFonts w:hint="eastAsia"/>
        </w:rPr>
        <w:br/>
      </w:r>
      <w:r>
        <w:rPr>
          <w:rFonts w:hint="eastAsia"/>
        </w:rPr>
        <w:t>　　表 114： 中国市场低温转换阀主要出口目的地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低温转换阀产品图片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中国不同产品类型低温转换阀市场规模市场份额2025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黄铜产品图片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中国不同执行机构低温转换阀市场规模市场份额2025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手轮/手柄切换产品图片</w:t>
      </w:r>
      <w:r>
        <w:rPr>
          <w:rFonts w:hint="eastAsia"/>
        </w:rPr>
        <w:br/>
      </w:r>
      <w:r>
        <w:rPr>
          <w:rFonts w:hint="eastAsia"/>
        </w:rPr>
        <w:t>　　图 8： 气动/电动产品图片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中国不同压力低温转换阀市场规模市场份额2025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中压型产品图片</w:t>
      </w:r>
      <w:r>
        <w:rPr>
          <w:rFonts w:hint="eastAsia"/>
        </w:rPr>
        <w:br/>
      </w:r>
      <w:r>
        <w:rPr>
          <w:rFonts w:hint="eastAsia"/>
        </w:rPr>
        <w:t>　　图 12： 高压型产品图片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中国不同应用低温转换阀市场份额2025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中国市场低温转换阀市场规模，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中国市场低温转换阀收入及增长率（2021-2032）&amp;（万元）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中国市场低温转换阀销量及增长率（2021-2032）&amp;（千件）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2025年中国市场主要厂商低温转换阀销量市场份额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2025年中国市场主要厂商低温转换阀收入市场份额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2025年中国市场前五大厂商低温转换阀市场份额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2025年中国市场低温转换阀第一梯队、第二梯队和第三梯队厂商（品牌）及市场份额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中国市场不同产品类型低温转换阀价格走势（2021-2032）&amp;（元/件）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中国市场不同应用低温转换阀价格走势（2021-2032）&amp;（元/件）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低温转换阀中国企业SWOT分析</w:t>
      </w:r>
      <w:r>
        <w:rPr>
          <w:rFonts w:hint="eastAsia"/>
        </w:rPr>
        <w:br/>
      </w:r>
      <w:r>
        <w:rPr>
          <w:rFonts w:hint="eastAsia"/>
        </w:rPr>
        <w:t>　　图 27： 低温转换阀产业链</w:t>
      </w:r>
      <w:r>
        <w:rPr>
          <w:rFonts w:hint="eastAsia"/>
        </w:rPr>
        <w:br/>
      </w:r>
      <w:r>
        <w:rPr>
          <w:rFonts w:hint="eastAsia"/>
        </w:rPr>
        <w:t>　　图 28： 低温转换阀行业采购模式分析</w:t>
      </w:r>
      <w:r>
        <w:rPr>
          <w:rFonts w:hint="eastAsia"/>
        </w:rPr>
        <w:br/>
      </w:r>
      <w:r>
        <w:rPr>
          <w:rFonts w:hint="eastAsia"/>
        </w:rPr>
        <w:t>　　图 29： 低温转换阀行业生产模式分析</w:t>
      </w:r>
      <w:r>
        <w:rPr>
          <w:rFonts w:hint="eastAsia"/>
        </w:rPr>
        <w:br/>
      </w:r>
      <w:r>
        <w:rPr>
          <w:rFonts w:hint="eastAsia"/>
        </w:rPr>
        <w:t>　　图 30： 低温转换阀行业销售模式分析</w:t>
      </w:r>
      <w:r>
        <w:rPr>
          <w:rFonts w:hint="eastAsia"/>
        </w:rPr>
        <w:br/>
      </w:r>
      <w:r>
        <w:rPr>
          <w:rFonts w:hint="eastAsia"/>
        </w:rPr>
        <w:t>　　图 31： 中国低温转换阀产能、产量、产能利用率及发展趋势（2021-2032）&amp;（千件）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中国低温转换阀产量、市场需求量及发展趋势（2021-2032）&amp;（千件）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a726b97454847" w:history="1">
        <w:r>
          <w:rPr>
            <w:rStyle w:val="Hyperlink"/>
          </w:rPr>
          <w:t>2026-2032年中国低温转换阀行业调研与发展前景预测报告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a726b97454847" w:history="1">
        <w:r>
          <w:rPr>
            <w:rStyle w:val="Hyperlink"/>
          </w:rPr>
          <w:t>https://www.20087.com/6/60/DiWenZhuanHuanFaHangYeQianJingFenXi.html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热点：低温紧急切断阀工作原理、低温阀安装方向、切换阀、低温阀标准、低温阀门结构图、低温阀门的设计与安装要求、低温气动阀、低温阀门使用注意事项、旋转阀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c3dcf6b0d4fee" w:history="1">
      <w:r>
        <w:rPr>
          <w:rStyle w:val="Hyperlink"/>
        </w:rPr>
        <w:t>2026-2032年中国低温转换阀行业调研与发展前景预测报告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WenZhuanHuanFaHangYeQianJingFenXi.html" TargetMode="External" Id="R17ba726b9745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WenZhuanHuanFaHangYeQianJingFenXi.html" TargetMode="External" Id="R5d9c3dcf6b0d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2026-03-01T03:26:04Z</dcterms:created>
  <dcterms:modified xsi:type="dcterms:W3CDTF">2026-03-01T04:26:04Z</dcterms:modified>
  <dc:subject>2026-2032年中国低温转换阀行业调研与发展前景预测报告</dc:subject>
  <dc:title>2026-2032年中国低温转换阀行业调研与发展前景预测报告</dc:title>
  <cp:keywords>2026-2032年中国低温转换阀行业调研与发展前景预测报告</cp:keywords>
  <dc:description>2026-2032年中国低温转换阀行业调研与发展前景预测报告</dc:description>
</cp:coreProperties>
</file>