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e04bec29f4d01" w:history="1">
              <w:r>
                <w:rPr>
                  <w:rStyle w:val="Hyperlink"/>
                </w:rPr>
                <w:t>中国水晶玻璃工艺品市场调研及未来趋势预测报告（2025-2031年）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e04bec29f4d01" w:history="1">
              <w:r>
                <w:rPr>
                  <w:rStyle w:val="Hyperlink"/>
                </w:rPr>
                <w:t>中国水晶玻璃工艺品市场调研及未来趋势预测报告（2025-2031年）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e04bec29f4d01" w:history="1">
                <w:r>
                  <w:rPr>
                    <w:rStyle w:val="Hyperlink"/>
                  </w:rPr>
                  <w:t>https://www.20087.com/6/20/ShuiJingBoLiGongYiPinShiChangDiaoYanBaoGao.html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工艺品以其独特的光泽、纯净的质感和精湛的手工技艺，成为收藏和装饰的热门选择。随着工艺技术的精进，现代水晶玻璃工艺品不仅保留了传统的切割和雕刻艺术，还引入了3D打印和激光雕刻等现代技术，创造出更加复杂和个性化的作品。此外，定制化服务的兴起，让顾客可以根据个人喜好设计独一无二的工艺品。</w:t>
      </w:r>
      <w:r>
        <w:rPr>
          <w:rFonts w:hint="eastAsia"/>
        </w:rPr>
        <w:br/>
      </w:r>
      <w:r>
        <w:rPr>
          <w:rFonts w:hint="eastAsia"/>
        </w:rPr>
        <w:t>　　未来，水晶玻璃工艺品将更加重视文化传承和技术创新。一方面，设计师将深入挖掘不同文化的艺术精髓，创作出融合传统美学与现代审美的作品，满足全球化市场的多元需求。另一方面，新技术的应用将推动工艺品设计的边界，如纳米涂层技术可以改变水晶玻璃的颜色和反射特性，而虚拟现实（VR）和增强现实（AR）技术则为展示和销售提供了全新的体验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e04bec29f4d01" w:history="1">
        <w:r>
          <w:rPr>
            <w:rStyle w:val="Hyperlink"/>
          </w:rPr>
          <w:t>中国水晶玻璃工艺品市场调研及未来趋势预测报告（2025-2031年）</w:t>
        </w:r>
      </w:hyperlink>
      <w:r>
        <w:rPr>
          <w:rFonts w:hint="eastAsia"/>
        </w:rPr>
        <w:t>》依托多年行业监测数据，结合水晶玻璃工艺品行业现状与未来前景，系统分析了水晶玻璃工艺品市场需求、市场规模、产业链结构、价格机制及细分市场特征。报告对水晶玻璃工艺品市场前景进行了客观评估，预测了水晶玻璃工艺品行业发展趋势，并详细解读了品牌竞争格局、市场集中度及重点企业的运营表现。此外，报告通过SWOT分析识别了水晶玻璃工艺品行业机遇与潜在风险，为投资者和决策者提供了科学、规范的战略建议，助力把握水晶玻璃工艺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水晶玻璃工艺品行业概述</w:t>
      </w:r>
      <w:r>
        <w:rPr>
          <w:rFonts w:hint="eastAsia"/>
        </w:rPr>
        <w:br/>
      </w:r>
      <w:r>
        <w:rPr>
          <w:rFonts w:hint="eastAsia"/>
        </w:rPr>
        <w:t>　　第一节 水晶玻璃工艺品行业界定、分类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水晶玻璃工艺品行业发展历程</w:t>
      </w:r>
      <w:r>
        <w:rPr>
          <w:rFonts w:hint="eastAsia"/>
        </w:rPr>
        <w:br/>
      </w:r>
      <w:r>
        <w:rPr>
          <w:rFonts w:hint="eastAsia"/>
        </w:rPr>
        <w:t>　　第三节 水晶玻璃工艺品产业链分析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2024-2025年水晶玻璃工艺品行业发展环境分析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2024-2025年水晶玻璃工艺品行业技术工艺现状及发展趋势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水晶玻璃工艺品行业技术发展现状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水晶玻璃工艺品行业技术工艺特点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国内外水晶玻璃工艺品行业技术发展趋势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中国水晶玻璃工艺品行业供、需现状及发展趋势预测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中国水晶玻璃工艺品行业产量情况分析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二、2024年水晶玻璃工艺品行业区域产量特点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三、2025-2031年水晶玻璃工艺品行业产量预测</w:t>
      </w:r>
      <w:r>
        <w:rPr>
          <w:rFonts w:hint="eastAsia"/>
        </w:rPr>
        <w:br/>
      </w:r>
      <w:r>
        <w:rPr>
          <w:rFonts w:hint="eastAsia"/>
        </w:rPr>
        <w:t>　　第二节 中国水晶玻璃工艺品行业需求情况分析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一、2019-2024年水晶玻璃工艺品行业需求情况</w:t>
      </w:r>
      <w:r>
        <w:rPr>
          <w:rFonts w:hint="eastAsia"/>
        </w:rPr>
        <w:br/>
      </w:r>
      <w:r>
        <w:rPr>
          <w:rFonts w:hint="eastAsia"/>
        </w:rPr>
        <w:t>　　　　二、2025年水晶玻璃工艺品行业重点省市需求情况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三、2025-2031年水晶玻璃工艺品行业需求情况预测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新冠疫情对水晶玻璃工艺品行业的影响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水晶玻璃工艺品行业产品市场价格分析与预测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2019-2024年水晶玻璃工艺品行业产品市场价格回顾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2024-2025年水晶玻璃工艺品行业产品市场价格现状分析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影响水晶玻璃工艺品行业产品市场价格因素分析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2019-2024年水晶玻璃工艺品行业产品市场价格走势预测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中国水晶玻璃工艺品行业进出口现状及发展趋势预测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中国水晶玻璃工艺品行业进口情况分析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一、2019-2024年水晶玻璃工艺品行业进口情况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二、2025-2031年水晶玻璃工艺品行业进口情况预测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中国水晶玻璃工艺品行业出口情况分析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一、2019-2024年水晶玻璃工艺品行业出口情况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二、2025-2031年水晶玻璃工艺品行业出口情况预测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影响中国水晶玻璃工艺品行业进出口因素分析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中国水晶玻璃工艺品行业重点区域市场调研分析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水晶玻璃工艺品行业细分市场调研分析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水晶玻璃工艺品行业细分（一）市场调研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水晶玻璃工艺品行业细分（二）市场调研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水晶玻璃工艺品行业重点企业经营状况及发展规划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水晶玻璃工艺品重点企业（一）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水晶玻璃工艺品重点企业（二）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水晶玻璃工艺品重点企业（三）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水晶玻璃工艺品重点企业（四）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水晶玻璃工艺品重点企业（五）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水晶玻璃工艺品企业多样化经营策略分析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一、水晶玻璃工艺品企业多样化经营情况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二、现行水晶玻璃工艺品行业多样化经营的方向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大型水晶玻璃工艺品企业集团未来发展策略分析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对中小水晶玻璃工艺品企业生产经营的建议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水晶玻璃工艺品行业竞争结构分析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水晶玻璃工艺品市场竞争策略分析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一、水晶玻璃工艺品市场增长潜力分析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二、水晶玻璃工艺品产品竞争策略分析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三、水晶玻璃工艺品典型企业产品竞争策略分析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2025-2031年水晶玻璃工艺品行业竞争格局与展望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一、2025-2031年水晶玻璃工艺品行业竞争策略分析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二、2025-2031年水晶玻璃工艺品行业竞争格局展望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三、2025-2031年我国水晶玻璃工艺品市场竞争趋势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水晶玻璃工艺品投资机会分析与项目投资建议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水晶玻璃工艺品投资机会分析</w:t>
      </w:r>
      <w:r>
        <w:rPr>
          <w:rFonts w:hint="eastAsia"/>
        </w:rPr>
        <w:br/>
      </w:r>
      <w:r>
        <w:rPr>
          <w:rFonts w:hint="eastAsia"/>
        </w:rPr>
        <w:t>　　第二节 水晶玻璃工艺品投资趋势分析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一、水晶玻璃工艺品行业投资环境考察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二、水晶玻璃工艺品投资风险及控制策略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三、水晶玻璃工艺品产品投资方向建议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四、水晶玻璃工艺品项目投资建议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水晶玻璃工艺品行业类别</w:t>
      </w:r>
      <w:r>
        <w:rPr>
          <w:rFonts w:hint="eastAsia"/>
        </w:rPr>
        <w:br/>
      </w:r>
      <w:r>
        <w:rPr>
          <w:rFonts w:hint="eastAsia"/>
        </w:rPr>
        <w:t>　　图表 水晶玻璃工艺品行业产业链调研</w:t>
      </w:r>
      <w:r>
        <w:rPr>
          <w:rFonts w:hint="eastAsia"/>
        </w:rPr>
        <w:br/>
      </w:r>
      <w:r>
        <w:rPr>
          <w:rFonts w:hint="eastAsia"/>
        </w:rPr>
        <w:t>　　图表 水晶玻璃工艺品行业现状</w:t>
      </w:r>
      <w:r>
        <w:rPr>
          <w:rFonts w:hint="eastAsia"/>
        </w:rPr>
        <w:br/>
      </w:r>
      <w:r>
        <w:rPr>
          <w:rFonts w:hint="eastAsia"/>
        </w:rPr>
        <w:t>　　图表 水晶玻璃工艺品行业标准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2019-2024年中国水晶玻璃工艺品市场规模</w:t>
      </w:r>
      <w:r>
        <w:rPr>
          <w:rFonts w:hint="eastAsia"/>
        </w:rPr>
        <w:br/>
      </w:r>
      <w:r>
        <w:rPr>
          <w:rFonts w:hint="eastAsia"/>
        </w:rPr>
        <w:t>　　图表 2025年中国水晶玻璃工艺品行业产能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2019-2024年中国水晶玻璃工艺品产量</w:t>
      </w:r>
      <w:r>
        <w:rPr>
          <w:rFonts w:hint="eastAsia"/>
        </w:rPr>
        <w:br/>
      </w:r>
      <w:r>
        <w:rPr>
          <w:rFonts w:hint="eastAsia"/>
        </w:rPr>
        <w:t>　　图表 水晶玻璃工艺品行业动态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2025年中国水晶玻璃工艺品行业需求区域调研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2019-2024年中国水晶玻璃工艺品行情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水晶玻璃工艺品行业竞争对手分析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2025-2031年中国水晶玻璃工艺品市场规模预测</w:t>
      </w:r>
      <w:r>
        <w:rPr>
          <w:rFonts w:hint="eastAsia"/>
        </w:rPr>
        <w:br/>
      </w:r>
      <w:r>
        <w:rPr>
          <w:rFonts w:hint="eastAsia"/>
        </w:rPr>
        <w:t>　　图表 水晶玻璃工艺品行业准入条件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2025年中国水晶玻璃工艺品市场前景分析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e04bec29f4d01" w:history="1">
        <w:r>
          <w:rPr>
            <w:rStyle w:val="Hyperlink"/>
          </w:rPr>
          <w:t>中国水晶玻璃工艺品市场调研及未来趋势预测报告（2025-2031年）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e04bec29f4d01" w:history="1">
        <w:r>
          <w:rPr>
            <w:rStyle w:val="Hyperlink"/>
          </w:rPr>
          <w:t>https://www.20087.com/6/20/ShuiJingBoLiGongYiPinShiChangDiaoYanBaoGao.html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热点：水晶玻璃工艺品图片、水晶玻璃工艺品制作设备、水晶玻璃工艺品制作视频教学、水晶玻璃工艺品摆件批发、水晶玻璃工艺品加工厂蛋白水滴心形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0d67248474172" w:history="1">
      <w:r>
        <w:rPr>
          <w:rStyle w:val="Hyperlink"/>
        </w:rPr>
        <w:t>中国水晶玻璃工艺品市场调研及未来趋势预测报告（2025-2031年）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JingBoLiGongYiPinShiChangDiaoYanBaoGao.html" TargetMode="External" Id="R4d3e04bec29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JingBoLiGongYiPinShiChangDiaoYanBaoGao.html" TargetMode="External" Id="Ra4d0d672484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2024-11-19T07:09:00Z</dcterms:created>
  <dcterms:modified xsi:type="dcterms:W3CDTF">2024-11-19T08:09:00Z</dcterms:modified>
  <dc:subject>中国水晶玻璃工艺品市场调研及未来趋势预测报告（2025-2031年）</dc:subject>
  <dc:title>中国水晶玻璃工艺品市场调研及未来趋势预测报告（2025-2031年）</dc:title>
  <cp:keywords>中国水晶玻璃工艺品市场调研及未来趋势预测报告（2025-2031年）</cp:keywords>
  <dc:description>中国水晶玻璃工艺品市场调研及未来趋势预测报告（2025-2031年）</dc:description>
</cp:coreProperties>
</file>